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4D5112" w14:textId="77777777" w:rsidR="006E4495" w:rsidRPr="006E4495" w:rsidRDefault="006E4495" w:rsidP="006E4495">
      <w:pPr>
        <w:rPr>
          <w:b/>
          <w:bCs/>
          <w:sz w:val="36"/>
          <w:szCs w:val="36"/>
        </w:rPr>
      </w:pPr>
      <w:r w:rsidRPr="006E4495">
        <w:rPr>
          <w:b/>
          <w:bCs/>
          <w:sz w:val="36"/>
          <w:szCs w:val="36"/>
        </w:rPr>
        <w:t>DEKLARATË</w:t>
      </w:r>
    </w:p>
    <w:p w14:paraId="262C1D92" w14:textId="1F80D59C" w:rsidR="006E4495" w:rsidRPr="006E4495" w:rsidRDefault="006E4495" w:rsidP="006E4495">
      <w:pPr>
        <w:rPr>
          <w:b/>
          <w:bCs/>
        </w:rPr>
      </w:pPr>
      <w:r w:rsidRPr="006E4495">
        <w:rPr>
          <w:b/>
          <w:bCs/>
        </w:rPr>
        <w:t xml:space="preserve">Mbi rekrutimin e drejtpërdrejtë të shtetasit të huaj nga </w:t>
      </w:r>
      <w:r>
        <w:rPr>
          <w:b/>
          <w:bCs/>
        </w:rPr>
        <w:t>vet</w:t>
      </w:r>
      <w:r w:rsidRPr="006E4495">
        <w:rPr>
          <w:b/>
          <w:bCs/>
        </w:rPr>
        <w:t>ë</w:t>
      </w:r>
      <w:r>
        <w:rPr>
          <w:b/>
          <w:bCs/>
        </w:rPr>
        <w:t xml:space="preserve"> </w:t>
      </w:r>
      <w:r w:rsidRPr="006E4495">
        <w:rPr>
          <w:b/>
          <w:bCs/>
        </w:rPr>
        <w:t>subjekti</w:t>
      </w:r>
      <w:r>
        <w:rPr>
          <w:b/>
          <w:bCs/>
        </w:rPr>
        <w:t>, pa ndërmjetës.</w:t>
      </w:r>
    </w:p>
    <w:p w14:paraId="48B67FF7" w14:textId="7CB3C175" w:rsidR="006E4495" w:rsidRPr="006E4495" w:rsidRDefault="006E4495" w:rsidP="006E4495">
      <w:r w:rsidRPr="006E4495">
        <w:t>Në mbështetje të ligjit nr. 79/2021, “Për të huajt”, të ndryshuar, si dhe të akteve nënligjore në fuqi që rregullojnë procedurat për pajisjen me Leje Unike,</w:t>
      </w:r>
    </w:p>
    <w:p w14:paraId="1C580837" w14:textId="77777777" w:rsidR="006E4495" w:rsidRPr="006E4495" w:rsidRDefault="006E4495" w:rsidP="006E4495">
      <w:r w:rsidRPr="006E4495">
        <w:t>Unë, i nënshkruari:</w:t>
      </w:r>
    </w:p>
    <w:p w14:paraId="783FE584" w14:textId="3FB6493E" w:rsidR="006E4495" w:rsidRPr="006E4495" w:rsidRDefault="006E4495" w:rsidP="006E4495">
      <w:pPr>
        <w:spacing w:line="240" w:lineRule="auto"/>
      </w:pPr>
      <w:r w:rsidRPr="006E4495">
        <w:rPr>
          <w:b/>
          <w:bCs/>
        </w:rPr>
        <w:t>Emër, mbiemër:</w:t>
      </w:r>
      <w:r w:rsidRPr="006E4495">
        <w:t xml:space="preserve"> __________________________________________________</w:t>
      </w:r>
      <w:r w:rsidRPr="006E4495">
        <w:br/>
      </w:r>
      <w:r w:rsidRPr="006E4495">
        <w:rPr>
          <w:b/>
          <w:bCs/>
        </w:rPr>
        <w:t xml:space="preserve">Në cilësinë e </w:t>
      </w:r>
      <w:r w:rsidR="006655FA">
        <w:rPr>
          <w:b/>
          <w:bCs/>
        </w:rPr>
        <w:t>administratorit</w:t>
      </w:r>
      <w:r w:rsidRPr="006E4495">
        <w:rPr>
          <w:b/>
          <w:bCs/>
        </w:rPr>
        <w:t xml:space="preserve"> të subjektit:</w:t>
      </w:r>
      <w:r w:rsidRPr="006E4495">
        <w:t xml:space="preserve"> __________________________</w:t>
      </w:r>
      <w:r>
        <w:t>_____</w:t>
      </w:r>
      <w:r w:rsidRPr="006E4495">
        <w:br/>
      </w:r>
      <w:r w:rsidRPr="006E4495">
        <w:rPr>
          <w:b/>
          <w:bCs/>
        </w:rPr>
        <w:t>NIPT:</w:t>
      </w:r>
      <w:r w:rsidRPr="006E4495">
        <w:t xml:space="preserve"> _____________________________________________________________</w:t>
      </w:r>
      <w:r w:rsidR="002D7CAF">
        <w:t>________________</w:t>
      </w:r>
      <w:r w:rsidRPr="006E4495">
        <w:br/>
      </w:r>
      <w:r w:rsidRPr="006E4495">
        <w:rPr>
          <w:b/>
          <w:bCs/>
        </w:rPr>
        <w:t>Nr. telefoni:</w:t>
      </w:r>
      <w:r w:rsidRPr="006E4495">
        <w:t xml:space="preserve"> _______________________________________________________</w:t>
      </w:r>
      <w:r w:rsidR="002D7CAF">
        <w:t>________________</w:t>
      </w:r>
      <w:r w:rsidRPr="006E4495">
        <w:br/>
      </w:r>
      <w:r w:rsidRPr="006E4495">
        <w:rPr>
          <w:b/>
          <w:bCs/>
        </w:rPr>
        <w:t>Adresa e-mail:</w:t>
      </w:r>
      <w:r w:rsidRPr="006E4495">
        <w:t xml:space="preserve"> ____________________________________________________</w:t>
      </w:r>
      <w:r w:rsidR="002D7CAF">
        <w:t>__________</w:t>
      </w:r>
    </w:p>
    <w:p w14:paraId="3F5E82C4" w14:textId="77777777" w:rsidR="00732CA3" w:rsidRDefault="00732CA3" w:rsidP="006E4495">
      <w:pPr>
        <w:rPr>
          <w:b/>
          <w:bCs/>
        </w:rPr>
      </w:pPr>
    </w:p>
    <w:p w14:paraId="4654FA5B" w14:textId="4CC1BC38" w:rsidR="006E4495" w:rsidRPr="006E4495" w:rsidRDefault="006E4495" w:rsidP="006E4495">
      <w:r w:rsidRPr="006E4495">
        <w:rPr>
          <w:b/>
          <w:bCs/>
        </w:rPr>
        <w:t>DEKLAROJ NËN PËRGJEGJËSINË TIME TË PLOTË SA MË POSHTË:</w:t>
      </w:r>
    </w:p>
    <w:p w14:paraId="45154335" w14:textId="77777777" w:rsidR="006E4495" w:rsidRPr="006E4495" w:rsidRDefault="006E4495" w:rsidP="006E4495">
      <w:pPr>
        <w:rPr>
          <w:b/>
          <w:bCs/>
        </w:rPr>
      </w:pPr>
      <w:r w:rsidRPr="006E4495">
        <w:rPr>
          <w:b/>
          <w:bCs/>
        </w:rPr>
        <w:t>I. TË DHËNAT E SHTETASIT TË HUAJ</w:t>
      </w:r>
    </w:p>
    <w:p w14:paraId="5BC03366" w14:textId="77777777" w:rsidR="006E4495" w:rsidRPr="006E4495" w:rsidRDefault="006E4495" w:rsidP="006E4495">
      <w:r w:rsidRPr="006E4495">
        <w:rPr>
          <w:b/>
          <w:bCs/>
        </w:rPr>
        <w:t>Emër, mbiemër:</w:t>
      </w:r>
      <w:r w:rsidRPr="006E4495">
        <w:t xml:space="preserve"> ___________________________________________</w:t>
      </w:r>
      <w:r w:rsidRPr="006E4495">
        <w:br/>
      </w:r>
      <w:r w:rsidRPr="006E4495">
        <w:rPr>
          <w:b/>
          <w:bCs/>
        </w:rPr>
        <w:t>Shtetësia:</w:t>
      </w:r>
      <w:r w:rsidRPr="006E4495">
        <w:t xml:space="preserve"> _________________________________________________</w:t>
      </w:r>
      <w:r w:rsidRPr="006E4495">
        <w:br/>
      </w:r>
      <w:r w:rsidRPr="006E4495">
        <w:rPr>
          <w:b/>
          <w:bCs/>
        </w:rPr>
        <w:t>Datëlindja:</w:t>
      </w:r>
      <w:r w:rsidRPr="006E4495">
        <w:t xml:space="preserve"> ________________________________________________</w:t>
      </w:r>
      <w:r w:rsidRPr="006E4495">
        <w:br/>
      </w:r>
      <w:r w:rsidRPr="006E4495">
        <w:rPr>
          <w:b/>
          <w:bCs/>
        </w:rPr>
        <w:t>Nr. i pasaportës:</w:t>
      </w:r>
      <w:r w:rsidRPr="006E4495">
        <w:t xml:space="preserve"> __________________________________________</w:t>
      </w:r>
      <w:r w:rsidRPr="006E4495">
        <w:br/>
      </w:r>
      <w:r w:rsidRPr="006E4495">
        <w:rPr>
          <w:b/>
          <w:bCs/>
        </w:rPr>
        <w:t>Pozicioni i punës:</w:t>
      </w:r>
      <w:r w:rsidRPr="006E4495">
        <w:t xml:space="preserve"> __________________________________________</w:t>
      </w:r>
    </w:p>
    <w:p w14:paraId="7780C683" w14:textId="6A777274" w:rsidR="006E4495" w:rsidRPr="006E4495" w:rsidRDefault="006E4495" w:rsidP="006E4495">
      <w:pPr>
        <w:rPr>
          <w:b/>
          <w:bCs/>
        </w:rPr>
      </w:pPr>
      <w:r w:rsidRPr="006E4495">
        <w:rPr>
          <w:b/>
          <w:bCs/>
        </w:rPr>
        <w:t>II. MËNYRA E REKRUTIMIT</w:t>
      </w:r>
    </w:p>
    <w:p w14:paraId="224C9677" w14:textId="77777777" w:rsidR="006E4495" w:rsidRPr="006E4495" w:rsidRDefault="006E4495" w:rsidP="006E4495">
      <w:pPr>
        <w:spacing w:after="0"/>
      </w:pPr>
      <w:r w:rsidRPr="006E4495">
        <w:t>Deklaroj se rekrutimi i shtetasit të huaj është kryer drejtpërdrejt nga subjekti ynë, pa ndërmjetësimin e një agjencie private punësimi apo të ndonjë subjekti tjetër të tretë.</w:t>
      </w:r>
    </w:p>
    <w:p w14:paraId="6F3504E8" w14:textId="79D027CC" w:rsidR="006E4495" w:rsidRPr="00746AB0" w:rsidRDefault="006E4495" w:rsidP="006E4495">
      <w:pPr>
        <w:spacing w:after="0"/>
      </w:pPr>
      <w:r w:rsidRPr="006E4495">
        <w:t xml:space="preserve">Procesi i identifikimit, komunikimit, vlerësimit dhe përzgjedhjes së kandidatit është realizuar nga </w:t>
      </w:r>
      <w:r w:rsidR="00746AB0">
        <w:t>subjekt</w:t>
      </w:r>
      <w:r w:rsidR="00746AB0" w:rsidRPr="00746AB0">
        <w:t>i</w:t>
      </w:r>
      <w:r w:rsidR="00732CA3" w:rsidRPr="00746AB0">
        <w:t>/</w:t>
      </w:r>
      <w:r w:rsidR="00746AB0" w:rsidRPr="00746AB0">
        <w:t>përfaqësues ligjo</w:t>
      </w:r>
      <w:r w:rsidR="00746AB0" w:rsidRPr="00746AB0">
        <w:t>r:</w:t>
      </w:r>
    </w:p>
    <w:p w14:paraId="363F2CB1" w14:textId="268D3D76" w:rsidR="006E4495" w:rsidRDefault="006E4495" w:rsidP="006E4495">
      <w:r w:rsidRPr="006E4495">
        <w:rPr>
          <w:b/>
          <w:bCs/>
        </w:rPr>
        <w:t>Emër, mbiemër:</w:t>
      </w:r>
      <w:r w:rsidRPr="006E4495">
        <w:t xml:space="preserve"> ___________________________________________</w:t>
      </w:r>
      <w:r w:rsidRPr="006E4495">
        <w:br/>
      </w:r>
      <w:r w:rsidRPr="006E4495">
        <w:rPr>
          <w:b/>
          <w:bCs/>
        </w:rPr>
        <w:t>Pozicioni brenda subjektit</w:t>
      </w:r>
      <w:r w:rsidR="006655FA">
        <w:rPr>
          <w:b/>
          <w:bCs/>
        </w:rPr>
        <w:t xml:space="preserve"> ose përfaqësues ligjor</w:t>
      </w:r>
      <w:r w:rsidRPr="006E4495">
        <w:rPr>
          <w:b/>
          <w:bCs/>
        </w:rPr>
        <w:t>:</w:t>
      </w:r>
      <w:r w:rsidRPr="006E4495">
        <w:t xml:space="preserve"> _________________________________</w:t>
      </w:r>
      <w:r w:rsidRPr="006E4495">
        <w:br/>
      </w:r>
      <w:r w:rsidRPr="006E4495">
        <w:rPr>
          <w:b/>
          <w:bCs/>
        </w:rPr>
        <w:t>Nr. telefoni:</w:t>
      </w:r>
      <w:r w:rsidRPr="006E4495">
        <w:t xml:space="preserve"> ______________________________________________</w:t>
      </w:r>
      <w:r w:rsidRPr="006E4495">
        <w:br/>
      </w:r>
      <w:r w:rsidRPr="006E4495">
        <w:rPr>
          <w:b/>
          <w:bCs/>
        </w:rPr>
        <w:t>Adresa e-mail:</w:t>
      </w:r>
      <w:r w:rsidRPr="006E4495">
        <w:t xml:space="preserve"> _____________________________________________</w:t>
      </w:r>
    </w:p>
    <w:p w14:paraId="0ACD84E5" w14:textId="78F6D1F0" w:rsidR="006655FA" w:rsidRPr="00315F1D" w:rsidRDefault="006655FA" w:rsidP="006E4495">
      <w:pPr>
        <w:rPr>
          <w:i/>
          <w:iCs/>
        </w:rPr>
      </w:pPr>
      <w:r w:rsidRPr="00315F1D">
        <w:rPr>
          <w:i/>
          <w:iCs/>
        </w:rPr>
        <w:t>(</w:t>
      </w:r>
      <w:r w:rsidR="00315F1D" w:rsidRPr="00315F1D">
        <w:rPr>
          <w:i/>
          <w:iCs/>
        </w:rPr>
        <w:t>Përfaqësuesi</w:t>
      </w:r>
      <w:r w:rsidRPr="00315F1D">
        <w:rPr>
          <w:i/>
          <w:iCs/>
        </w:rPr>
        <w:t xml:space="preserve"> ligjor duhet </w:t>
      </w:r>
      <w:r w:rsidR="002111F7">
        <w:rPr>
          <w:i/>
          <w:iCs/>
        </w:rPr>
        <w:t>të</w:t>
      </w:r>
      <w:r w:rsidRPr="00315F1D">
        <w:rPr>
          <w:i/>
          <w:iCs/>
        </w:rPr>
        <w:t xml:space="preserve"> jet</w:t>
      </w:r>
      <w:r w:rsidR="002111F7">
        <w:rPr>
          <w:i/>
          <w:iCs/>
        </w:rPr>
        <w:t>ë</w:t>
      </w:r>
      <w:r w:rsidRPr="00315F1D">
        <w:rPr>
          <w:i/>
          <w:iCs/>
        </w:rPr>
        <w:t xml:space="preserve"> i reflektuar n</w:t>
      </w:r>
      <w:r w:rsidR="002111F7">
        <w:rPr>
          <w:i/>
          <w:iCs/>
        </w:rPr>
        <w:t>ë</w:t>
      </w:r>
      <w:r w:rsidRPr="00315F1D">
        <w:rPr>
          <w:i/>
          <w:iCs/>
        </w:rPr>
        <w:t xml:space="preserve"> ekstraktin e subjektit n</w:t>
      </w:r>
      <w:r w:rsidR="002111F7">
        <w:rPr>
          <w:i/>
          <w:iCs/>
        </w:rPr>
        <w:t>ë</w:t>
      </w:r>
      <w:r w:rsidRPr="00315F1D">
        <w:rPr>
          <w:i/>
          <w:iCs/>
        </w:rPr>
        <w:t xml:space="preserve"> QKB)</w:t>
      </w:r>
    </w:p>
    <w:p w14:paraId="7FDB84C2" w14:textId="27CB6B8D" w:rsidR="006E4495" w:rsidRPr="006E4495" w:rsidRDefault="006E4495" w:rsidP="006E4495">
      <w:pPr>
        <w:rPr>
          <w:b/>
          <w:bCs/>
        </w:rPr>
      </w:pPr>
      <w:r w:rsidRPr="006E4495">
        <w:rPr>
          <w:b/>
          <w:bCs/>
        </w:rPr>
        <w:t>III. AUTORIZIMI PËR KRYERJEN E APLIKIMIT</w:t>
      </w:r>
    </w:p>
    <w:p w14:paraId="23810003" w14:textId="7C15FD7F" w:rsidR="006E4495" w:rsidRPr="006E4495" w:rsidRDefault="006E4495" w:rsidP="006E4495">
      <w:pPr>
        <w:spacing w:after="0"/>
      </w:pPr>
      <w:r w:rsidRPr="006E4495">
        <w:t xml:space="preserve">Deklaroj se personi i sipërcituar është </w:t>
      </w:r>
      <w:r w:rsidR="006655FA">
        <w:t>ngarkuar</w:t>
      </w:r>
      <w:r w:rsidRPr="006E4495">
        <w:t xml:space="preserve"> nga administratori</w:t>
      </w:r>
      <w:r w:rsidR="00941249">
        <w:t xml:space="preserve"> </w:t>
      </w:r>
      <w:r w:rsidRPr="006E4495">
        <w:t xml:space="preserve"> për:</w:t>
      </w:r>
    </w:p>
    <w:p w14:paraId="26EA3E8B" w14:textId="77777777" w:rsidR="006E4495" w:rsidRPr="006E4495" w:rsidRDefault="006E4495" w:rsidP="006655FA">
      <w:pPr>
        <w:numPr>
          <w:ilvl w:val="0"/>
          <w:numId w:val="1"/>
        </w:numPr>
        <w:spacing w:after="0" w:line="240" w:lineRule="auto"/>
      </w:pPr>
      <w:r w:rsidRPr="006E4495">
        <w:t>kryerjen dhe ndjekjen e aplikimit në sistemin elektronik;</w:t>
      </w:r>
    </w:p>
    <w:p w14:paraId="036E30F8" w14:textId="77777777" w:rsidR="006E4495" w:rsidRPr="006E4495" w:rsidRDefault="006E4495" w:rsidP="006655FA">
      <w:pPr>
        <w:numPr>
          <w:ilvl w:val="0"/>
          <w:numId w:val="1"/>
        </w:numPr>
        <w:spacing w:after="0" w:line="240" w:lineRule="auto"/>
      </w:pPr>
      <w:r w:rsidRPr="006E4495">
        <w:t>ngarkimin dhe administrimin e dokumentacionit përkatës;</w:t>
      </w:r>
    </w:p>
    <w:p w14:paraId="35593EBC" w14:textId="77777777" w:rsidR="006E4495" w:rsidRPr="006E4495" w:rsidRDefault="006E4495" w:rsidP="006655FA">
      <w:pPr>
        <w:numPr>
          <w:ilvl w:val="0"/>
          <w:numId w:val="1"/>
        </w:numPr>
        <w:spacing w:after="0" w:line="240" w:lineRule="auto"/>
      </w:pPr>
      <w:r w:rsidRPr="006E4495">
        <w:t>komunikimin me institucionet përgjegjëse gjatë procedurës së pajisjes së shtetasit të huaj me Leje Unike.</w:t>
      </w:r>
    </w:p>
    <w:p w14:paraId="3BC88551" w14:textId="216AF011" w:rsidR="006E4495" w:rsidRPr="006E4495" w:rsidRDefault="006E4495" w:rsidP="006E4495">
      <w:pPr>
        <w:spacing w:after="0"/>
      </w:pPr>
      <w:r w:rsidRPr="006E4495">
        <w:t>Personi i autorizuar vepron në emër dhe për llogari të subjektit dhe nuk ushtron veprimtari ndërmjetësimi privat</w:t>
      </w:r>
      <w:r w:rsidR="006655FA">
        <w:t>e</w:t>
      </w:r>
      <w:r w:rsidRPr="006E4495">
        <w:t xml:space="preserve"> punësim.</w:t>
      </w:r>
    </w:p>
    <w:p w14:paraId="3CBB5093" w14:textId="77777777" w:rsidR="006E4495" w:rsidRPr="006E4495" w:rsidRDefault="006E4495" w:rsidP="006E4495">
      <w:pPr>
        <w:spacing w:after="0"/>
      </w:pPr>
    </w:p>
    <w:p w14:paraId="16AF5828" w14:textId="77777777" w:rsidR="006E4495" w:rsidRPr="006E4495" w:rsidRDefault="006E4495" w:rsidP="006E4495">
      <w:pPr>
        <w:rPr>
          <w:b/>
          <w:bCs/>
        </w:rPr>
      </w:pPr>
      <w:r w:rsidRPr="006E4495">
        <w:rPr>
          <w:b/>
          <w:bCs/>
        </w:rPr>
        <w:t>IV. DEKLARIME TË TJERA</w:t>
      </w:r>
    </w:p>
    <w:p w14:paraId="5FD5C74D" w14:textId="77777777" w:rsidR="006E4495" w:rsidRPr="006E4495" w:rsidRDefault="006E4495" w:rsidP="006E4495">
      <w:r w:rsidRPr="006E4495">
        <w:t>Deklaroj se:</w:t>
      </w:r>
    </w:p>
    <w:p w14:paraId="274BCDD5" w14:textId="77777777" w:rsidR="006E4495" w:rsidRPr="006E4495" w:rsidRDefault="006E4495" w:rsidP="006E4495">
      <w:pPr>
        <w:numPr>
          <w:ilvl w:val="0"/>
          <w:numId w:val="2"/>
        </w:numPr>
        <w:spacing w:after="0" w:line="240" w:lineRule="auto"/>
      </w:pPr>
      <w:r w:rsidRPr="006E4495">
        <w:t>Procesi i rekrutimit është zhvilluar në përputhje me legjislacionin në fuqi.</w:t>
      </w:r>
    </w:p>
    <w:p w14:paraId="22243DB2" w14:textId="77777777" w:rsidR="006E4495" w:rsidRPr="006E4495" w:rsidRDefault="006E4495" w:rsidP="006E4495">
      <w:pPr>
        <w:numPr>
          <w:ilvl w:val="0"/>
          <w:numId w:val="2"/>
        </w:numPr>
        <w:spacing w:after="0" w:line="240" w:lineRule="auto"/>
      </w:pPr>
      <w:r w:rsidRPr="006E4495">
        <w:t>Shtetasi i huaj është identifikuar dhe përzgjedhur drejtpërdrejt nga subjekti ynë.</w:t>
      </w:r>
    </w:p>
    <w:p w14:paraId="635F9CEB" w14:textId="77777777" w:rsidR="006E4495" w:rsidRPr="006E4495" w:rsidRDefault="006E4495" w:rsidP="006E4495">
      <w:pPr>
        <w:numPr>
          <w:ilvl w:val="0"/>
          <w:numId w:val="2"/>
        </w:numPr>
        <w:spacing w:after="0" w:line="240" w:lineRule="auto"/>
      </w:pPr>
      <w:r w:rsidRPr="006E4495">
        <w:t>Kandidati nuk është identifikuar, propozuar apo ndërmjetësuar nga një agjenci private punësimi ose nga ndonjë subjekt tjetër që ushtron veprimtari ndërmjetësimi për punësim në territorin e Republikës së Shqipërisë.</w:t>
      </w:r>
    </w:p>
    <w:p w14:paraId="6613D99B" w14:textId="796D3A18" w:rsidR="006E4495" w:rsidRPr="006E4495" w:rsidRDefault="006E4495" w:rsidP="006E4495">
      <w:pPr>
        <w:numPr>
          <w:ilvl w:val="0"/>
          <w:numId w:val="2"/>
        </w:numPr>
        <w:spacing w:after="0" w:line="240" w:lineRule="auto"/>
      </w:pPr>
      <w:r w:rsidRPr="006E4495">
        <w:t>Shtetasi i huaj ka shprehur pëlqimin e tij për punësimin pranë subjektit tonë.</w:t>
      </w:r>
    </w:p>
    <w:p w14:paraId="22900147" w14:textId="6E5A9244" w:rsidR="006E4495" w:rsidRPr="006E4495" w:rsidRDefault="006E4495" w:rsidP="006E4495">
      <w:pPr>
        <w:numPr>
          <w:ilvl w:val="0"/>
          <w:numId w:val="2"/>
        </w:numPr>
        <w:spacing w:after="0" w:line="240" w:lineRule="auto"/>
      </w:pPr>
      <w:r w:rsidRPr="006E4495">
        <w:t>Kontrata e punës është lidhur dhe nënshkruar nga të dyja palët</w:t>
      </w:r>
      <w:r>
        <w:t>.</w:t>
      </w:r>
    </w:p>
    <w:p w14:paraId="098DBED6" w14:textId="3A5B8436" w:rsidR="006E4495" w:rsidRPr="006E4495" w:rsidRDefault="006E4495" w:rsidP="006E4495">
      <w:pPr>
        <w:numPr>
          <w:ilvl w:val="0"/>
          <w:numId w:val="2"/>
        </w:numPr>
        <w:spacing w:after="0" w:line="240" w:lineRule="auto"/>
      </w:pPr>
      <w:r w:rsidRPr="006E4495">
        <w:t>Të dhënat dhe dokumentet e paraqitura në kuadër të aplikimit për Leje Unike janë të sakta, të plota dhe janë depozituar me dijeninë dhe pëlqimin e palëve përkatëse.</w:t>
      </w:r>
    </w:p>
    <w:p w14:paraId="1DDEDA81" w14:textId="77777777" w:rsidR="006E4495" w:rsidRPr="006E4495" w:rsidRDefault="006E4495" w:rsidP="006E4495">
      <w:pPr>
        <w:numPr>
          <w:ilvl w:val="0"/>
          <w:numId w:val="2"/>
        </w:numPr>
        <w:spacing w:after="0" w:line="240" w:lineRule="auto"/>
      </w:pPr>
      <w:r w:rsidRPr="006E4495">
        <w:t>Subjekti mban përgjegjësi të plotë për mënyrën e identifikimit dhe rekrutimit të shtetasit të huaj, si dhe për vërtetësinë e të dhënave dhe dokumenteve të paraqitura.</w:t>
      </w:r>
    </w:p>
    <w:p w14:paraId="11875C72" w14:textId="77777777" w:rsidR="006E4495" w:rsidRPr="006E4495" w:rsidRDefault="006E4495" w:rsidP="006E4495">
      <w:pPr>
        <w:spacing w:after="0" w:line="240" w:lineRule="auto"/>
      </w:pPr>
    </w:p>
    <w:p w14:paraId="64E74E48" w14:textId="77777777" w:rsidR="006E4495" w:rsidRDefault="006E4495" w:rsidP="006E4495">
      <w:pPr>
        <w:rPr>
          <w:b/>
          <w:bCs/>
        </w:rPr>
      </w:pPr>
    </w:p>
    <w:p w14:paraId="5CAED589" w14:textId="2523AE6D" w:rsidR="006E4495" w:rsidRPr="006E4495" w:rsidRDefault="006E4495" w:rsidP="006E4495">
      <w:pPr>
        <w:rPr>
          <w:b/>
          <w:bCs/>
        </w:rPr>
      </w:pPr>
      <w:r w:rsidRPr="006E4495">
        <w:rPr>
          <w:b/>
          <w:bCs/>
        </w:rPr>
        <w:t>V. PËRGJEGJËSIA</w:t>
      </w:r>
    </w:p>
    <w:p w14:paraId="3A42DD0F" w14:textId="77777777" w:rsidR="006E4495" w:rsidRPr="006E4495" w:rsidRDefault="006E4495" w:rsidP="006E4495">
      <w:r w:rsidRPr="006E4495">
        <w:t>Deklaroj se jam në dijeni se çdo deklarim i pavërtetë, paraqitje e dokumenteve të falsifikuara, përdorim i dokumenteve të pasakta apo fshehje e rrethanave të rëndësishme për shqyrtimin e aplikimit përbën shkelje të legjislacionit në fuqi dhe sjell përgjegjësi administrative, civile dhe penale, sipas legjislacionit të Republikës së Shqipërisë.</w:t>
      </w:r>
    </w:p>
    <w:p w14:paraId="061899EF" w14:textId="77777777" w:rsidR="006E4495" w:rsidRPr="006E4495" w:rsidRDefault="006E4495" w:rsidP="006E4495">
      <w:r w:rsidRPr="006E4495">
        <w:t>Kjo deklaratë hartohet dhe nënshkruhet për t’u paraqitur pranë institucioneve përgjegjëse në kuadër të procedurës së shqyrtimit të aplikimit për Leje Unike.</w:t>
      </w:r>
    </w:p>
    <w:p w14:paraId="47593EDF" w14:textId="77777777" w:rsidR="006E4495" w:rsidRPr="006E4495" w:rsidRDefault="006E4495" w:rsidP="006E4495">
      <w:pPr>
        <w:spacing w:after="0"/>
      </w:pPr>
      <w:r w:rsidRPr="006E4495">
        <w:rPr>
          <w:b/>
          <w:bCs/>
        </w:rPr>
        <w:t>Data:</w:t>
      </w:r>
      <w:r w:rsidRPr="006E4495">
        <w:t xml:space="preserve"> ____ / ____ / ________</w:t>
      </w:r>
    </w:p>
    <w:p w14:paraId="537E6DBA" w14:textId="77777777" w:rsidR="006E4495" w:rsidRPr="006E4495" w:rsidRDefault="006E4495" w:rsidP="006E4495">
      <w:pPr>
        <w:spacing w:after="0"/>
      </w:pPr>
    </w:p>
    <w:p w14:paraId="45CDC35C" w14:textId="1E1977FF" w:rsidR="006E4495" w:rsidRPr="006E4495" w:rsidRDefault="006E4495" w:rsidP="006E4495">
      <w:pPr>
        <w:spacing w:after="0"/>
        <w:rPr>
          <w:u w:val="single"/>
        </w:rPr>
      </w:pPr>
      <w:r w:rsidRPr="006E4495">
        <w:rPr>
          <w:b/>
          <w:bCs/>
          <w:u w:val="single"/>
        </w:rPr>
        <w:t>Administratori</w:t>
      </w:r>
      <w:r w:rsidR="006655FA">
        <w:rPr>
          <w:b/>
          <w:bCs/>
          <w:u w:val="single"/>
        </w:rPr>
        <w:t>/</w:t>
      </w:r>
    </w:p>
    <w:p w14:paraId="6C00C032" w14:textId="77777777" w:rsidR="006E4495" w:rsidRDefault="006E4495" w:rsidP="006E4495">
      <w:pPr>
        <w:spacing w:after="0"/>
        <w:rPr>
          <w:b/>
          <w:bCs/>
        </w:rPr>
      </w:pPr>
    </w:p>
    <w:p w14:paraId="01CC6BCE" w14:textId="34C45BC1" w:rsidR="006E4495" w:rsidRPr="006E4495" w:rsidRDefault="006E4495" w:rsidP="006E4495">
      <w:pPr>
        <w:spacing w:after="0"/>
        <w:ind w:left="720"/>
      </w:pPr>
      <w:r w:rsidRPr="006E4495">
        <w:rPr>
          <w:b/>
          <w:bCs/>
        </w:rPr>
        <w:t>Emër, mbiemër:</w:t>
      </w:r>
    </w:p>
    <w:p w14:paraId="1A5066F9" w14:textId="2B5F0F5F" w:rsidR="006E4495" w:rsidRPr="006E4495" w:rsidRDefault="006E4495" w:rsidP="006E4495">
      <w:pPr>
        <w:spacing w:after="0"/>
        <w:ind w:left="720"/>
      </w:pPr>
    </w:p>
    <w:p w14:paraId="198B2D96" w14:textId="77777777" w:rsidR="006E4495" w:rsidRPr="006E4495" w:rsidRDefault="006E4495" w:rsidP="006E4495">
      <w:pPr>
        <w:spacing w:after="0"/>
        <w:ind w:left="720"/>
      </w:pPr>
      <w:r w:rsidRPr="006E4495">
        <w:rPr>
          <w:b/>
          <w:bCs/>
        </w:rPr>
        <w:t>Nënshkrimi:</w:t>
      </w:r>
    </w:p>
    <w:p w14:paraId="0B6096C8" w14:textId="78DD75B7" w:rsidR="006E4495" w:rsidRPr="006E4495" w:rsidRDefault="006E4495" w:rsidP="006E4495">
      <w:pPr>
        <w:spacing w:after="0"/>
        <w:ind w:left="720"/>
      </w:pPr>
    </w:p>
    <w:p w14:paraId="13852E7B" w14:textId="77777777" w:rsidR="006E4495" w:rsidRDefault="006E4495" w:rsidP="006E4495">
      <w:pPr>
        <w:spacing w:after="0"/>
        <w:ind w:left="720"/>
        <w:rPr>
          <w:b/>
          <w:bCs/>
        </w:rPr>
      </w:pPr>
      <w:r w:rsidRPr="006E4495">
        <w:rPr>
          <w:b/>
          <w:bCs/>
        </w:rPr>
        <w:t>Vula e subjektit:</w:t>
      </w:r>
    </w:p>
    <w:p w14:paraId="52E3253B" w14:textId="77777777" w:rsidR="006E4495" w:rsidRPr="006E4495" w:rsidRDefault="006E4495" w:rsidP="006E4495">
      <w:pPr>
        <w:spacing w:after="0"/>
        <w:rPr>
          <w:b/>
          <w:bCs/>
        </w:rPr>
      </w:pPr>
    </w:p>
    <w:sectPr w:rsidR="006E4495" w:rsidRPr="006E4495" w:rsidSect="006E449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0662BE" w14:textId="77777777" w:rsidR="008C6AB5" w:rsidRDefault="008C6AB5" w:rsidP="006E4495">
      <w:pPr>
        <w:spacing w:after="0" w:line="240" w:lineRule="auto"/>
      </w:pPr>
      <w:r>
        <w:separator/>
      </w:r>
    </w:p>
  </w:endnote>
  <w:endnote w:type="continuationSeparator" w:id="0">
    <w:p w14:paraId="6AE03AD8" w14:textId="77777777" w:rsidR="008C6AB5" w:rsidRDefault="008C6AB5" w:rsidP="006E4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B68E8C" w14:textId="77777777" w:rsidR="008C6AB5" w:rsidRDefault="008C6AB5" w:rsidP="006E4495">
      <w:pPr>
        <w:spacing w:after="0" w:line="240" w:lineRule="auto"/>
      </w:pPr>
      <w:r>
        <w:separator/>
      </w:r>
    </w:p>
  </w:footnote>
  <w:footnote w:type="continuationSeparator" w:id="0">
    <w:p w14:paraId="28EEC352" w14:textId="77777777" w:rsidR="008C6AB5" w:rsidRDefault="008C6AB5" w:rsidP="006E44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09A6CA8"/>
    <w:multiLevelType w:val="multilevel"/>
    <w:tmpl w:val="84AA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84650C"/>
    <w:multiLevelType w:val="multilevel"/>
    <w:tmpl w:val="B62A1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2F2CD7"/>
    <w:multiLevelType w:val="multilevel"/>
    <w:tmpl w:val="026AF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7832843">
    <w:abstractNumId w:val="0"/>
  </w:num>
  <w:num w:numId="2" w16cid:durableId="806631919">
    <w:abstractNumId w:val="2"/>
  </w:num>
  <w:num w:numId="3" w16cid:durableId="54723111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29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495"/>
    <w:rsid w:val="002111F7"/>
    <w:rsid w:val="002D7CAF"/>
    <w:rsid w:val="00315F1D"/>
    <w:rsid w:val="00365C12"/>
    <w:rsid w:val="003A4181"/>
    <w:rsid w:val="006655FA"/>
    <w:rsid w:val="006E4495"/>
    <w:rsid w:val="00732CA3"/>
    <w:rsid w:val="00746AB0"/>
    <w:rsid w:val="007472F3"/>
    <w:rsid w:val="007D07EF"/>
    <w:rsid w:val="008002DB"/>
    <w:rsid w:val="00843057"/>
    <w:rsid w:val="008C235F"/>
    <w:rsid w:val="008C6AB5"/>
    <w:rsid w:val="00941249"/>
    <w:rsid w:val="00E0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F71E5D9"/>
  <w15:chartTrackingRefBased/>
  <w15:docId w15:val="{E7A38395-DBA1-413A-B6EB-B3508273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44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44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4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44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4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44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44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44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44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44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44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44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44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44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44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44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44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44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44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44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44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44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44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44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44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44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44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44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44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E4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495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6E4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495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2026-07-27T18:45:00Z</dcterms:created>
  <dcterms:modified xsi:type="dcterms:W3CDTF">2026-07-27T18:45:00Z</dcterms:modified>
</cp:coreProperties>
</file>