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FA11" w14:textId="77777777" w:rsidR="005E32AF" w:rsidRPr="00712AFC" w:rsidRDefault="005E32AF" w:rsidP="005E32AF">
      <w:pPr>
        <w:spacing w:after="0" w:line="240" w:lineRule="auto"/>
        <w:jc w:val="center"/>
        <w:rPr>
          <w:rFonts w:ascii="Arial" w:eastAsia="SimSun" w:hAnsi="Arial" w:cs="Arial"/>
          <w:color w:val="000000"/>
          <w:sz w:val="24"/>
          <w:szCs w:val="24"/>
          <w:lang w:val="en-GB"/>
        </w:rPr>
      </w:pPr>
      <w:r w:rsidRPr="00005C17">
        <w:rPr>
          <w:rFonts w:ascii="Arial" w:eastAsia="SimSun" w:hAnsi="Arial" w:cs="Arial"/>
          <w:color w:val="000000"/>
          <w:sz w:val="24"/>
          <w:szCs w:val="24"/>
          <w:lang w:val="en-GB"/>
        </w:rPr>
        <w:t>___________________</w:t>
      </w:r>
      <w:r>
        <w:rPr>
          <w:rFonts w:ascii="Arial" w:eastAsia="SimSun" w:hAnsi="Arial" w:cs="Arial"/>
          <w:color w:val="000000"/>
          <w:sz w:val="24"/>
          <w:szCs w:val="24"/>
          <w:lang w:val="en-GB"/>
        </w:rPr>
        <w:t>________________________</w:t>
      </w:r>
      <w:r w:rsidRPr="00005C17">
        <w:rPr>
          <w:rFonts w:ascii="Arial" w:eastAsia="SimSun" w:hAnsi="Arial" w:cs="Arial"/>
          <w:color w:val="000000"/>
          <w:sz w:val="24"/>
          <w:szCs w:val="24"/>
          <w:lang w:val="en-GB"/>
        </w:rPr>
        <w:t>_</w:t>
      </w:r>
      <w:r>
        <w:rPr>
          <w:rFonts w:ascii="Times New Roman" w:eastAsia="SimSu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7F10411C" wp14:editId="2D9EC9AE">
            <wp:extent cx="552450" cy="600075"/>
            <wp:effectExtent l="0" t="0" r="0" b="9525"/>
            <wp:docPr id="1" name="Picture 1" descr="http://news.albemigrant.com/cutenews/data/upimages/stema_republi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ws.albemigrant.com/cutenews/data/upimages/stema_republik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C17">
        <w:rPr>
          <w:rFonts w:ascii="Arial" w:eastAsia="SimSun" w:hAnsi="Arial" w:cs="Arial"/>
          <w:color w:val="000000"/>
          <w:sz w:val="24"/>
          <w:szCs w:val="24"/>
          <w:lang w:val="en-GB"/>
        </w:rPr>
        <w:t>______________</w:t>
      </w:r>
      <w:r>
        <w:rPr>
          <w:rFonts w:ascii="Arial" w:eastAsia="SimSun" w:hAnsi="Arial" w:cs="Arial"/>
          <w:color w:val="000000"/>
          <w:sz w:val="24"/>
          <w:szCs w:val="24"/>
          <w:lang w:val="en-GB"/>
        </w:rPr>
        <w:t>_______________________________</w:t>
      </w:r>
    </w:p>
    <w:p w14:paraId="50823278" w14:textId="77777777" w:rsidR="005E32AF" w:rsidRPr="00005C17" w:rsidRDefault="005E32AF" w:rsidP="005E32A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</w:pPr>
      <w:r w:rsidRPr="00005C1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  <w:t>REPUBLIKA E SHQIPËRISË</w:t>
      </w:r>
    </w:p>
    <w:p w14:paraId="2DD70CB2" w14:textId="77777777" w:rsidR="005E32AF" w:rsidRPr="00005C17" w:rsidRDefault="005E32AF" w:rsidP="005E32A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</w:pPr>
      <w:r w:rsidRPr="00005C1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  <w:t>BASHKIA KURBIN</w:t>
      </w:r>
    </w:p>
    <w:p w14:paraId="2E0EE01B" w14:textId="77777777" w:rsidR="005E32AF" w:rsidRPr="00005C17" w:rsidRDefault="005E32AF" w:rsidP="005E32AF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en-GB"/>
        </w:rPr>
      </w:pPr>
      <w:r w:rsidRPr="00005C17">
        <w:rPr>
          <w:rFonts w:ascii="Times New Roman" w:eastAsia="SimSun" w:hAnsi="Times New Roman" w:cs="Times New Roman"/>
          <w:b/>
          <w:color w:val="000000"/>
          <w:sz w:val="24"/>
          <w:szCs w:val="24"/>
          <w:lang w:val="en-GB"/>
        </w:rPr>
        <w:t>DREJTORIA E BURIMEVE NJER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en-GB"/>
        </w:rPr>
        <w:t>Ë</w:t>
      </w:r>
      <w:r w:rsidRPr="00005C17">
        <w:rPr>
          <w:rFonts w:ascii="Times New Roman" w:eastAsia="SimSun" w:hAnsi="Times New Roman" w:cs="Times New Roman"/>
          <w:b/>
          <w:color w:val="000000"/>
          <w:sz w:val="24"/>
          <w:szCs w:val="24"/>
          <w:lang w:val="en-GB"/>
        </w:rPr>
        <w:t>ZORE</w:t>
      </w:r>
    </w:p>
    <w:p w14:paraId="0BB844AD" w14:textId="77777777" w:rsidR="005E32AF" w:rsidRDefault="005E32AF" w:rsidP="005E32AF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</w:pPr>
    </w:p>
    <w:p w14:paraId="372F64A9" w14:textId="5C661A26" w:rsidR="005E32AF" w:rsidRPr="00005C17" w:rsidRDefault="005E32AF" w:rsidP="005E32AF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</w:pPr>
      <w:r w:rsidRPr="00005C17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 xml:space="preserve">    </w:t>
      </w:r>
      <w:proofErr w:type="spellStart"/>
      <w:proofErr w:type="gramStart"/>
      <w:r w:rsidRPr="00005C17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>Nr._</w:t>
      </w:r>
      <w:proofErr w:type="gramEnd"/>
      <w:r w:rsidRPr="00005C17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>___Prot</w:t>
      </w:r>
      <w:proofErr w:type="spellEnd"/>
      <w:r w:rsidRPr="00005C17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 w:rsidRPr="00005C17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>Laç</w:t>
      </w:r>
      <w:proofErr w:type="spellEnd"/>
      <w:r w:rsidRPr="00005C17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005C17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>m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>ë</w:t>
      </w:r>
      <w:proofErr w:type="spellEnd"/>
      <w:r w:rsidRPr="00005C17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>._____/.______.20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>26</w:t>
      </w:r>
    </w:p>
    <w:p w14:paraId="303569A2" w14:textId="77777777" w:rsidR="005E32AF" w:rsidRPr="00005C17" w:rsidRDefault="005E32AF" w:rsidP="005E32A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GB"/>
        </w:rPr>
      </w:pPr>
    </w:p>
    <w:p w14:paraId="0C223536" w14:textId="77777777" w:rsidR="005E32AF" w:rsidRDefault="005E32AF" w:rsidP="005E32AF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val="en-GB"/>
        </w:rPr>
      </w:pPr>
      <w:r w:rsidRPr="00005C17"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val="en-GB"/>
        </w:rPr>
        <w:t xml:space="preserve">PLANIFIKIMI PER PLOTESIMIN E VENDEVE VAKANTE NË SHËRBIMIN CIVIL NË BASHKINË KURBIN </w:t>
      </w:r>
    </w:p>
    <w:p w14:paraId="1760056D" w14:textId="0753186D" w:rsidR="005E32AF" w:rsidRDefault="005E32AF" w:rsidP="005E32AF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val="en-GB"/>
        </w:rPr>
      </w:pPr>
      <w:r w:rsidRPr="00005C17"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val="en-GB"/>
        </w:rPr>
        <w:t>PËR VITIN 20</w:t>
      </w:r>
      <w:r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val="en-GB"/>
        </w:rPr>
        <w:t>26</w:t>
      </w:r>
    </w:p>
    <w:p w14:paraId="59BCF1E6" w14:textId="77777777" w:rsidR="005E32AF" w:rsidRPr="00712AFC" w:rsidRDefault="005E32AF" w:rsidP="005E32AF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19"/>
        <w:gridCol w:w="810"/>
        <w:gridCol w:w="3960"/>
        <w:gridCol w:w="1809"/>
        <w:gridCol w:w="1338"/>
        <w:gridCol w:w="993"/>
        <w:gridCol w:w="1530"/>
        <w:gridCol w:w="1571"/>
      </w:tblGrid>
      <w:tr w:rsidR="00167A10" w:rsidRPr="00DD4FF5" w14:paraId="4FB2BB83" w14:textId="01308EF8" w:rsidTr="00666001">
        <w:tc>
          <w:tcPr>
            <w:tcW w:w="556" w:type="dxa"/>
          </w:tcPr>
          <w:p w14:paraId="4098F373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Nr.</w:t>
            </w:r>
          </w:p>
        </w:tc>
        <w:tc>
          <w:tcPr>
            <w:tcW w:w="1419" w:type="dxa"/>
          </w:tcPr>
          <w:p w14:paraId="46C05606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Statusi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Pozicionit</w:t>
            </w:r>
            <w:proofErr w:type="spellEnd"/>
          </w:p>
        </w:tc>
        <w:tc>
          <w:tcPr>
            <w:tcW w:w="810" w:type="dxa"/>
          </w:tcPr>
          <w:p w14:paraId="3E9D984E" w14:textId="20FBB1A2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Kategoria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pag</w:t>
            </w:r>
            <w:r w:rsidR="00167A10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3960" w:type="dxa"/>
          </w:tcPr>
          <w:p w14:paraId="5BB0F673" w14:textId="4F3BA7B5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Emërtesa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pozicionit</w:t>
            </w:r>
            <w:proofErr w:type="spellEnd"/>
          </w:p>
        </w:tc>
        <w:tc>
          <w:tcPr>
            <w:tcW w:w="1809" w:type="dxa"/>
          </w:tcPr>
          <w:p w14:paraId="2EEB848D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Lloji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procedurës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së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ndjekur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plotësimin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Pozicionit</w:t>
            </w:r>
            <w:proofErr w:type="spellEnd"/>
          </w:p>
        </w:tc>
        <w:tc>
          <w:tcPr>
            <w:tcW w:w="1338" w:type="dxa"/>
          </w:tcPr>
          <w:p w14:paraId="1C48E8D8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Data e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plotësimit</w:t>
            </w:r>
            <w:proofErr w:type="spellEnd"/>
          </w:p>
        </w:tc>
        <w:tc>
          <w:tcPr>
            <w:tcW w:w="993" w:type="dxa"/>
          </w:tcPr>
          <w:p w14:paraId="34197538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Emri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fituesit</w:t>
            </w:r>
            <w:proofErr w:type="spellEnd"/>
          </w:p>
        </w:tc>
        <w:tc>
          <w:tcPr>
            <w:tcW w:w="1530" w:type="dxa"/>
          </w:tcPr>
          <w:p w14:paraId="34A625C2" w14:textId="13240E73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Grupi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administrimit</w:t>
            </w:r>
            <w:proofErr w:type="spellEnd"/>
          </w:p>
        </w:tc>
        <w:tc>
          <w:tcPr>
            <w:tcW w:w="1571" w:type="dxa"/>
          </w:tcPr>
          <w:p w14:paraId="3EE9687B" w14:textId="20A73489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Arsimi</w:t>
            </w:r>
            <w:proofErr w:type="spellEnd"/>
          </w:p>
        </w:tc>
      </w:tr>
      <w:tr w:rsidR="00167A10" w:rsidRPr="00DD4FF5" w14:paraId="58603470" w14:textId="1B5A0CDB" w:rsidTr="00666001">
        <w:tc>
          <w:tcPr>
            <w:tcW w:w="556" w:type="dxa"/>
          </w:tcPr>
          <w:p w14:paraId="5352437D" w14:textId="52E21E1C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419" w:type="dxa"/>
          </w:tcPr>
          <w:p w14:paraId="15F3E163" w14:textId="6A974435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481A6323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026B2A27" w14:textId="3E09857D" w:rsidR="006650E2" w:rsidRPr="00DD4FF5" w:rsidRDefault="006650E2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II-2</w:t>
            </w:r>
          </w:p>
        </w:tc>
        <w:tc>
          <w:tcPr>
            <w:tcW w:w="3960" w:type="dxa"/>
          </w:tcPr>
          <w:p w14:paraId="171EB4B9" w14:textId="3EE8C21A" w:rsidR="006650E2" w:rsidRPr="00DD4FF5" w:rsidRDefault="006650E2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Mjedisit</w:t>
            </w:r>
            <w:proofErr w:type="spellEnd"/>
          </w:p>
        </w:tc>
        <w:tc>
          <w:tcPr>
            <w:tcW w:w="1809" w:type="dxa"/>
          </w:tcPr>
          <w:p w14:paraId="1007E178" w14:textId="569E3675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19617E48" w14:textId="268F89AF" w:rsidR="006650E2" w:rsidRPr="00DD4FF5" w:rsidRDefault="00DD4FF5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31.07.2026</w:t>
            </w:r>
          </w:p>
        </w:tc>
        <w:tc>
          <w:tcPr>
            <w:tcW w:w="993" w:type="dxa"/>
          </w:tcPr>
          <w:p w14:paraId="4C3640C9" w14:textId="25DFB641" w:rsidR="006650E2" w:rsidRPr="00DD4FF5" w:rsidRDefault="00DD4FF5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4AFD96AB" w14:textId="37A2816E" w:rsidR="006650E2" w:rsidRPr="00DD4FF5" w:rsidRDefault="00DD4FF5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68ABE826" w14:textId="3682116E" w:rsidR="006650E2" w:rsidRPr="00DD4FF5" w:rsidRDefault="00DD4FF5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3868B99B" w14:textId="25F5FBA8" w:rsidTr="00666001">
        <w:trPr>
          <w:trHeight w:val="602"/>
        </w:trPr>
        <w:tc>
          <w:tcPr>
            <w:tcW w:w="556" w:type="dxa"/>
          </w:tcPr>
          <w:p w14:paraId="7DC88938" w14:textId="6084CE6E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419" w:type="dxa"/>
          </w:tcPr>
          <w:p w14:paraId="2FBE6FEB" w14:textId="77777777" w:rsidR="006650E2" w:rsidRPr="00DD4FF5" w:rsidRDefault="006650E2" w:rsidP="006650E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20375B48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0C36DE48" w14:textId="1B5E0DB0" w:rsidR="006650E2" w:rsidRPr="00DD4FF5" w:rsidRDefault="006650E2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II-2</w:t>
            </w:r>
          </w:p>
        </w:tc>
        <w:tc>
          <w:tcPr>
            <w:tcW w:w="3960" w:type="dxa"/>
          </w:tcPr>
          <w:p w14:paraId="06B590FB" w14:textId="643CD150" w:rsidR="006650E2" w:rsidRPr="00DD4FF5" w:rsidRDefault="006650E2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</w:t>
            </w:r>
            <w:proofErr w:type="spellEnd"/>
            <w:proofErr w:type="gram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”,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proofErr w:type="gram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Shërbimeve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Publike</w:t>
            </w:r>
            <w:proofErr w:type="spellEnd"/>
          </w:p>
        </w:tc>
        <w:tc>
          <w:tcPr>
            <w:tcW w:w="1809" w:type="dxa"/>
          </w:tcPr>
          <w:p w14:paraId="7E87AD05" w14:textId="400D0D84" w:rsidR="006650E2" w:rsidRPr="00DD4FF5" w:rsidRDefault="00DD4FF5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36058FBB" w14:textId="6BA1CC6C" w:rsidR="006650E2" w:rsidRPr="00DD4FF5" w:rsidRDefault="00DD4FF5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0E67B69A" w14:textId="07CEDC22" w:rsidR="006650E2" w:rsidRPr="00DD4FF5" w:rsidRDefault="00DD4FF5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  <w:p w14:paraId="7443B171" w14:textId="77777777" w:rsidR="006650E2" w:rsidRPr="00DD4FF5" w:rsidRDefault="006650E2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63FB3D3A" w14:textId="31176382" w:rsidR="006650E2" w:rsidRPr="00DD4FF5" w:rsidRDefault="006650E2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3344CFA8" w14:textId="6841EA99" w:rsidR="006650E2" w:rsidRPr="00DD4FF5" w:rsidRDefault="00DD4FF5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68C42D8D" w14:textId="62CCDE88" w:rsidR="006650E2" w:rsidRPr="00DD4FF5" w:rsidRDefault="00DD4FF5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16E3C16A" w14:textId="49146C0A" w:rsidTr="00666001">
        <w:tc>
          <w:tcPr>
            <w:tcW w:w="556" w:type="dxa"/>
          </w:tcPr>
          <w:p w14:paraId="74D79D70" w14:textId="00906F39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419" w:type="dxa"/>
          </w:tcPr>
          <w:p w14:paraId="37D85DC4" w14:textId="77777777" w:rsidR="006650E2" w:rsidRPr="00DD4FF5" w:rsidRDefault="006650E2" w:rsidP="006650E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4D6F9772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0EBFC648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2C12FA0F" w14:textId="023FC85F" w:rsidR="006650E2" w:rsidRPr="00DD4FF5" w:rsidRDefault="006650E2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II-2</w:t>
            </w:r>
          </w:p>
        </w:tc>
        <w:tc>
          <w:tcPr>
            <w:tcW w:w="3960" w:type="dxa"/>
          </w:tcPr>
          <w:p w14:paraId="6E266915" w14:textId="219EF0E6" w:rsidR="006650E2" w:rsidRPr="00DD4FF5" w:rsidRDefault="00DD4FF5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Koordinimin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integrimit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Evropian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Ndihmës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Huaj</w:t>
            </w:r>
            <w:proofErr w:type="spellEnd"/>
          </w:p>
        </w:tc>
        <w:tc>
          <w:tcPr>
            <w:tcW w:w="1809" w:type="dxa"/>
          </w:tcPr>
          <w:p w14:paraId="529A3BEB" w14:textId="5FCB87E1" w:rsidR="006650E2" w:rsidRPr="00DD4FF5" w:rsidRDefault="00DD4FF5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01F998CA" w14:textId="392C40DF" w:rsidR="006650E2" w:rsidRPr="00DD4FF5" w:rsidRDefault="00DD4FF5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5F673EDE" w14:textId="71C18BBE" w:rsidR="006650E2" w:rsidRPr="00DD4FF5" w:rsidRDefault="00DD4FF5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1C2EEC83" w14:textId="04968F0C" w:rsidR="006650E2" w:rsidRPr="00DD4FF5" w:rsidRDefault="00DD4FF5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2F81921A" w14:textId="0B1C9602" w:rsidR="006650E2" w:rsidRPr="00DD4FF5" w:rsidRDefault="00DD4FF5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1AB7F0D2" w14:textId="18CEBA74" w:rsidTr="00666001">
        <w:tc>
          <w:tcPr>
            <w:tcW w:w="556" w:type="dxa"/>
          </w:tcPr>
          <w:p w14:paraId="24A5397D" w14:textId="4007960E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419" w:type="dxa"/>
          </w:tcPr>
          <w:p w14:paraId="0292086A" w14:textId="77777777" w:rsidR="006650E2" w:rsidRPr="00DD4FF5" w:rsidRDefault="006650E2" w:rsidP="006650E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6C79968F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0F91DEF8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4BE87F6C" w14:textId="4ADE5472" w:rsidR="006650E2" w:rsidRPr="00DD4FF5" w:rsidRDefault="00DD4FF5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III-2</w:t>
            </w:r>
          </w:p>
        </w:tc>
        <w:tc>
          <w:tcPr>
            <w:tcW w:w="3960" w:type="dxa"/>
          </w:tcPr>
          <w:p w14:paraId="6A237CAD" w14:textId="1E1F5E7C" w:rsidR="006650E2" w:rsidRPr="00DD4FF5" w:rsidRDefault="00DD4FF5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Përgjegjës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Kontabilitetit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Financ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1809" w:type="dxa"/>
          </w:tcPr>
          <w:p w14:paraId="6E72D59B" w14:textId="12B10938" w:rsidR="006650E2" w:rsidRPr="00DD4FF5" w:rsidRDefault="00DD4FF5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46799691" w14:textId="2A89ED06" w:rsidR="006650E2" w:rsidRPr="00DD4FF5" w:rsidRDefault="00DD4FF5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41920ADF" w14:textId="77777777" w:rsidR="006650E2" w:rsidRPr="00DD4FF5" w:rsidRDefault="006650E2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1F7EDCCF" w14:textId="0B880C63" w:rsidR="006650E2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4DD3A0CC" w14:textId="7F247A92" w:rsidR="006650E2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250AB85A" w14:textId="4ACC95D7" w:rsidTr="00666001">
        <w:tc>
          <w:tcPr>
            <w:tcW w:w="556" w:type="dxa"/>
          </w:tcPr>
          <w:p w14:paraId="1D9E59AB" w14:textId="6EE72C21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419" w:type="dxa"/>
          </w:tcPr>
          <w:p w14:paraId="375986AD" w14:textId="77777777" w:rsidR="006650E2" w:rsidRPr="00DD4FF5" w:rsidRDefault="006650E2" w:rsidP="006650E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3C72B8D4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182960C1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468B0C31" w14:textId="251ED2CE" w:rsidR="006650E2" w:rsidRPr="00DD4FF5" w:rsidRDefault="00DD4FF5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III-2</w:t>
            </w:r>
          </w:p>
        </w:tc>
        <w:tc>
          <w:tcPr>
            <w:tcW w:w="3960" w:type="dxa"/>
          </w:tcPr>
          <w:p w14:paraId="06718763" w14:textId="6A7EF30C" w:rsidR="006650E2" w:rsidRPr="00DD4FF5" w:rsidRDefault="00DD4FF5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Përgjegjës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Buxhetit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Financ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1809" w:type="dxa"/>
          </w:tcPr>
          <w:p w14:paraId="4C638814" w14:textId="40CBDB07" w:rsidR="006650E2" w:rsidRPr="00DD4FF5" w:rsidRDefault="00DD4FF5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21683A10" w14:textId="0856BDE6" w:rsidR="006650E2" w:rsidRPr="00DD4FF5" w:rsidRDefault="00DD4FF5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368846A3" w14:textId="77777777" w:rsidR="006650E2" w:rsidRPr="00DD4FF5" w:rsidRDefault="006650E2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02A9611F" w14:textId="732F0D9C" w:rsidR="006650E2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259D29E1" w14:textId="39D9BE9B" w:rsidR="006650E2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700CCE" w:rsidRPr="00DD4FF5" w14:paraId="5AB80D27" w14:textId="77777777" w:rsidTr="00666001">
        <w:tc>
          <w:tcPr>
            <w:tcW w:w="556" w:type="dxa"/>
          </w:tcPr>
          <w:p w14:paraId="3FC9E9D8" w14:textId="3951036C" w:rsidR="00DD4FF5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1419" w:type="dxa"/>
          </w:tcPr>
          <w:p w14:paraId="62DA6FD5" w14:textId="62B8019B" w:rsidR="00167A10" w:rsidRPr="00DD4FF5" w:rsidRDefault="00167A10" w:rsidP="00167A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401CE836" w14:textId="77777777" w:rsidR="00DD4FF5" w:rsidRPr="00DD4FF5" w:rsidRDefault="00DD4FF5" w:rsidP="006650E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30052E98" w14:textId="0B9C2268" w:rsidR="00DD4FF5" w:rsidRPr="00DD4FF5" w:rsidRDefault="00167A10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III-2</w:t>
            </w:r>
          </w:p>
        </w:tc>
        <w:tc>
          <w:tcPr>
            <w:tcW w:w="3960" w:type="dxa"/>
          </w:tcPr>
          <w:p w14:paraId="51D941ED" w14:textId="7A6D6BC4" w:rsidR="00DD4FF5" w:rsidRPr="00DD4FF5" w:rsidRDefault="00DD4FF5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Përgjegjës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”,</w:t>
            </w:r>
            <w:r w:rsidRPr="00D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Planifikimit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Territorit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,</w:t>
            </w:r>
            <w:r w:rsidRPr="00D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proofErr w:type="gram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Planifikimit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, 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Kontrollit</w:t>
            </w:r>
            <w:proofErr w:type="spellEnd"/>
            <w:proofErr w:type="gram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Zhvillimit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Teritorit</w:t>
            </w:r>
            <w:proofErr w:type="spellEnd"/>
          </w:p>
        </w:tc>
        <w:tc>
          <w:tcPr>
            <w:tcW w:w="1809" w:type="dxa"/>
          </w:tcPr>
          <w:p w14:paraId="16C31098" w14:textId="7659323D" w:rsidR="00DD4FF5" w:rsidRPr="00DD4FF5" w:rsidRDefault="00DD4FF5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5460557C" w14:textId="50C1D99F" w:rsidR="00DD4FF5" w:rsidRPr="00DD4FF5" w:rsidRDefault="00167A10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0EBC4DB7" w14:textId="37C68DB1" w:rsidR="00DD4FF5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68FE2CE3" w14:textId="0638DBBA" w:rsidR="00DD4FF5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7A0CDE46" w14:textId="3E4A6B0B" w:rsidR="00DD4FF5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700CCE" w:rsidRPr="00DD4FF5" w14:paraId="73A4630D" w14:textId="77777777" w:rsidTr="00666001">
        <w:tc>
          <w:tcPr>
            <w:tcW w:w="556" w:type="dxa"/>
          </w:tcPr>
          <w:p w14:paraId="0C7D044A" w14:textId="73FD2637" w:rsidR="00DD4FF5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lastRenderedPageBreak/>
              <w:t>7</w:t>
            </w:r>
          </w:p>
        </w:tc>
        <w:tc>
          <w:tcPr>
            <w:tcW w:w="1419" w:type="dxa"/>
          </w:tcPr>
          <w:p w14:paraId="75451E4F" w14:textId="77777777" w:rsidR="00F0435E" w:rsidRPr="00DD4FF5" w:rsidRDefault="00F0435E" w:rsidP="00F043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331A307F" w14:textId="77777777" w:rsidR="00DD4FF5" w:rsidRPr="00DD4FF5" w:rsidRDefault="00DD4FF5" w:rsidP="006650E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0EC35906" w14:textId="4E1C79F2" w:rsidR="00DD4FF5" w:rsidRPr="00DD4FF5" w:rsidRDefault="00700CCE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III-2</w:t>
            </w:r>
          </w:p>
        </w:tc>
        <w:tc>
          <w:tcPr>
            <w:tcW w:w="3960" w:type="dxa"/>
          </w:tcPr>
          <w:p w14:paraId="3CE9443E" w14:textId="77777777" w:rsidR="00DD4FF5" w:rsidRDefault="00DD4FF5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Përgjegjës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”,</w:t>
            </w:r>
            <w:r w:rsidRPr="00D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Teknik, GIS,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Hartimit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Projekteve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,</w:t>
            </w:r>
            <w:r w:rsidRPr="00D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proofErr w:type="gram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Planifikimit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, 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Kontrollit</w:t>
            </w:r>
            <w:proofErr w:type="spellEnd"/>
            <w:proofErr w:type="gram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Zhvillimit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Teritorit</w:t>
            </w:r>
            <w:proofErr w:type="spellEnd"/>
          </w:p>
          <w:p w14:paraId="773AE955" w14:textId="43733807" w:rsidR="00167A10" w:rsidRPr="00DD4FF5" w:rsidRDefault="00167A10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2A165DE3" w14:textId="44BDAAA6" w:rsidR="00DD4FF5" w:rsidRPr="00DD4FF5" w:rsidRDefault="00DD4FF5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 w:rsidR="00167A1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371C989E" w14:textId="7FE09C23" w:rsidR="00DD4FF5" w:rsidRPr="00DD4FF5" w:rsidRDefault="00167A10" w:rsidP="00DD4F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5F17C65B" w14:textId="66D2D8EF" w:rsidR="00DD4FF5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2E216C8C" w14:textId="09A0E56F" w:rsidR="00DD4FF5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534E0861" w14:textId="01E1E324" w:rsidR="00DD4FF5" w:rsidRPr="00DD4FF5" w:rsidRDefault="00167A10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79BA316D" w14:textId="195C6F3D" w:rsidTr="00666001">
        <w:tc>
          <w:tcPr>
            <w:tcW w:w="556" w:type="dxa"/>
          </w:tcPr>
          <w:p w14:paraId="274F2612" w14:textId="67FBADD3" w:rsidR="006650E2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1419" w:type="dxa"/>
          </w:tcPr>
          <w:p w14:paraId="1BE9A16D" w14:textId="77777777" w:rsidR="006650E2" w:rsidRPr="00DD4FF5" w:rsidRDefault="006650E2" w:rsidP="006650E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607D7DCB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494FC55D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7036D955" w14:textId="357F0EA2" w:rsidR="006650E2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III-2</w:t>
            </w:r>
          </w:p>
        </w:tc>
        <w:tc>
          <w:tcPr>
            <w:tcW w:w="3960" w:type="dxa"/>
          </w:tcPr>
          <w:p w14:paraId="38E22233" w14:textId="1AA3D238" w:rsidR="006650E2" w:rsidRDefault="006650E2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Përgjegjës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</w:t>
            </w:r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ektori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”,</w:t>
            </w:r>
            <w:r w:rsidR="00700CCE"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Monitorimit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te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Investimeve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Transportit</w:t>
            </w:r>
            <w:proofErr w:type="spellEnd"/>
            <w:r w:rsidRPr="00D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e 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Mjedisit</w:t>
            </w:r>
            <w:proofErr w:type="spellEnd"/>
            <w:proofErr w:type="gramEnd"/>
          </w:p>
          <w:p w14:paraId="14535ADA" w14:textId="74D73240" w:rsidR="00700CCE" w:rsidRPr="00DD4FF5" w:rsidRDefault="00700CCE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5CD11D68" w14:textId="18C6C547" w:rsidR="006650E2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5D62122B" w14:textId="19C47A40" w:rsidR="006650E2" w:rsidRPr="00DD4FF5" w:rsidRDefault="00700CCE" w:rsidP="00700C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165FF156" w14:textId="77777777" w:rsidR="006650E2" w:rsidRPr="00DD4FF5" w:rsidRDefault="006650E2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05DB4871" w14:textId="2137ABE8" w:rsidR="006650E2" w:rsidRPr="00DD4FF5" w:rsidRDefault="00700CC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0A242A1D" w14:textId="06FB0F15" w:rsidR="006650E2" w:rsidRPr="00DD4FF5" w:rsidRDefault="00700CC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32EF7FBF" w14:textId="287061CB" w:rsidTr="00666001">
        <w:tc>
          <w:tcPr>
            <w:tcW w:w="556" w:type="dxa"/>
          </w:tcPr>
          <w:p w14:paraId="770723D9" w14:textId="72EC08EB" w:rsidR="006650E2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9</w:t>
            </w:r>
          </w:p>
        </w:tc>
        <w:tc>
          <w:tcPr>
            <w:tcW w:w="1419" w:type="dxa"/>
          </w:tcPr>
          <w:p w14:paraId="6CE2A385" w14:textId="77777777" w:rsidR="006650E2" w:rsidRPr="00DD4FF5" w:rsidRDefault="006650E2" w:rsidP="006650E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0EEFE340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23EDBE35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45330795" w14:textId="66612EE5" w:rsidR="006650E2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III-2</w:t>
            </w:r>
          </w:p>
        </w:tc>
        <w:tc>
          <w:tcPr>
            <w:tcW w:w="3960" w:type="dxa"/>
          </w:tcPr>
          <w:p w14:paraId="2A7665EC" w14:textId="11CEB333" w:rsidR="006650E2" w:rsidRDefault="006650E2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Përgjegjës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”,</w:t>
            </w:r>
            <w:r w:rsidR="00700CCE"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Burimeve</w:t>
            </w:r>
            <w:proofErr w:type="spellEnd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Njerezore</w:t>
            </w:r>
            <w:proofErr w:type="spellEnd"/>
            <w:r w:rsidRPr="00D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e  </w:t>
            </w:r>
            <w:proofErr w:type="spellStart"/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Burimeve</w:t>
            </w:r>
            <w:proofErr w:type="spellEnd"/>
            <w:proofErr w:type="gramEnd"/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Njer</w:t>
            </w:r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zore</w:t>
            </w:r>
            <w:proofErr w:type="spellEnd"/>
          </w:p>
          <w:p w14:paraId="72A6B451" w14:textId="4CBF2767" w:rsidR="00700CCE" w:rsidRPr="00DD4FF5" w:rsidRDefault="00700CCE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0060890E" w14:textId="20958ADA" w:rsidR="006650E2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12769ADB" w14:textId="1B30E282" w:rsidR="006650E2" w:rsidRPr="00DD4FF5" w:rsidRDefault="00700CCE" w:rsidP="00700C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6B1F82F2" w14:textId="77777777" w:rsidR="006650E2" w:rsidRPr="00DD4FF5" w:rsidRDefault="006650E2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1138C3BA" w14:textId="175F6218" w:rsidR="006650E2" w:rsidRPr="00DD4FF5" w:rsidRDefault="00700CC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7A64789E" w14:textId="1DD83E0D" w:rsidR="006650E2" w:rsidRPr="00DD4FF5" w:rsidRDefault="00700CC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61C1720F" w14:textId="7B74375C" w:rsidTr="00666001">
        <w:tc>
          <w:tcPr>
            <w:tcW w:w="556" w:type="dxa"/>
          </w:tcPr>
          <w:p w14:paraId="29049BC7" w14:textId="0FF065FC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700CCE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419" w:type="dxa"/>
          </w:tcPr>
          <w:p w14:paraId="30D8EF85" w14:textId="26390AB9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</w:t>
            </w:r>
            <w:r w:rsid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hpallur</w:t>
            </w:r>
            <w:proofErr w:type="spellEnd"/>
          </w:p>
          <w:p w14:paraId="0D698D13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6BC2F52B" w14:textId="3DCC74A2" w:rsidR="006650E2" w:rsidRPr="00DD4FF5" w:rsidRDefault="00700CCE" w:rsidP="0034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III-2</w:t>
            </w:r>
          </w:p>
        </w:tc>
        <w:tc>
          <w:tcPr>
            <w:tcW w:w="3960" w:type="dxa"/>
          </w:tcPr>
          <w:p w14:paraId="2555B785" w14:textId="18FDFA85" w:rsidR="006650E2" w:rsidRPr="00DD4FF5" w:rsidRDefault="006650E2" w:rsidP="00F0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F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Përgjegjës</w:t>
            </w:r>
            <w:proofErr w:type="spellEnd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Sektori</w:t>
            </w:r>
            <w:proofErr w:type="spellEnd"/>
            <w:proofErr w:type="gramStart"/>
            <w:r w:rsidRPr="00DD4F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DD4F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Sektori</w:t>
            </w:r>
            <w:proofErr w:type="spellEnd"/>
            <w:proofErr w:type="gramEnd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IT, </w:t>
            </w:r>
            <w:proofErr w:type="spellStart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Burimeve</w:t>
            </w:r>
            <w:proofErr w:type="spellEnd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Njer</w:t>
            </w:r>
            <w:r w:rsidR="009749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ë</w:t>
            </w:r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zore</w:t>
            </w:r>
            <w:proofErr w:type="spellEnd"/>
          </w:p>
          <w:p w14:paraId="646E23D5" w14:textId="77777777" w:rsidR="006650E2" w:rsidRPr="00DD4FF5" w:rsidRDefault="006650E2" w:rsidP="00F043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70619D42" w14:textId="6F9B2C09" w:rsidR="006650E2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6BDAE8FB" w14:textId="0FA003F6" w:rsidR="006650E2" w:rsidRPr="00DD4FF5" w:rsidRDefault="00700CCE" w:rsidP="00700C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4828D6B3" w14:textId="77777777" w:rsidR="006650E2" w:rsidRPr="00DD4FF5" w:rsidRDefault="006650E2" w:rsidP="00700C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68544978" w14:textId="651B0515" w:rsidR="006650E2" w:rsidRPr="00DD4FF5" w:rsidRDefault="00700CC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347CCF44" w14:textId="5CCBFFDA" w:rsidR="006650E2" w:rsidRPr="00DD4FF5" w:rsidRDefault="00700CC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lartë</w:t>
            </w:r>
            <w:proofErr w:type="spellEnd"/>
            <w:r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700CC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700CCE" w:rsidRPr="00DD4FF5" w14:paraId="76A6DDD2" w14:textId="77777777" w:rsidTr="00666001">
        <w:tc>
          <w:tcPr>
            <w:tcW w:w="556" w:type="dxa"/>
          </w:tcPr>
          <w:p w14:paraId="2BBFFA42" w14:textId="5326B950" w:rsidR="00700CCE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1419" w:type="dxa"/>
          </w:tcPr>
          <w:p w14:paraId="7EC5B7A3" w14:textId="77777777" w:rsidR="00700CCE" w:rsidRPr="00DD4FF5" w:rsidRDefault="00700CCE" w:rsidP="00700CC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hpallur</w:t>
            </w:r>
            <w:proofErr w:type="spellEnd"/>
          </w:p>
          <w:p w14:paraId="7EF0847F" w14:textId="77777777" w:rsidR="00700CCE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50245D74" w14:textId="627C02F4" w:rsidR="00700CCE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III-2</w:t>
            </w:r>
          </w:p>
          <w:p w14:paraId="6C180A20" w14:textId="77777777" w:rsidR="00700CCE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</w:tcPr>
          <w:p w14:paraId="34A32661" w14:textId="77777777" w:rsidR="00700CCE" w:rsidRDefault="00700CCE" w:rsidP="00551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Përgjegjës</w:t>
            </w:r>
            <w:proofErr w:type="spellEnd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Sektori</w:t>
            </w:r>
            <w:proofErr w:type="spellEnd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Prokurimeve</w:t>
            </w:r>
            <w:proofErr w:type="spellEnd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t xml:space="preserve"> </w:t>
            </w:r>
            <w:proofErr w:type="spellStart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Prokurimeve</w:t>
            </w:r>
            <w:proofErr w:type="spellEnd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Publike</w:t>
            </w:r>
            <w:proofErr w:type="spellEnd"/>
          </w:p>
          <w:p w14:paraId="71494F8E" w14:textId="2B070D01" w:rsidR="00700CCE" w:rsidRPr="00DD4FF5" w:rsidRDefault="00700CCE" w:rsidP="00551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247DE403" w14:textId="084DCB48" w:rsidR="00700CCE" w:rsidRPr="00DD4FF5" w:rsidRDefault="00700CC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0CA11073" w14:textId="08C4BC4D" w:rsidR="00700CCE" w:rsidRPr="00DD4FF5" w:rsidRDefault="00700CCE" w:rsidP="00700C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1A00B896" w14:textId="7E7897D5" w:rsidR="00700CCE" w:rsidRPr="00DD4FF5" w:rsidRDefault="00700CCE" w:rsidP="00700C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28B61DCC" w14:textId="589EE0CD" w:rsidR="00700CCE" w:rsidRPr="00DD4FF5" w:rsidRDefault="00700CC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6DA1E3A3" w14:textId="12ED6998" w:rsidR="00700CCE" w:rsidRPr="00DD4FF5" w:rsidRDefault="00700CC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5F7A00B6" w14:textId="33282D82" w:rsidTr="00666001">
        <w:tc>
          <w:tcPr>
            <w:tcW w:w="556" w:type="dxa"/>
          </w:tcPr>
          <w:p w14:paraId="55418BE7" w14:textId="79B45FA2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F0435E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419" w:type="dxa"/>
          </w:tcPr>
          <w:p w14:paraId="017DA9B9" w14:textId="77777777" w:rsidR="00F0435E" w:rsidRPr="00DD4FF5" w:rsidRDefault="00F0435E" w:rsidP="00F043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hpallur</w:t>
            </w:r>
            <w:proofErr w:type="spellEnd"/>
          </w:p>
          <w:p w14:paraId="1409D568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28E1E6D1" w14:textId="29A7B9B1" w:rsidR="006650E2" w:rsidRPr="00DD4FF5" w:rsidRDefault="00F0435E" w:rsidP="0034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III-2</w:t>
            </w:r>
          </w:p>
        </w:tc>
        <w:tc>
          <w:tcPr>
            <w:tcW w:w="3960" w:type="dxa"/>
          </w:tcPr>
          <w:p w14:paraId="0D9D8AEC" w14:textId="77777777" w:rsidR="006650E2" w:rsidRDefault="006650E2" w:rsidP="00551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F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Përgjegjës</w:t>
            </w:r>
            <w:proofErr w:type="spellEnd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ektori</w:t>
            </w:r>
            <w:proofErr w:type="spellEnd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Sektori</w:t>
            </w:r>
            <w:proofErr w:type="spellEnd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Ndihmes</w:t>
            </w:r>
            <w:proofErr w:type="spellEnd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Ekonomike</w:t>
            </w:r>
            <w:proofErr w:type="spellEnd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="00700CCE" w:rsidRP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P.A.K</w:t>
            </w:r>
            <w:r w:rsidR="00700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435E" w:rsidRPr="00F04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 w:rsidR="00F0435E" w:rsidRPr="00F04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F0435E" w:rsidRPr="00F04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="00F0435E" w:rsidRPr="00F04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435E" w:rsidRPr="00F04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Ekonomik</w:t>
            </w:r>
            <w:proofErr w:type="spellEnd"/>
            <w:r w:rsidR="00F0435E" w:rsidRPr="00F04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</w:t>
            </w:r>
            <w:proofErr w:type="spellStart"/>
            <w:r w:rsidR="00F0435E" w:rsidRPr="00F04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Kujdesit</w:t>
            </w:r>
            <w:proofErr w:type="spellEnd"/>
            <w:r w:rsidR="00F0435E" w:rsidRPr="00F04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Social </w:t>
            </w:r>
          </w:p>
          <w:p w14:paraId="0F24038D" w14:textId="652BF16D" w:rsidR="00F0435E" w:rsidRPr="00DD4FF5" w:rsidRDefault="00F0435E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73A8E6C0" w14:textId="768496EC" w:rsidR="006650E2" w:rsidRPr="00DD4FF5" w:rsidRDefault="00F0435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vizje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Paralele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Ngritje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detyr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</w:p>
        </w:tc>
        <w:tc>
          <w:tcPr>
            <w:tcW w:w="1338" w:type="dxa"/>
          </w:tcPr>
          <w:p w14:paraId="31A94C3C" w14:textId="1AADF0A5" w:rsidR="006650E2" w:rsidRPr="00DD4FF5" w:rsidRDefault="00F0435E" w:rsidP="00F04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46DE76A2" w14:textId="77777777" w:rsidR="006650E2" w:rsidRPr="00DD4FF5" w:rsidRDefault="006650E2" w:rsidP="00F04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28C6CF09" w14:textId="1DF6AC04" w:rsidR="006650E2" w:rsidRPr="00DD4FF5" w:rsidRDefault="00F0435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2766AAD8" w14:textId="11F30A52" w:rsidR="006650E2" w:rsidRPr="00DD4FF5" w:rsidRDefault="00F0435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“Master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2BD89CEC" w14:textId="28B4F969" w:rsidTr="00666001">
        <w:trPr>
          <w:trHeight w:val="530"/>
        </w:trPr>
        <w:tc>
          <w:tcPr>
            <w:tcW w:w="556" w:type="dxa"/>
          </w:tcPr>
          <w:p w14:paraId="667A3A7B" w14:textId="1675B469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F0435E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419" w:type="dxa"/>
          </w:tcPr>
          <w:p w14:paraId="4CE4C76B" w14:textId="77777777" w:rsidR="00F0435E" w:rsidRPr="00DD4FF5" w:rsidRDefault="00F0435E" w:rsidP="00F043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hpallur</w:t>
            </w:r>
            <w:proofErr w:type="spellEnd"/>
          </w:p>
          <w:p w14:paraId="1378F289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21FD2B3E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7FC9A825" w14:textId="1F70467A" w:rsidR="006650E2" w:rsidRPr="00DD4FF5" w:rsidRDefault="00F0435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0870A937" w14:textId="55DF8747" w:rsidR="006650E2" w:rsidRPr="00DD4FF5" w:rsidRDefault="006650E2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Specialist </w:t>
            </w:r>
            <w:proofErr w:type="spellStart"/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Auditin</w:t>
            </w:r>
            <w:proofErr w:type="spellEnd"/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Brendshëm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Auditi</w:t>
            </w:r>
            <w:proofErr w:type="spellEnd"/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Brendshem</w:t>
            </w:r>
            <w:proofErr w:type="spellEnd"/>
          </w:p>
        </w:tc>
        <w:tc>
          <w:tcPr>
            <w:tcW w:w="1809" w:type="dxa"/>
          </w:tcPr>
          <w:p w14:paraId="65186597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73FE3E0D" w14:textId="5A10B3FD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Deri 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më</w:t>
            </w:r>
            <w:proofErr w:type="spellEnd"/>
            <w:proofErr w:type="gram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31.07.2026</w:t>
            </w:r>
          </w:p>
        </w:tc>
        <w:tc>
          <w:tcPr>
            <w:tcW w:w="993" w:type="dxa"/>
          </w:tcPr>
          <w:p w14:paraId="7B9F5DA6" w14:textId="4DD5D34A" w:rsidR="006650E2" w:rsidRPr="00DD4FF5" w:rsidRDefault="00F0435E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42E2DDF2" w14:textId="446F606A" w:rsidR="006650E2" w:rsidRPr="00DD4FF5" w:rsidRDefault="00551FEC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41D0FBEC" w14:textId="41736F23" w:rsidR="006650E2" w:rsidRPr="00DD4FF5" w:rsidRDefault="00551FEC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4A9DEE12" w14:textId="095D7138" w:rsidTr="00666001">
        <w:tc>
          <w:tcPr>
            <w:tcW w:w="556" w:type="dxa"/>
          </w:tcPr>
          <w:p w14:paraId="3008C7B4" w14:textId="5F93EC8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F0435E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419" w:type="dxa"/>
          </w:tcPr>
          <w:p w14:paraId="7FC329F6" w14:textId="77777777" w:rsidR="00F0435E" w:rsidRPr="00DD4FF5" w:rsidRDefault="00F0435E" w:rsidP="00F043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hpallur</w:t>
            </w:r>
            <w:proofErr w:type="spellEnd"/>
          </w:p>
          <w:p w14:paraId="082DE2F8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3CC1D6A4" w14:textId="5DFBEC54" w:rsidR="006650E2" w:rsidRPr="00DD4FF5" w:rsidRDefault="00F0435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2DFE86F0" w14:textId="77777777" w:rsidR="006650E2" w:rsidRDefault="006650E2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Specialist</w:t>
            </w:r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</w:t>
            </w:r>
            <w:r w:rsidR="00F0435E" w:rsidRP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ontabiliteti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”,</w:t>
            </w:r>
            <w:r w:rsidRPr="00DD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Ndihmës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Ekonomike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&amp;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Kujdesit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Social</w:t>
            </w:r>
          </w:p>
          <w:p w14:paraId="6368FA0A" w14:textId="2C7F42A2" w:rsidR="00551FEC" w:rsidRPr="00DD4FF5" w:rsidRDefault="00551FEC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4D4D4971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29075EE6" w14:textId="6F81D336" w:rsidR="006650E2" w:rsidRPr="00DD4FF5" w:rsidRDefault="00F0435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Deri 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më</w:t>
            </w:r>
            <w:proofErr w:type="spellEnd"/>
            <w:proofErr w:type="gram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31.07.2026</w:t>
            </w:r>
          </w:p>
        </w:tc>
        <w:tc>
          <w:tcPr>
            <w:tcW w:w="993" w:type="dxa"/>
          </w:tcPr>
          <w:p w14:paraId="1AD07825" w14:textId="77777777" w:rsidR="006650E2" w:rsidRPr="00DD4FF5" w:rsidRDefault="006650E2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286A24E0" w14:textId="3D35D755" w:rsidR="006650E2" w:rsidRPr="00DD4FF5" w:rsidRDefault="00551FEC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60CD14B5" w14:textId="6EDEB4DA" w:rsidR="006650E2" w:rsidRPr="00DD4FF5" w:rsidRDefault="00551FEC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131F4920" w14:textId="36A059C4" w:rsidTr="00666001">
        <w:tc>
          <w:tcPr>
            <w:tcW w:w="556" w:type="dxa"/>
          </w:tcPr>
          <w:p w14:paraId="27C2FF15" w14:textId="334C029F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F0435E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419" w:type="dxa"/>
          </w:tcPr>
          <w:p w14:paraId="466C4316" w14:textId="77777777" w:rsidR="00F0435E" w:rsidRPr="00DD4FF5" w:rsidRDefault="00F0435E" w:rsidP="00F043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hpallur</w:t>
            </w:r>
            <w:proofErr w:type="spellEnd"/>
          </w:p>
          <w:p w14:paraId="3DF7D4D8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67AD46A5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7F463736" w14:textId="2A141AB2" w:rsidR="006650E2" w:rsidRPr="00DD4FF5" w:rsidRDefault="00F0435E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37D1E108" w14:textId="40B8B0A2" w:rsidR="006650E2" w:rsidRDefault="006650E2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Arkitekt</w:t>
            </w:r>
            <w:proofErr w:type="spellEnd"/>
            <w:proofErr w:type="gramStart"/>
            <w:r w:rsidRPr="00DD4FF5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proofErr w:type="gram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Planifikimit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</w:t>
            </w:r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Teritorit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Planifikimit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Kontrollimit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Zhvillimit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</w:t>
            </w:r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435E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Teritorit</w:t>
            </w:r>
            <w:proofErr w:type="spellEnd"/>
          </w:p>
          <w:p w14:paraId="7D7C2285" w14:textId="447502D5" w:rsidR="00551FEC" w:rsidRPr="00DD4FF5" w:rsidRDefault="00551FEC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1E454ED1" w14:textId="77777777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63ED5D33" w14:textId="6290BB25" w:rsidR="006650E2" w:rsidRPr="00DD4FF5" w:rsidRDefault="00F0435E" w:rsidP="00F04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241D4CFD" w14:textId="77777777" w:rsidR="006650E2" w:rsidRPr="00DD4FF5" w:rsidRDefault="006650E2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51C13E08" w14:textId="5592BD1B" w:rsidR="006650E2" w:rsidRPr="00DD4FF5" w:rsidRDefault="00551FEC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40A09144" w14:textId="70CD0AF9" w:rsidR="006650E2" w:rsidRPr="00DD4FF5" w:rsidRDefault="00551FEC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551FEC" w:rsidRPr="00DD4FF5" w14:paraId="053EDDDB" w14:textId="6AF1A81B" w:rsidTr="00666001">
        <w:tc>
          <w:tcPr>
            <w:tcW w:w="556" w:type="dxa"/>
          </w:tcPr>
          <w:p w14:paraId="3245017B" w14:textId="20961BB5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1419" w:type="dxa"/>
          </w:tcPr>
          <w:p w14:paraId="1C568FA5" w14:textId="1A6080CF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3FD17D1D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62B9A902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614C506A" w14:textId="18A362FE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0795AC03" w14:textId="72CF6511" w:rsidR="00551FEC" w:rsidRPr="00DD4FF5" w:rsidRDefault="00551FEC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r w:rsidRPr="00551FE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Specialist </w:t>
            </w:r>
            <w:proofErr w:type="spellStart"/>
            <w:r w:rsidRPr="00551FE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Transporti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”/ Specialist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Menaxhimin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Parkingjeve</w:t>
            </w:r>
            <w:proofErr w:type="spellEnd"/>
          </w:p>
        </w:tc>
        <w:tc>
          <w:tcPr>
            <w:tcW w:w="1809" w:type="dxa"/>
          </w:tcPr>
          <w:p w14:paraId="13F4B35A" w14:textId="045C503F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2D914961" w14:textId="7C34460B" w:rsidR="00551FEC" w:rsidRPr="00DD4FF5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39B8E53B" w14:textId="77777777" w:rsidR="00551FEC" w:rsidRPr="00DD4FF5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25151DD5" w14:textId="796D9DDB" w:rsidR="00551FEC" w:rsidRPr="00DD4FF5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53CAFBCF" w14:textId="052AF55C" w:rsidR="00551FEC" w:rsidRPr="00DD4FF5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551FEC" w:rsidRPr="00DD4FF5" w14:paraId="524441E5" w14:textId="77777777" w:rsidTr="00666001">
        <w:tc>
          <w:tcPr>
            <w:tcW w:w="556" w:type="dxa"/>
          </w:tcPr>
          <w:p w14:paraId="42A9914C" w14:textId="710807D1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lastRenderedPageBreak/>
              <w:t>17</w:t>
            </w:r>
          </w:p>
        </w:tc>
        <w:tc>
          <w:tcPr>
            <w:tcW w:w="1419" w:type="dxa"/>
          </w:tcPr>
          <w:p w14:paraId="2AB25A0D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7E37E08E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40AEA085" w14:textId="7CBC2F9B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27941CDC" w14:textId="7A722F39" w:rsidR="00551FEC" w:rsidRDefault="00551FEC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“Specialist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Supervizor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/Specialist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Monitorimit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</w:t>
            </w:r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ëë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Investimeve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</w:t>
            </w:r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rbimeve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Publike</w:t>
            </w:r>
            <w:proofErr w:type="spellEnd"/>
          </w:p>
          <w:p w14:paraId="0650EEC1" w14:textId="089AA889" w:rsidR="00551FEC" w:rsidRPr="00551FEC" w:rsidRDefault="00551FEC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69E40CD2" w14:textId="647F217B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6CCCC2A8" w14:textId="7C701671" w:rsidR="00551FEC" w:rsidRPr="00DD4FF5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0654963B" w14:textId="7319F664" w:rsidR="00551FEC" w:rsidRPr="00DD4FF5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7613F7D3" w14:textId="213E9882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771741CD" w14:textId="4051770F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551FEC" w:rsidRPr="00DD4FF5" w14:paraId="3BF91FB8" w14:textId="77777777" w:rsidTr="00666001">
        <w:tc>
          <w:tcPr>
            <w:tcW w:w="556" w:type="dxa"/>
          </w:tcPr>
          <w:p w14:paraId="7EAE85E4" w14:textId="6FEA9989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18</w:t>
            </w:r>
          </w:p>
        </w:tc>
        <w:tc>
          <w:tcPr>
            <w:tcW w:w="1419" w:type="dxa"/>
          </w:tcPr>
          <w:p w14:paraId="17357D5E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08536807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02CA931D" w14:textId="5A7B3E86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1B69291D" w14:textId="2B026B55" w:rsidR="00551FEC" w:rsidRDefault="00551FEC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“Specialist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Emergjencat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Civile”,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</w:t>
            </w:r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rbimeve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Publike</w:t>
            </w:r>
            <w:proofErr w:type="spellEnd"/>
          </w:p>
          <w:p w14:paraId="307A6659" w14:textId="77777777" w:rsidR="00551FEC" w:rsidRDefault="00551FEC" w:rsidP="00551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62B5419E" w14:textId="6B2ACBCE" w:rsidR="00551FEC" w:rsidRPr="00E82A74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5EA340B5" w14:textId="5BFA48BD" w:rsidR="00551FEC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37F658B0" w14:textId="2BC57013" w:rsidR="00551FEC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00B53839" w14:textId="796D7F93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433AA5D8" w14:textId="40E2AE63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551FEC" w:rsidRPr="00DD4FF5" w14:paraId="40965C81" w14:textId="77777777" w:rsidTr="00666001">
        <w:tc>
          <w:tcPr>
            <w:tcW w:w="556" w:type="dxa"/>
          </w:tcPr>
          <w:p w14:paraId="6C9911CA" w14:textId="25559F09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19</w:t>
            </w:r>
          </w:p>
        </w:tc>
        <w:tc>
          <w:tcPr>
            <w:tcW w:w="1419" w:type="dxa"/>
          </w:tcPr>
          <w:p w14:paraId="7104313E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474C71C3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5AB51796" w14:textId="451A8634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489FCAC4" w14:textId="1DA37ECF" w:rsidR="00551FEC" w:rsidRDefault="00551FEC" w:rsidP="0066600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r w:rsidRPr="00551FE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Specialist </w:t>
            </w:r>
            <w:proofErr w:type="spellStart"/>
            <w:r w:rsidRPr="00551FE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551FE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1FE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Burimeve</w:t>
            </w:r>
            <w:proofErr w:type="spellEnd"/>
            <w:r w:rsidRPr="00551FE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1FE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Njerëzore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Burimeve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Burimeve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Njer</w:t>
            </w:r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zore</w:t>
            </w:r>
            <w:proofErr w:type="spellEnd"/>
            <w:r w:rsidRPr="00551FE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  <w:p w14:paraId="7056B5D9" w14:textId="070043C5" w:rsidR="00666001" w:rsidRDefault="00666001" w:rsidP="0066600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498B364D" w14:textId="63D98802" w:rsidR="00551FEC" w:rsidRPr="00E82A74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7CAEF42C" w14:textId="2B439D67" w:rsidR="00551FEC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5EDA31C5" w14:textId="50695494" w:rsidR="00551FEC" w:rsidRDefault="00551FE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73B44115" w14:textId="78C42E20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6531BFC2" w14:textId="5348F384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551FEC" w:rsidRPr="00DD4FF5" w14:paraId="4A32BAFA" w14:textId="77777777" w:rsidTr="00666001">
        <w:tc>
          <w:tcPr>
            <w:tcW w:w="556" w:type="dxa"/>
          </w:tcPr>
          <w:p w14:paraId="77FAF277" w14:textId="318B0BCE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1419" w:type="dxa"/>
          </w:tcPr>
          <w:p w14:paraId="5B91A395" w14:textId="7777777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4A889FBE" w14:textId="77777777" w:rsidR="00551FEC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7134B64A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0E4226DA" w14:textId="5DA3EE21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6FA6DB5C" w14:textId="77777777" w:rsidR="00551FEC" w:rsidRDefault="00666001" w:rsidP="0066600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Specialist Jurist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”,</w:t>
            </w:r>
            <w:r w:rsidR="008729A0"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Juridik</w:t>
            </w:r>
            <w:proofErr w:type="spellEnd"/>
            <w:r w:rsidR="008729A0"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Juridike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Prokurimeve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Publike</w:t>
            </w:r>
            <w:proofErr w:type="spellEnd"/>
          </w:p>
          <w:p w14:paraId="1AD93750" w14:textId="76327290" w:rsidR="00666001" w:rsidRDefault="00666001" w:rsidP="0066600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1A2BC1CB" w14:textId="75675AEC" w:rsidR="00551FEC" w:rsidRPr="00E82A74" w:rsidRDefault="00666001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1BB65866" w14:textId="54775CF2" w:rsidR="00551FEC" w:rsidRDefault="009749C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3D69F7C1" w14:textId="02358BA1" w:rsidR="00551FEC" w:rsidRDefault="009749C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25527185" w14:textId="192A680E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66D9BCF4" w14:textId="30B2E9D8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551FEC" w:rsidRPr="00DD4FF5" w14:paraId="0020825D" w14:textId="77777777" w:rsidTr="00666001">
        <w:tc>
          <w:tcPr>
            <w:tcW w:w="556" w:type="dxa"/>
          </w:tcPr>
          <w:p w14:paraId="2D40699F" w14:textId="3561CA89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1419" w:type="dxa"/>
          </w:tcPr>
          <w:p w14:paraId="7D3D6963" w14:textId="7777777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1B20BE26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522B72EC" w14:textId="5B251B1E" w:rsidR="00551FEC" w:rsidRPr="00DD4FF5" w:rsidRDefault="00666001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454B85F6" w14:textId="77777777" w:rsidR="00551FEC" w:rsidRDefault="00666001" w:rsidP="0066600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Specialist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rokurimet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jurist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”,</w:t>
            </w:r>
            <w:r w:rsidR="008729A0"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Prokurimeve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Publike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,</w:t>
            </w:r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Juridike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Prokurimeve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Publike</w:t>
            </w:r>
            <w:proofErr w:type="spellEnd"/>
          </w:p>
          <w:p w14:paraId="67E4ADA2" w14:textId="50341CF9" w:rsidR="00666001" w:rsidRDefault="00666001" w:rsidP="0066600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4AE62141" w14:textId="19180B98" w:rsidR="00551FEC" w:rsidRPr="00E82A74" w:rsidRDefault="00666001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799688AF" w14:textId="5B3A5F8D" w:rsidR="00551FEC" w:rsidRDefault="009749C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1F06AC1E" w14:textId="697089AD" w:rsidR="00551FEC" w:rsidRDefault="009749C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5E05CF31" w14:textId="0AE6A041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1FEA71E8" w14:textId="5AC1C39B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551FEC" w:rsidRPr="00DD4FF5" w14:paraId="583EB261" w14:textId="77777777" w:rsidTr="00666001">
        <w:tc>
          <w:tcPr>
            <w:tcW w:w="556" w:type="dxa"/>
          </w:tcPr>
          <w:p w14:paraId="30A593F0" w14:textId="3ADC3D22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22</w:t>
            </w:r>
          </w:p>
        </w:tc>
        <w:tc>
          <w:tcPr>
            <w:tcW w:w="1419" w:type="dxa"/>
          </w:tcPr>
          <w:p w14:paraId="5A435047" w14:textId="7777777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5B293541" w14:textId="77777777" w:rsidR="00551FEC" w:rsidRPr="00DD4FF5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56ECDB00" w14:textId="398E3A9F" w:rsidR="00551FEC" w:rsidRPr="00DD4FF5" w:rsidRDefault="00666001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1EC13299" w14:textId="5B3A6366" w:rsidR="009749CC" w:rsidRDefault="009749CC" w:rsidP="009749C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Specialist </w:t>
            </w:r>
            <w:proofErr w:type="spellStart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 w:rsidR="008729A0"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rokurimet</w:t>
            </w:r>
            <w:proofErr w:type="spellEnd"/>
            <w:r w:rsid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ekonomist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Prokurimeve</w:t>
            </w:r>
            <w:proofErr w:type="spellEnd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Publike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,</w:t>
            </w:r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Juridike</w:t>
            </w:r>
            <w:proofErr w:type="spellEnd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Prokurimeve</w:t>
            </w:r>
            <w:proofErr w:type="spellEnd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29A0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Publike</w:t>
            </w:r>
            <w:proofErr w:type="spellEnd"/>
          </w:p>
          <w:p w14:paraId="579A676A" w14:textId="74BEEC06" w:rsidR="00551FEC" w:rsidRDefault="00551FEC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597E343C" w14:textId="4A81836F" w:rsidR="00551FEC" w:rsidRPr="00E82A74" w:rsidRDefault="00666001" w:rsidP="00551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59A6BCC2" w14:textId="1D5EA072" w:rsidR="00551FEC" w:rsidRDefault="009749C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6CA44BF2" w14:textId="523DECC9" w:rsidR="00551FEC" w:rsidRDefault="009749CC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76026B36" w14:textId="4C9E95CF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55D7F0D3" w14:textId="5679FDBB" w:rsidR="00551FEC" w:rsidRPr="00DD4FF5" w:rsidRDefault="00666001" w:rsidP="00551F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167A10" w:rsidRPr="00DD4FF5" w14:paraId="506F2C60" w14:textId="2D2B1289" w:rsidTr="00666001">
        <w:tc>
          <w:tcPr>
            <w:tcW w:w="556" w:type="dxa"/>
          </w:tcPr>
          <w:p w14:paraId="57D1D0BB" w14:textId="6A29FE9F" w:rsidR="006650E2" w:rsidRPr="00DD4FF5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="00551FEC"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419" w:type="dxa"/>
          </w:tcPr>
          <w:p w14:paraId="30C64A48" w14:textId="7777777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1649DB02" w14:textId="77777777" w:rsidR="006650E2" w:rsidRPr="00DD4FF5" w:rsidRDefault="006650E2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255BD946" w14:textId="206BAEBE" w:rsidR="006650E2" w:rsidRPr="00DD4FF5" w:rsidRDefault="00666001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7C8FE105" w14:textId="600248CB" w:rsidR="006650E2" w:rsidRDefault="006650E2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Administratore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Ndihmës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Ekonomike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P.A.K,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Ndihmës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Ekonomike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Kujdesit</w:t>
            </w:r>
            <w:proofErr w:type="spellEnd"/>
            <w:r w:rsidR="009749CC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Social</w:t>
            </w:r>
          </w:p>
          <w:p w14:paraId="2A639114" w14:textId="73FB583C" w:rsidR="009749CC" w:rsidRPr="00DD4FF5" w:rsidRDefault="009749CC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48C16C54" w14:textId="3A055DA5" w:rsidR="006650E2" w:rsidRPr="00DD4FF5" w:rsidRDefault="00666001" w:rsidP="00344CC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3F65B7F8" w14:textId="5C8D3290" w:rsidR="006650E2" w:rsidRPr="00DD4FF5" w:rsidRDefault="009749CC" w:rsidP="009749C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3C4F7CAF" w14:textId="77777777" w:rsidR="006650E2" w:rsidRPr="00DD4FF5" w:rsidRDefault="006650E2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74EA1F27" w14:textId="305CC5D3" w:rsidR="006650E2" w:rsidRPr="00DD4FF5" w:rsidRDefault="00666001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6872DF8B" w14:textId="2107C268" w:rsidR="006650E2" w:rsidRPr="00DD4FF5" w:rsidRDefault="00666001" w:rsidP="00344C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666001" w:rsidRPr="00DD4FF5" w14:paraId="1CC853A0" w14:textId="77777777" w:rsidTr="00666001">
        <w:tc>
          <w:tcPr>
            <w:tcW w:w="556" w:type="dxa"/>
          </w:tcPr>
          <w:p w14:paraId="43493E82" w14:textId="5CF292C1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24</w:t>
            </w:r>
          </w:p>
        </w:tc>
        <w:tc>
          <w:tcPr>
            <w:tcW w:w="1419" w:type="dxa"/>
          </w:tcPr>
          <w:p w14:paraId="2A81123B" w14:textId="7777777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5638F828" w14:textId="77777777" w:rsidR="00666001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6BEFEA6C" w14:textId="7777777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6E013255" w14:textId="00AE58E0" w:rsidR="00666001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4AF972F8" w14:textId="055436A3" w:rsidR="009749CC" w:rsidRDefault="009749CC" w:rsidP="009749C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Punonjës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Mbrojtjen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Fëmijëve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Njësinë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Administrative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Laç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Sektori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Kujdesit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Social,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Ndihmës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Ekonomike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Kujdesit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Social</w:t>
            </w:r>
          </w:p>
          <w:p w14:paraId="3EF4E5E2" w14:textId="7777777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</w:tcPr>
          <w:p w14:paraId="5423E472" w14:textId="7AE64B52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</w:tc>
        <w:tc>
          <w:tcPr>
            <w:tcW w:w="1338" w:type="dxa"/>
          </w:tcPr>
          <w:p w14:paraId="7FFFBEFB" w14:textId="2F18FDE8" w:rsidR="00666001" w:rsidRPr="00DD4FF5" w:rsidRDefault="009749CC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Deri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më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datë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31.07.2026</w:t>
            </w:r>
          </w:p>
        </w:tc>
        <w:tc>
          <w:tcPr>
            <w:tcW w:w="993" w:type="dxa"/>
          </w:tcPr>
          <w:p w14:paraId="114E8DA9" w14:textId="583852BF" w:rsidR="00666001" w:rsidRPr="00DD4FF5" w:rsidRDefault="009749CC" w:rsidP="00666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0D9D4438" w14:textId="721E03B8" w:rsidR="00666001" w:rsidRPr="00DD4FF5" w:rsidRDefault="00666001" w:rsidP="00666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654ED82E" w14:textId="41B9D098" w:rsidR="00666001" w:rsidRPr="00DD4FF5" w:rsidRDefault="00666001" w:rsidP="00666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666001" w:rsidRPr="00DD4FF5" w14:paraId="7F133505" w14:textId="77777777" w:rsidTr="00666001">
        <w:tc>
          <w:tcPr>
            <w:tcW w:w="556" w:type="dxa"/>
          </w:tcPr>
          <w:p w14:paraId="3F3BD139" w14:textId="2F2783C8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25</w:t>
            </w:r>
          </w:p>
        </w:tc>
        <w:tc>
          <w:tcPr>
            <w:tcW w:w="1419" w:type="dxa"/>
          </w:tcPr>
          <w:p w14:paraId="34A53DF9" w14:textId="7777777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74D641BC" w14:textId="77777777" w:rsidR="00666001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5AA4B4D1" w14:textId="1285088F" w:rsidR="00666001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7BB9A8F0" w14:textId="4D2C9EB2" w:rsidR="00666001" w:rsidRPr="00DD4FF5" w:rsidRDefault="009749CC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“Specialist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Topograf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/ Specialist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Kadastre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Drejtoria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Mjedisit</w:t>
            </w:r>
            <w:proofErr w:type="spellEnd"/>
          </w:p>
        </w:tc>
        <w:tc>
          <w:tcPr>
            <w:tcW w:w="1809" w:type="dxa"/>
          </w:tcPr>
          <w:p w14:paraId="3BDAD1B6" w14:textId="77777777" w:rsidR="00666001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  <w:p w14:paraId="1C92F86D" w14:textId="6FE47475" w:rsidR="009749CC" w:rsidRPr="00DD4FF5" w:rsidRDefault="009749CC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</w:tcPr>
          <w:p w14:paraId="4D511D2D" w14:textId="43D0E4EF" w:rsidR="00666001" w:rsidRPr="00DD4FF5" w:rsidRDefault="009749CC" w:rsidP="009749C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3BD92E4D" w14:textId="3FEB8F99" w:rsidR="00666001" w:rsidRPr="00DD4FF5" w:rsidRDefault="009749CC" w:rsidP="009749C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15D2097B" w14:textId="0481A268" w:rsidR="00666001" w:rsidRPr="00DD4FF5" w:rsidRDefault="00666001" w:rsidP="00666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35C26E6E" w14:textId="108435A2" w:rsidR="00666001" w:rsidRPr="00DD4FF5" w:rsidRDefault="00666001" w:rsidP="00666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666001" w:rsidRPr="00DD4FF5" w14:paraId="7F568D3B" w14:textId="77777777" w:rsidTr="00666001">
        <w:tc>
          <w:tcPr>
            <w:tcW w:w="556" w:type="dxa"/>
          </w:tcPr>
          <w:p w14:paraId="732572D3" w14:textId="42B3E90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lastRenderedPageBreak/>
              <w:t>26</w:t>
            </w:r>
          </w:p>
        </w:tc>
        <w:tc>
          <w:tcPr>
            <w:tcW w:w="1419" w:type="dxa"/>
          </w:tcPr>
          <w:p w14:paraId="42473972" w14:textId="77777777" w:rsidR="00666001" w:rsidRPr="00DD4FF5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7EB2FB37" w14:textId="77777777" w:rsidR="00666001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335C79C6" w14:textId="2BE876F9" w:rsidR="00666001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7DB86017" w14:textId="76245C55" w:rsidR="00666001" w:rsidRPr="00DD4FF5" w:rsidRDefault="005F172E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“Specialist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Kadastre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Njësia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Administrative Milot</w:t>
            </w:r>
          </w:p>
        </w:tc>
        <w:tc>
          <w:tcPr>
            <w:tcW w:w="1809" w:type="dxa"/>
          </w:tcPr>
          <w:p w14:paraId="6803DE77" w14:textId="77777777" w:rsidR="00666001" w:rsidRDefault="00666001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  <w:p w14:paraId="254B5748" w14:textId="2A54AD75" w:rsidR="009749CC" w:rsidRPr="00DD4FF5" w:rsidRDefault="009749CC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</w:tcPr>
          <w:p w14:paraId="5660219F" w14:textId="59DB19BA" w:rsidR="00666001" w:rsidRPr="00DD4FF5" w:rsidRDefault="005F172E" w:rsidP="005F172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40F6C101" w14:textId="4576D00F" w:rsidR="00666001" w:rsidRPr="00DD4FF5" w:rsidRDefault="005F172E" w:rsidP="005F172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555720F3" w14:textId="7C402D4B" w:rsidR="00666001" w:rsidRPr="00DD4FF5" w:rsidRDefault="00666001" w:rsidP="00666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0A97DF1A" w14:textId="3B0A363C" w:rsidR="00666001" w:rsidRPr="00DD4FF5" w:rsidRDefault="00666001" w:rsidP="00666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  <w:tr w:rsidR="005F172E" w:rsidRPr="00DD4FF5" w14:paraId="59A64798" w14:textId="77777777" w:rsidTr="00666001">
        <w:tc>
          <w:tcPr>
            <w:tcW w:w="556" w:type="dxa"/>
          </w:tcPr>
          <w:p w14:paraId="7922F46D" w14:textId="77777777" w:rsidR="005F172E" w:rsidRDefault="005F172E" w:rsidP="006660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  <w:t>27</w:t>
            </w:r>
          </w:p>
          <w:p w14:paraId="6B29D623" w14:textId="63AAE168" w:rsidR="005F172E" w:rsidRDefault="005F172E" w:rsidP="006660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</w:tcPr>
          <w:p w14:paraId="43C25958" w14:textId="77777777" w:rsidR="005F172E" w:rsidRPr="00DD4FF5" w:rsidRDefault="005F172E" w:rsidP="005F172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Shpallur</w:t>
            </w:r>
            <w:proofErr w:type="spellEnd"/>
          </w:p>
          <w:p w14:paraId="3F08ED2F" w14:textId="77777777" w:rsidR="005F172E" w:rsidRPr="00DD4FF5" w:rsidRDefault="005F172E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547FF046" w14:textId="66836589" w:rsidR="005F172E" w:rsidRDefault="005F172E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IV-2</w:t>
            </w:r>
          </w:p>
        </w:tc>
        <w:tc>
          <w:tcPr>
            <w:tcW w:w="3960" w:type="dxa"/>
          </w:tcPr>
          <w:p w14:paraId="4B31A337" w14:textId="0DAAAA4A" w:rsidR="005F172E" w:rsidRPr="00DD4FF5" w:rsidRDefault="005F172E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“Specialist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Kadastre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”,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Njësia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Administrative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Fushë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Kuqe</w:t>
            </w:r>
            <w:proofErr w:type="spellEnd"/>
          </w:p>
        </w:tc>
        <w:tc>
          <w:tcPr>
            <w:tcW w:w="1809" w:type="dxa"/>
          </w:tcPr>
          <w:p w14:paraId="7FF5FFD4" w14:textId="77777777" w:rsidR="005F172E" w:rsidRDefault="005F172E" w:rsidP="005F172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Pranim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Shërbimin</w:t>
            </w:r>
            <w:proofErr w:type="spellEnd"/>
            <w:r w:rsidRPr="00E82A74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Civil</w:t>
            </w:r>
          </w:p>
          <w:p w14:paraId="4A4F6380" w14:textId="77777777" w:rsidR="005F172E" w:rsidRPr="00E82A74" w:rsidRDefault="005F172E" w:rsidP="00666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</w:tcPr>
          <w:p w14:paraId="62A8FC44" w14:textId="7A18A0F8" w:rsidR="005F172E" w:rsidRPr="00DD4FF5" w:rsidRDefault="005F172E" w:rsidP="005F172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</w:tcPr>
          <w:p w14:paraId="07E2A395" w14:textId="1DE43BEA" w:rsidR="005F172E" w:rsidRPr="00DD4FF5" w:rsidRDefault="005F172E" w:rsidP="005F172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30" w:type="dxa"/>
          </w:tcPr>
          <w:p w14:paraId="1CAA4DAB" w14:textId="075C520C" w:rsidR="005F172E" w:rsidRPr="00DD4FF5" w:rsidRDefault="005F172E" w:rsidP="00666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rgjithsh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m</w:t>
            </w:r>
            <w:proofErr w:type="spellEnd"/>
          </w:p>
        </w:tc>
        <w:tc>
          <w:tcPr>
            <w:tcW w:w="1571" w:type="dxa"/>
          </w:tcPr>
          <w:p w14:paraId="4C7257FC" w14:textId="55635BDA" w:rsidR="005F172E" w:rsidRPr="00DD4FF5" w:rsidRDefault="005F172E" w:rsidP="00666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lart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ë</w:t>
            </w:r>
            <w:proofErr w:type="spellEnd"/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“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Bachelor</w:t>
            </w:r>
            <w:r w:rsidRPr="00DD4FF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”</w:t>
            </w:r>
          </w:p>
        </w:tc>
      </w:tr>
    </w:tbl>
    <w:p w14:paraId="540640CE" w14:textId="77777777" w:rsidR="005E32AF" w:rsidRPr="00DD4FF5" w:rsidRDefault="005E32AF" w:rsidP="005E32AF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</w:pPr>
    </w:p>
    <w:p w14:paraId="06E5CAAD" w14:textId="77777777" w:rsidR="005F172E" w:rsidRDefault="005F172E" w:rsidP="005E32AF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B7E77" w14:textId="77777777" w:rsidR="005F172E" w:rsidRDefault="005F172E" w:rsidP="005E32AF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33D40" w14:textId="7EC80261" w:rsidR="005F172E" w:rsidRDefault="00E80E99" w:rsidP="00E80E99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Konceptoi:M.KOLA</w:t>
      </w:r>
    </w:p>
    <w:p w14:paraId="3BE4329A" w14:textId="26A0B824" w:rsidR="00E80E99" w:rsidRDefault="00E80E99" w:rsidP="00E80E99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Pranoi: J.TUCI</w:t>
      </w:r>
    </w:p>
    <w:p w14:paraId="6E83639B" w14:textId="77777777" w:rsidR="005F172E" w:rsidRDefault="005F172E" w:rsidP="005E32AF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F50C2" w14:textId="77777777" w:rsidR="005F172E" w:rsidRDefault="005F172E" w:rsidP="005E32AF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518F4" w14:textId="4191156A" w:rsidR="005E32AF" w:rsidRPr="00DD4FF5" w:rsidRDefault="005E32AF" w:rsidP="005E32AF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FF5">
        <w:rPr>
          <w:rFonts w:ascii="Times New Roman" w:hAnsi="Times New Roman" w:cs="Times New Roman"/>
          <w:b/>
          <w:sz w:val="24"/>
          <w:szCs w:val="24"/>
        </w:rPr>
        <w:t>KRYETAR</w:t>
      </w:r>
    </w:p>
    <w:p w14:paraId="474B1451" w14:textId="77777777" w:rsidR="005E32AF" w:rsidRPr="00DD4FF5" w:rsidRDefault="005E32AF" w:rsidP="005E32AF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FF5">
        <w:rPr>
          <w:rFonts w:ascii="Times New Roman" w:hAnsi="Times New Roman" w:cs="Times New Roman"/>
          <w:b/>
          <w:sz w:val="24"/>
          <w:szCs w:val="24"/>
        </w:rPr>
        <w:t>Majlinda CARA</w:t>
      </w:r>
    </w:p>
    <w:p w14:paraId="265752CD" w14:textId="77777777" w:rsidR="005E32AF" w:rsidRPr="00DD4FF5" w:rsidRDefault="005E32AF" w:rsidP="005E32AF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7D948" w14:textId="77777777" w:rsidR="00FE28BF" w:rsidRPr="00DD4FF5" w:rsidRDefault="00FE28BF">
      <w:pPr>
        <w:rPr>
          <w:rFonts w:ascii="Times New Roman" w:hAnsi="Times New Roman" w:cs="Times New Roman"/>
          <w:sz w:val="24"/>
          <w:szCs w:val="24"/>
        </w:rPr>
      </w:pPr>
    </w:p>
    <w:sectPr w:rsidR="00FE28BF" w:rsidRPr="00DD4FF5" w:rsidSect="00D84685">
      <w:pgSz w:w="15840" w:h="12240" w:orient="landscape"/>
      <w:pgMar w:top="567" w:right="851" w:bottom="90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25"/>
    <w:rsid w:val="00167A10"/>
    <w:rsid w:val="00551FEC"/>
    <w:rsid w:val="005E32AF"/>
    <w:rsid w:val="005F172E"/>
    <w:rsid w:val="006650E2"/>
    <w:rsid w:val="00666001"/>
    <w:rsid w:val="00700CCE"/>
    <w:rsid w:val="008729A0"/>
    <w:rsid w:val="009749CC"/>
    <w:rsid w:val="00DD4FF5"/>
    <w:rsid w:val="00E80E99"/>
    <w:rsid w:val="00F0435E"/>
    <w:rsid w:val="00F63825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6B5D"/>
  <w15:chartTrackingRefBased/>
  <w15:docId w15:val="{E1BFD0E8-376F-4B03-916D-22F2B125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2AF"/>
    <w:pPr>
      <w:spacing w:after="200" w:line="276" w:lineRule="auto"/>
    </w:pPr>
    <w:rPr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jurgena</dc:creator>
  <cp:keywords/>
  <dc:description/>
  <cp:lastModifiedBy>jurgena</cp:lastModifiedBy>
  <cp:revision>7</cp:revision>
  <dcterms:created xsi:type="dcterms:W3CDTF">2026-01-07T08:04:00Z</dcterms:created>
  <dcterms:modified xsi:type="dcterms:W3CDTF">2026-01-08T10:41:00Z</dcterms:modified>
</cp:coreProperties>
</file>