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BDCE" w14:textId="77777777" w:rsidR="008E07A3" w:rsidRDefault="008E07A3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6BA68291" w14:textId="77777777" w:rsidR="008E07A3" w:rsidRDefault="008E07A3" w:rsidP="007C71C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cs="Calibri"/>
          <w:b/>
          <w:bCs/>
          <w:sz w:val="28"/>
          <w:szCs w:val="28"/>
        </w:rPr>
      </w:pPr>
    </w:p>
    <w:p w14:paraId="6DEBE2E5" w14:textId="77777777" w:rsidR="008E07A3" w:rsidRPr="00C81204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cs="Calibri"/>
          <w:b/>
          <w:bCs/>
          <w:color w:val="C00000"/>
          <w:sz w:val="28"/>
          <w:szCs w:val="28"/>
        </w:rPr>
        <w:t xml:space="preserve">SHPALLJE PËR </w:t>
      </w:r>
      <w:r>
        <w:rPr>
          <w:rFonts w:cs="Calibri"/>
          <w:b/>
          <w:bCs/>
          <w:color w:val="C00000"/>
          <w:sz w:val="28"/>
          <w:szCs w:val="28"/>
        </w:rPr>
        <w:t xml:space="preserve">PRANIMIN </w:t>
      </w:r>
      <w:r w:rsidRPr="00C81204">
        <w:rPr>
          <w:rFonts w:cs="Calibri"/>
          <w:b/>
          <w:bCs/>
          <w:color w:val="C00000"/>
          <w:sz w:val="28"/>
          <w:szCs w:val="28"/>
        </w:rPr>
        <w:t>NË SHËRBIMIN CIVIL</w:t>
      </w:r>
    </w:p>
    <w:p w14:paraId="0D6C4C87" w14:textId="77777777" w:rsidR="008E07A3" w:rsidRPr="00C81204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18B265F5" w14:textId="0F03F0BB" w:rsidR="006844D7" w:rsidRPr="00E160C9" w:rsidRDefault="004325A1" w:rsidP="006844D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</w:pPr>
      <w:r>
        <w:rPr>
          <w:rFonts w:cs="Calibri"/>
          <w:b/>
          <w:bCs/>
          <w:color w:val="C00000"/>
          <w:sz w:val="28"/>
          <w:szCs w:val="28"/>
        </w:rPr>
        <w:t>(</w:t>
      </w:r>
      <w:r w:rsidRPr="004325A1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Specialist Jurist në Drejtorinë Juridike</w:t>
      </w:r>
      <w:r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)</w:t>
      </w:r>
    </w:p>
    <w:p w14:paraId="65C428B8" w14:textId="77777777" w:rsidR="004325A1" w:rsidRPr="004325A1" w:rsidRDefault="004325A1" w:rsidP="004325A1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4325A1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Lloji i diplomës:</w:t>
      </w:r>
      <w:r w:rsidRPr="004325A1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 w:eastAsia="sq-AL"/>
        </w:rPr>
        <w:t xml:space="preserve"> “Shkenca Juridike”, </w:t>
      </w:r>
      <w:r w:rsidRPr="004325A1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niveli minimal i diplomës "Master shkencor"</w:t>
      </w:r>
    </w:p>
    <w:p w14:paraId="249F5355" w14:textId="77777777" w:rsidR="00113E1D" w:rsidRPr="008962FA" w:rsidRDefault="00113E1D" w:rsidP="00F260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>Drejtoria e Burimeve Njerëzore të Bashkisë Vlorë në bazë të neni</w:t>
      </w:r>
      <w:r w:rsidR="00F260D3">
        <w:rPr>
          <w:rFonts w:eastAsia="Times New Roman" w:cs="Arial"/>
          <w:color w:val="4F4F4F"/>
          <w:sz w:val="24"/>
          <w:szCs w:val="24"/>
          <w:lang w:val="sq-AL"/>
        </w:rPr>
        <w:t>t 22 të ligjit nr.152/2013 “Për</w:t>
      </w:r>
      <w:r w:rsidR="009F2556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nëpunësin civil” dhe pikës 1 të Kreut II të VKM nr. 243, datë 18.3.2015, “Pranimin, lëvizjen paralele, periudhen e proves dhe emerimin ne kategrine ekzekutive”, njofton se për plotësimin e vendit të lirë të punës me procedurën e lëvizjes paralele nuk shpallet asnjë kandidat.</w:t>
      </w:r>
    </w:p>
    <w:p w14:paraId="0F4CB76D" w14:textId="77777777" w:rsidR="00113E1D" w:rsidRPr="008962FA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Në këto kushte plotësimi i këtij vendi të lirë pune do të vazhdojë me procedurën e pranimit në shërbimin civil.</w:t>
      </w:r>
    </w:p>
    <w:p w14:paraId="0D259862" w14:textId="77777777" w:rsidR="00113E1D" w:rsidRPr="008962FA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76539B86" w14:textId="0D6FD810" w:rsidR="00113E1D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4325A1">
        <w:rPr>
          <w:rFonts w:cs="Calibri"/>
          <w:b/>
          <w:sz w:val="24"/>
          <w:szCs w:val="24"/>
          <w:lang w:val="sq-AL"/>
        </w:rPr>
        <w:t>31</w:t>
      </w:r>
      <w:r w:rsidR="00633747" w:rsidRPr="00DF21F8">
        <w:rPr>
          <w:rFonts w:cs="Calibri"/>
          <w:b/>
          <w:sz w:val="24"/>
          <w:szCs w:val="24"/>
          <w:lang w:val="sq-AL"/>
        </w:rPr>
        <w:t>.</w:t>
      </w:r>
      <w:r w:rsidR="004325A1">
        <w:rPr>
          <w:rFonts w:cs="Calibri"/>
          <w:b/>
          <w:sz w:val="24"/>
          <w:szCs w:val="24"/>
          <w:lang w:val="sq-AL"/>
        </w:rPr>
        <w:t>12</w:t>
      </w:r>
      <w:r w:rsidR="000566FB" w:rsidRPr="00DF21F8">
        <w:rPr>
          <w:rFonts w:cs="Calibri"/>
          <w:b/>
          <w:sz w:val="24"/>
          <w:szCs w:val="24"/>
          <w:lang w:val="sq-AL"/>
        </w:rPr>
        <w:t>.</w:t>
      </w:r>
      <w:r w:rsidR="004F4484" w:rsidRPr="00DF21F8">
        <w:rPr>
          <w:rFonts w:cs="Calibri"/>
          <w:b/>
          <w:sz w:val="24"/>
          <w:szCs w:val="24"/>
          <w:lang w:val="sq-AL"/>
        </w:rPr>
        <w:t>20</w:t>
      </w:r>
      <w:r w:rsidR="000566FB" w:rsidRPr="00DF21F8">
        <w:rPr>
          <w:rFonts w:cs="Calibri"/>
          <w:b/>
          <w:sz w:val="24"/>
          <w:szCs w:val="24"/>
          <w:lang w:val="sq-AL"/>
        </w:rPr>
        <w:t>2</w:t>
      </w:r>
      <w:r w:rsidR="004325A1">
        <w:rPr>
          <w:rFonts w:cs="Calibri"/>
          <w:b/>
          <w:sz w:val="24"/>
          <w:szCs w:val="24"/>
          <w:lang w:val="sq-AL"/>
        </w:rPr>
        <w:t>5</w:t>
      </w:r>
      <w:r w:rsidR="004F4484" w:rsidRPr="008962FA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</w:p>
    <w:p w14:paraId="00825F2A" w14:textId="77777777" w:rsidR="00113E1D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4F844031" w14:textId="642CFEDE" w:rsidR="00A451CC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4325A1">
        <w:rPr>
          <w:rFonts w:cs="Calibri"/>
          <w:b/>
          <w:sz w:val="24"/>
          <w:szCs w:val="24"/>
          <w:lang w:val="it-IT"/>
        </w:rPr>
        <w:t>15</w:t>
      </w:r>
      <w:r w:rsidR="00DF21F8" w:rsidRPr="006F7DBC">
        <w:rPr>
          <w:rFonts w:cs="Calibri"/>
          <w:b/>
          <w:sz w:val="24"/>
          <w:szCs w:val="24"/>
          <w:lang w:val="sq-AL"/>
        </w:rPr>
        <w:t>.</w:t>
      </w:r>
      <w:r w:rsidR="00DD6419">
        <w:rPr>
          <w:rFonts w:cs="Calibri"/>
          <w:b/>
          <w:sz w:val="24"/>
          <w:szCs w:val="24"/>
          <w:lang w:val="sq-AL"/>
        </w:rPr>
        <w:t>0</w:t>
      </w:r>
      <w:r w:rsidR="004325A1">
        <w:rPr>
          <w:rFonts w:cs="Calibri"/>
          <w:b/>
          <w:sz w:val="24"/>
          <w:szCs w:val="24"/>
          <w:lang w:val="sq-AL"/>
        </w:rPr>
        <w:t>1</w:t>
      </w:r>
      <w:r w:rsidR="00DF21F8" w:rsidRPr="006F7DBC">
        <w:rPr>
          <w:rFonts w:cs="Calibri"/>
          <w:b/>
          <w:sz w:val="24"/>
          <w:szCs w:val="24"/>
          <w:lang w:val="sq-AL"/>
        </w:rPr>
        <w:t>.202</w:t>
      </w:r>
      <w:r w:rsidR="004325A1">
        <w:rPr>
          <w:rFonts w:cs="Calibri"/>
          <w:b/>
          <w:sz w:val="24"/>
          <w:szCs w:val="24"/>
          <w:lang w:val="sq-AL"/>
        </w:rPr>
        <w:t>6</w:t>
      </w:r>
      <w:r w:rsidR="00DF21F8"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="00DF21F8" w:rsidRPr="006F7DBC">
        <w:rPr>
          <w:rFonts w:cs="Calibri"/>
          <w:b/>
          <w:sz w:val="24"/>
          <w:szCs w:val="24"/>
          <w:lang w:val="sq-AL"/>
        </w:rPr>
        <w:t>11:00</w:t>
      </w:r>
      <w:r w:rsidR="00DF21F8"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</w:t>
      </w:r>
      <w:r w:rsidRPr="008962FA">
        <w:rPr>
          <w:rFonts w:eastAsia="Times New Roman" w:cs="Arial"/>
          <w:color w:val="4F4F4F"/>
          <w:sz w:val="24"/>
          <w:szCs w:val="24"/>
          <w:lang w:val="it-IT"/>
        </w:rPr>
        <w:t>në ambientet e Bashkisë Vlorë.</w:t>
      </w:r>
    </w:p>
    <w:p w14:paraId="52400DBE" w14:textId="77777777" w:rsidR="008E07A3" w:rsidRPr="008962FA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7E5C0424" w14:textId="77777777" w:rsidR="00AF5F4B" w:rsidRPr="008962FA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cs="Calibri"/>
          <w:sz w:val="24"/>
          <w:szCs w:val="24"/>
          <w:lang w:val="it-IT"/>
        </w:rPr>
      </w:pPr>
    </w:p>
    <w:p w14:paraId="2B17DC47" w14:textId="77777777" w:rsidR="00AF5F4B" w:rsidRPr="001402B2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4CCBB56F" w14:textId="77777777" w:rsidR="004325A1" w:rsidRPr="004325A1" w:rsidRDefault="004325A1" w:rsidP="004325A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bookmarkStart w:id="0" w:name="_Hlk216264767"/>
      <w:r w:rsidRPr="004325A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3DFC4AE0" w14:textId="77777777" w:rsidR="004325A1" w:rsidRPr="004325A1" w:rsidRDefault="004325A1" w:rsidP="004325A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4325A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12D14E44" w14:textId="77777777" w:rsidR="004325A1" w:rsidRPr="004325A1" w:rsidRDefault="004325A1" w:rsidP="004325A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4325A1">
        <w:rPr>
          <w:rFonts w:ascii="Calibri" w:eastAsia="Times New Roman" w:hAnsi="Calibri" w:cs="Arial"/>
          <w:bCs/>
          <w:color w:val="000000"/>
          <w:sz w:val="24"/>
          <w:szCs w:val="24"/>
          <w:shd w:val="clear" w:color="auto" w:fill="FFFFFF"/>
          <w:lang w:val="sq-AL"/>
        </w:rPr>
        <w:t>Ligj</w:t>
      </w:r>
      <w:r w:rsidRPr="004325A1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sq-AL"/>
        </w:rPr>
        <w:t>in nr. 7961/1995 “Kodi i Punës në Republikën e Shqipërisë”</w:t>
      </w:r>
    </w:p>
    <w:p w14:paraId="02B446D9" w14:textId="77777777" w:rsidR="004325A1" w:rsidRPr="004325A1" w:rsidRDefault="004325A1" w:rsidP="004325A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4325A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590E9287" w14:textId="77777777" w:rsidR="004325A1" w:rsidRPr="004325A1" w:rsidRDefault="004325A1" w:rsidP="004325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4325A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1F181885" w14:textId="77777777" w:rsidR="004325A1" w:rsidRPr="004325A1" w:rsidRDefault="004325A1" w:rsidP="004325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4325A1">
        <w:rPr>
          <w:rFonts w:ascii="Calibri" w:eastAsia="Times New Roman" w:hAnsi="Calibri" w:cs="Arial"/>
          <w:sz w:val="24"/>
          <w:szCs w:val="24"/>
          <w:lang w:val="sq-AL"/>
        </w:rPr>
        <w:t>Ligji nr. 44/2015 “Kodi i Procedurave Administrative i Republikës së Shqipërisë”</w:t>
      </w:r>
    </w:p>
    <w:p w14:paraId="53CD7368" w14:textId="598107A5" w:rsidR="0047604F" w:rsidRPr="004325A1" w:rsidRDefault="004325A1" w:rsidP="004325A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4325A1">
        <w:rPr>
          <w:rFonts w:ascii="Calibri" w:eastAsia="Times New Roman" w:hAnsi="Calibri" w:cs="Times New Roman"/>
          <w:sz w:val="24"/>
          <w:szCs w:val="24"/>
          <w:lang w:val="sq-AL" w:eastAsia="sq-AL"/>
        </w:rPr>
        <w:t>Ligji nr. 9367 dt. 07.04.2005 “Për parandalimin e konfli</w:t>
      </w:r>
      <w:bookmarkStart w:id="1" w:name="_GoBack"/>
      <w:bookmarkEnd w:id="1"/>
      <w:r w:rsidRPr="004325A1">
        <w:rPr>
          <w:rFonts w:ascii="Calibri" w:eastAsia="Times New Roman" w:hAnsi="Calibri" w:cs="Times New Roman"/>
          <w:sz w:val="24"/>
          <w:szCs w:val="24"/>
          <w:lang w:val="sq-AL" w:eastAsia="sq-AL"/>
        </w:rPr>
        <w:t>ktit të interesave në ushtrimin e funksioneve publike”</w:t>
      </w:r>
      <w:bookmarkEnd w:id="0"/>
    </w:p>
    <w:p w14:paraId="07BE095E" w14:textId="77777777" w:rsidR="004F4484" w:rsidRPr="00414C71" w:rsidRDefault="004F4484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207A08E5" w14:textId="77777777" w:rsidR="008E07A3" w:rsidRPr="0009568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095682">
        <w:rPr>
          <w:rFonts w:eastAsia="Times New Roman" w:cs="Arial"/>
          <w:b/>
          <w:color w:val="4F4F4F"/>
          <w:sz w:val="24"/>
          <w:szCs w:val="24"/>
          <w:lang w:val="sq-AL"/>
        </w:rPr>
        <w:t>MËNYRA E VLERËSIMIT TË KANDIDATËVE</w:t>
      </w:r>
    </w:p>
    <w:p w14:paraId="04B3FBB2" w14:textId="77777777" w:rsidR="008E07A3" w:rsidRPr="0009568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095682">
        <w:rPr>
          <w:rFonts w:eastAsia="Times New Roman" w:cs="Arial"/>
          <w:color w:val="4F4F4F"/>
          <w:sz w:val="24"/>
          <w:szCs w:val="24"/>
          <w:lang w:val="sq-AL"/>
        </w:rPr>
        <w:t>Kandidatët do të vlerësohen në lidhje me:</w:t>
      </w:r>
    </w:p>
    <w:p w14:paraId="07CB83DE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a- deri në 15 pikë për dokumentacionin e dorëzuar</w:t>
      </w:r>
    </w:p>
    <w:p w14:paraId="258E8D37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b- deri në 60 pikë për vlerësimin me shkrim</w:t>
      </w:r>
    </w:p>
    <w:p w14:paraId="68CC4398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c- deri në 25 pikë për Intervistën e strukturuar me gojë</w:t>
      </w:r>
    </w:p>
    <w:p w14:paraId="7F4A00C9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704623FA" w14:textId="68EEBF2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0271B67C" w14:textId="4D3E4520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http://dap.gov.al/2014-03-21-12-52-44/udhezime/426-udhezim-nr-2-date-27-03-2015</w:t>
      </w:r>
    </w:p>
    <w:p w14:paraId="4F6715F2" w14:textId="77777777" w:rsidR="004325A1" w:rsidRDefault="004325A1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</w:p>
    <w:p w14:paraId="5F72658C" w14:textId="460F2E11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42AE9609" w14:textId="002B3821" w:rsidR="008E07A3" w:rsidRPr="001702AB" w:rsidRDefault="000566FB" w:rsidP="008E07A3">
      <w:pPr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alj</w:t>
      </w:r>
      <w:r>
        <w:rPr>
          <w:rFonts w:cs="Arial"/>
          <w:color w:val="4F4F4F"/>
          <w:sz w:val="24"/>
          <w:szCs w:val="24"/>
          <w:shd w:val="clear" w:color="auto" w:fill="FFFFFF"/>
        </w:rPr>
        <w:t>a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4F4F4F"/>
          <w:sz w:val="24"/>
          <w:szCs w:val="24"/>
          <w:shd w:val="clear" w:color="auto" w:fill="FFFFFF"/>
        </w:rPr>
        <w:t>e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rezultateve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paraprake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konkurrimit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shpallet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brenda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datës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:  </w:t>
      </w:r>
      <w:r w:rsidR="00DD6419">
        <w:rPr>
          <w:rFonts w:cs="Calibri"/>
          <w:b/>
          <w:sz w:val="24"/>
          <w:szCs w:val="24"/>
          <w:lang w:val="sq-AL"/>
        </w:rPr>
        <w:t>22</w:t>
      </w:r>
      <w:r w:rsidR="00DF21F8" w:rsidRPr="006F7DBC">
        <w:rPr>
          <w:rFonts w:cs="Calibri"/>
          <w:b/>
          <w:sz w:val="24"/>
          <w:szCs w:val="24"/>
          <w:lang w:val="sq-AL"/>
        </w:rPr>
        <w:t>.</w:t>
      </w:r>
      <w:r w:rsidR="00DD6419">
        <w:rPr>
          <w:rFonts w:cs="Calibri"/>
          <w:b/>
          <w:sz w:val="24"/>
          <w:szCs w:val="24"/>
          <w:lang w:val="sq-AL"/>
        </w:rPr>
        <w:t>0</w:t>
      </w:r>
      <w:r w:rsidR="004325A1">
        <w:rPr>
          <w:rFonts w:cs="Calibri"/>
          <w:b/>
          <w:sz w:val="24"/>
          <w:szCs w:val="24"/>
          <w:lang w:val="sq-AL"/>
        </w:rPr>
        <w:t>1</w:t>
      </w:r>
      <w:r w:rsidR="00DF21F8" w:rsidRPr="006F7DBC">
        <w:rPr>
          <w:rFonts w:cs="Calibri"/>
          <w:b/>
          <w:sz w:val="24"/>
          <w:szCs w:val="24"/>
          <w:lang w:val="sq-AL"/>
        </w:rPr>
        <w:t>.202</w:t>
      </w:r>
      <w:r w:rsidR="004325A1">
        <w:rPr>
          <w:rFonts w:cs="Calibri"/>
          <w:b/>
          <w:sz w:val="24"/>
          <w:szCs w:val="24"/>
          <w:lang w:val="sq-AL"/>
        </w:rPr>
        <w:t>6</w:t>
      </w:r>
      <w:r w:rsidR="00DF21F8">
        <w:rPr>
          <w:rFonts w:cs="Calibri"/>
          <w:b/>
          <w:sz w:val="24"/>
          <w:szCs w:val="24"/>
          <w:lang w:val="sq-AL"/>
        </w:rPr>
        <w:t>.</w:t>
      </w:r>
    </w:p>
    <w:sectPr w:rsidR="008E07A3" w:rsidRPr="001702AB" w:rsidSect="006844D7">
      <w:pgSz w:w="12240" w:h="15840"/>
      <w:pgMar w:top="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2D4C1" w14:textId="77777777" w:rsidR="00A065C9" w:rsidRDefault="00A065C9" w:rsidP="007C71C7">
      <w:pPr>
        <w:spacing w:after="0" w:line="240" w:lineRule="auto"/>
      </w:pPr>
      <w:r>
        <w:separator/>
      </w:r>
    </w:p>
  </w:endnote>
  <w:endnote w:type="continuationSeparator" w:id="0">
    <w:p w14:paraId="76152A58" w14:textId="77777777" w:rsidR="00A065C9" w:rsidRDefault="00A065C9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54AE7" w14:textId="77777777" w:rsidR="00A065C9" w:rsidRDefault="00A065C9" w:rsidP="007C71C7">
      <w:pPr>
        <w:spacing w:after="0" w:line="240" w:lineRule="auto"/>
      </w:pPr>
      <w:r>
        <w:separator/>
      </w:r>
    </w:p>
  </w:footnote>
  <w:footnote w:type="continuationSeparator" w:id="0">
    <w:p w14:paraId="5E40DDEF" w14:textId="77777777" w:rsidR="00A065C9" w:rsidRDefault="00A065C9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0329E"/>
    <w:rsid w:val="000566FB"/>
    <w:rsid w:val="00073EDB"/>
    <w:rsid w:val="000857E7"/>
    <w:rsid w:val="00087125"/>
    <w:rsid w:val="00095682"/>
    <w:rsid w:val="00113E1D"/>
    <w:rsid w:val="001140CD"/>
    <w:rsid w:val="00125838"/>
    <w:rsid w:val="001702AB"/>
    <w:rsid w:val="001B57BC"/>
    <w:rsid w:val="001C0673"/>
    <w:rsid w:val="00216728"/>
    <w:rsid w:val="00290D26"/>
    <w:rsid w:val="00297F9D"/>
    <w:rsid w:val="002E44F5"/>
    <w:rsid w:val="002F72D4"/>
    <w:rsid w:val="00322687"/>
    <w:rsid w:val="00326453"/>
    <w:rsid w:val="00400DC7"/>
    <w:rsid w:val="00402194"/>
    <w:rsid w:val="00414C71"/>
    <w:rsid w:val="004233B0"/>
    <w:rsid w:val="004325A1"/>
    <w:rsid w:val="00433129"/>
    <w:rsid w:val="0047604F"/>
    <w:rsid w:val="00483A6D"/>
    <w:rsid w:val="004B4F38"/>
    <w:rsid w:val="004F4484"/>
    <w:rsid w:val="005442A8"/>
    <w:rsid w:val="00555D66"/>
    <w:rsid w:val="00597067"/>
    <w:rsid w:val="005B2D2D"/>
    <w:rsid w:val="005C165F"/>
    <w:rsid w:val="00633747"/>
    <w:rsid w:val="00652249"/>
    <w:rsid w:val="00652930"/>
    <w:rsid w:val="0065683F"/>
    <w:rsid w:val="00665DB7"/>
    <w:rsid w:val="006844D7"/>
    <w:rsid w:val="00693DE4"/>
    <w:rsid w:val="006B18CE"/>
    <w:rsid w:val="006B6476"/>
    <w:rsid w:val="00710D4C"/>
    <w:rsid w:val="007C71C7"/>
    <w:rsid w:val="0080538D"/>
    <w:rsid w:val="008173EF"/>
    <w:rsid w:val="008360FF"/>
    <w:rsid w:val="00836232"/>
    <w:rsid w:val="008962FA"/>
    <w:rsid w:val="008E07A3"/>
    <w:rsid w:val="009025C6"/>
    <w:rsid w:val="00983211"/>
    <w:rsid w:val="009A145B"/>
    <w:rsid w:val="009A5586"/>
    <w:rsid w:val="009A64E4"/>
    <w:rsid w:val="009B7AD3"/>
    <w:rsid w:val="009C0390"/>
    <w:rsid w:val="009F2556"/>
    <w:rsid w:val="00A065C9"/>
    <w:rsid w:val="00A451CC"/>
    <w:rsid w:val="00AE5C66"/>
    <w:rsid w:val="00AE6064"/>
    <w:rsid w:val="00AF5F4B"/>
    <w:rsid w:val="00B0098F"/>
    <w:rsid w:val="00B43F66"/>
    <w:rsid w:val="00B935A0"/>
    <w:rsid w:val="00BA2021"/>
    <w:rsid w:val="00BD429F"/>
    <w:rsid w:val="00BE1032"/>
    <w:rsid w:val="00C06FC4"/>
    <w:rsid w:val="00C373D1"/>
    <w:rsid w:val="00C8273B"/>
    <w:rsid w:val="00D409B8"/>
    <w:rsid w:val="00DD6419"/>
    <w:rsid w:val="00DE0CC6"/>
    <w:rsid w:val="00DF21F8"/>
    <w:rsid w:val="00E160C9"/>
    <w:rsid w:val="00E24983"/>
    <w:rsid w:val="00E9017A"/>
    <w:rsid w:val="00F260D3"/>
    <w:rsid w:val="00F8612A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CBB6D"/>
  <w15:chartTrackingRefBased/>
  <w15:docId w15:val="{094C60BE-C79D-403D-B2BB-2A0A796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D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60D3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AE5C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character" w:customStyle="1" w:styleId="apple-converted-space">
    <w:name w:val="apple-converted-space"/>
    <w:rsid w:val="00665DB7"/>
  </w:style>
  <w:style w:type="paragraph" w:customStyle="1" w:styleId="Default">
    <w:name w:val="Default"/>
    <w:rsid w:val="00AF5F4B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CA29-F9AC-4846-BBEA-A50AD3F7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42</cp:revision>
  <cp:lastPrinted>2022-07-06T13:41:00Z</cp:lastPrinted>
  <dcterms:created xsi:type="dcterms:W3CDTF">2016-07-06T10:00:00Z</dcterms:created>
  <dcterms:modified xsi:type="dcterms:W3CDTF">2025-12-30T09:44:00Z</dcterms:modified>
</cp:coreProperties>
</file>