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3E" w:rsidRPr="00DC383B" w:rsidRDefault="00D57F5D" w:rsidP="0000550A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pt;margin-top:44.45pt;width:33.5pt;height:34.5pt;z-index:-251658752;mso-wrap-edited:f;mso-position-horizontal-relative:page" wrapcoords="-193 0 -193 21407 21600 21407 21600 0 -193 0" o:allowincell="f">
            <v:imagedata r:id="rId6" o:title=""/>
            <w10:wrap type="through" anchorx="page"/>
          </v:shape>
          <o:OLEObject Type="Embed" ProgID="MS_ClipArt_Gallery.5" ShapeID="_x0000_s1026" DrawAspect="Content" ObjectID="_1817901874" r:id="rId7"/>
        </w:pict>
      </w:r>
      <w:r w:rsidR="008B5B3E">
        <w:rPr>
          <w:noProof/>
        </w:rPr>
        <w:drawing>
          <wp:inline distT="0" distB="0" distL="0" distR="0">
            <wp:extent cx="561975" cy="542925"/>
            <wp:effectExtent l="19050" t="0" r="9525" b="0"/>
            <wp:docPr id="2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3E" w:rsidRPr="008B5B3E" w:rsidRDefault="008B5B3E" w:rsidP="008B5B3E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8B5B3E" w:rsidRDefault="008B5B3E" w:rsidP="00E663F1">
      <w:pPr>
        <w:pStyle w:val="Heading1"/>
      </w:pPr>
      <w:r w:rsidRPr="008B5B3E">
        <w:t>REPUBLIKA E SHQIPERISE</w:t>
      </w:r>
    </w:p>
    <w:p w:rsidR="008B5B3E" w:rsidRPr="008B5B3E" w:rsidRDefault="008B5B3E" w:rsidP="00E663F1">
      <w:pPr>
        <w:pStyle w:val="Heading1"/>
      </w:pPr>
      <w:r w:rsidRPr="008B5B3E">
        <w:t xml:space="preserve"> BASHKIA   LIBRAZHD           </w:t>
      </w:r>
    </w:p>
    <w:p w:rsidR="000B4117" w:rsidRDefault="00E663F1" w:rsidP="00E663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Drejtoria e Burimeve Njerëzore</w:t>
      </w:r>
    </w:p>
    <w:p w:rsidR="0015025A" w:rsidRPr="000B4117" w:rsidRDefault="0015025A" w:rsidP="0000550A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4A5EB9" w:rsidRPr="004A5EB9" w:rsidRDefault="00B23F6A" w:rsidP="0000550A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SHPALLJE</w:t>
      </w:r>
    </w:p>
    <w:p w:rsidR="001B1961" w:rsidRPr="004A5EB9" w:rsidRDefault="00B23F6A" w:rsidP="0000550A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</w:t>
      </w:r>
      <w:r w:rsidR="004A5EB9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9031D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 LEVIZJE PARALELE NGRITJE N</w:t>
      </w:r>
      <w:r w:rsidR="00E663F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9031D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DETYR</w:t>
      </w:r>
      <w:r w:rsidR="00E663F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9031D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, PRANIM NGA JASHT SH</w:t>
      </w:r>
      <w:r w:rsidR="00E663F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9031D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RBIMIT CIVIL N</w:t>
      </w:r>
      <w:r w:rsidR="00E663F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9031D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KATEGORIN</w:t>
      </w:r>
      <w:r w:rsidR="00E663F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9031D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 MESME DREJTUESE   ( Drejtor</w:t>
      </w:r>
      <w:r w:rsidR="007C723E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)</w:t>
      </w:r>
    </w:p>
    <w:p w:rsidR="004750A1" w:rsidRDefault="004750A1" w:rsidP="004750A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750A1" w:rsidRDefault="009031DD" w:rsidP="004750A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diplomës ,</w:t>
      </w:r>
      <w:r w:rsidR="00EC324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Master  </w:t>
      </w:r>
      <w:r w:rsidR="00AD6E2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</w:t>
      </w:r>
      <w:r w:rsidR="00EC324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hkencor  në Shkencat</w:t>
      </w:r>
      <w:r w:rsidR="00217D0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, e Inxinierisë së </w:t>
      </w:r>
      <w:r w:rsidR="00094D6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217D0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Ndërtimit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, Arkitektur</w:t>
      </w:r>
      <w:r w:rsidR="00E663F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217D0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AD6E2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</w:t>
      </w:r>
    </w:p>
    <w:p w:rsidR="004750A1" w:rsidRPr="004A5EB9" w:rsidRDefault="004750A1" w:rsidP="004750A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53713" w:rsidRPr="0000550A" w:rsidRDefault="00304DF8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zbatim t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ligjit 152/2013, “P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neni 22 </w:t>
      </w:r>
      <w:r w:rsidR="00E663F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neni 25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 dhe të Kreut II, III, IV dhe VII, të Vendimit të Këshillit të Ministrave ,  N</w:t>
      </w:r>
      <w:r w:rsidR="000C0400">
        <w:rPr>
          <w:rFonts w:ascii="Times New Roman" w:eastAsia="MS Mincho" w:hAnsi="Times New Roman" w:cs="Times New Roman"/>
          <w:sz w:val="24"/>
          <w:szCs w:val="24"/>
          <w:lang w:val="it-IT"/>
        </w:rPr>
        <w:t>r. 243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datë 18/03/2015,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Bashkia Librazhd shpall procedur</w:t>
      </w:r>
      <w:r w:rsidR="00A272B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663F1">
        <w:rPr>
          <w:rFonts w:ascii="Times New Roman" w:eastAsia="MS Mincho" w:hAnsi="Times New Roman" w:cs="Times New Roman"/>
          <w:sz w:val="24"/>
          <w:szCs w:val="24"/>
          <w:lang w:val="it-IT"/>
        </w:rPr>
        <w:t>n e levizjes paralele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E663F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ngritjes në detyrë dhe të pranimit ng jasht shërbimit civil, për kategorinë e mesme drejtuese .( Të tria pr</w:t>
      </w:r>
      <w:r w:rsidR="002A1CFB">
        <w:rPr>
          <w:rFonts w:ascii="Times New Roman" w:eastAsia="MS Mincho" w:hAnsi="Times New Roman" w:cs="Times New Roman"/>
          <w:sz w:val="24"/>
          <w:szCs w:val="24"/>
          <w:lang w:val="it-IT"/>
        </w:rPr>
        <w:t>o</w:t>
      </w:r>
      <w:r w:rsidR="00E663F1">
        <w:rPr>
          <w:rFonts w:ascii="Times New Roman" w:eastAsia="MS Mincho" w:hAnsi="Times New Roman" w:cs="Times New Roman"/>
          <w:sz w:val="24"/>
          <w:szCs w:val="24"/>
          <w:lang w:val="it-IT"/>
        </w:rPr>
        <w:t>çedurat zhvillohen në të njëjtën kohë).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1B1961" w:rsidRPr="004750A1" w:rsidRDefault="0000550A" w:rsidP="004750A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 (një</w:t>
      </w:r>
      <w:r w:rsidR="004750A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)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vënd në pozicionin</w:t>
      </w:r>
      <w:r w:rsidR="00556E7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,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Drejtor i Drejtorisë së Planifikimit, Kontrollit të Teritorit dhe Pronës</w:t>
      </w:r>
      <w:r w:rsidR="00217D0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013F4B" w:rsidRPr="004750A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– Kategori II – 2.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Pr="004A5EB9" w:rsidRDefault="001502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është e hapur për të gjithë nëpunësit civilë brënda të njëjtës kategori në 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C3248">
        <w:rPr>
          <w:rFonts w:ascii="Times New Roman" w:eastAsia="MS Mincho" w:hAnsi="Times New Roman" w:cs="Times New Roman"/>
          <w:sz w:val="24"/>
          <w:szCs w:val="24"/>
          <w:lang w:val="it-IT"/>
        </w:rPr>
        <w:t>gjitha institucionet pjesë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shërbimit civil për</w:t>
      </w:r>
      <w:r w:rsidR="00E663F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proçedurë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e levizjes paralele. Vetem</w:t>
      </w:r>
      <w:r w:rsid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rast se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0550A">
        <w:rPr>
          <w:rFonts w:ascii="Times New Roman" w:eastAsia="MS Mincho" w:hAnsi="Times New Roman" w:cs="Times New Roman"/>
          <w:sz w:val="24"/>
          <w:szCs w:val="24"/>
          <w:lang w:val="it-IT"/>
        </w:rPr>
        <w:t>ky pozicion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në </w:t>
      </w:r>
      <w:r w:rsidR="0000550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rfundim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 proçedures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 w:rsidR="00EC324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le rezulton </w:t>
      </w:r>
      <w:r w:rsidR="0000550A">
        <w:rPr>
          <w:rFonts w:ascii="Times New Roman" w:eastAsia="MS Mincho" w:hAnsi="Times New Roman" w:cs="Times New Roman"/>
          <w:sz w:val="24"/>
          <w:szCs w:val="24"/>
          <w:lang w:val="it-IT"/>
        </w:rPr>
        <w:t>vakant, ai është i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vlefsh</w:t>
      </w:r>
      <w:r w:rsidR="0000550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ëm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konkurimin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nëpërmj</w:t>
      </w:r>
      <w:r w:rsidR="00E663F1">
        <w:rPr>
          <w:rFonts w:ascii="Times New Roman" w:eastAsia="MS Mincho" w:hAnsi="Times New Roman" w:cs="Times New Roman"/>
          <w:sz w:val="24"/>
          <w:szCs w:val="24"/>
          <w:lang w:val="it-IT"/>
        </w:rPr>
        <w:t>et proçedurës së ngritjes në detyrë dhe pranimit nga jashtë shërbimit civil</w:t>
      </w:r>
      <w:r w:rsidR="008C25B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411950" w:rsidRDefault="00411950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A1CFB">
        <w:rPr>
          <w:rFonts w:ascii="Times New Roman" w:eastAsia="MS Mincho" w:hAnsi="Times New Roman" w:cs="Times New Roman"/>
          <w:b/>
          <w:sz w:val="24"/>
          <w:szCs w:val="24"/>
        </w:rPr>
        <w:t>tre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procedurat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2A1CFB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2A1CFB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r w:rsidR="00EC3248">
        <w:rPr>
          <w:rFonts w:ascii="Times New Roman" w:eastAsia="MS Mincho" w:hAnsi="Times New Roman" w:cs="Times New Roman"/>
          <w:b/>
          <w:sz w:val="24"/>
          <w:szCs w:val="24"/>
        </w:rPr>
        <w:t>n</w:t>
      </w:r>
      <w:proofErr w:type="spellEnd"/>
      <w:r w:rsidR="002A1CFB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A1CFB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2A1CFB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A1CFB">
        <w:rPr>
          <w:rFonts w:ascii="Times New Roman" w:eastAsia="MS Mincho" w:hAnsi="Times New Roman" w:cs="Times New Roman"/>
          <w:b/>
          <w:sz w:val="24"/>
          <w:szCs w:val="24"/>
        </w:rPr>
        <w:t>detyrë</w:t>
      </w:r>
      <w:proofErr w:type="spellEnd"/>
      <w:r w:rsidR="002A1CFB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A1CFB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="002A1CFB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pranim</w:t>
      </w:r>
      <w:proofErr w:type="spellEnd"/>
      <w:proofErr w:type="gram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A1CFB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="002A1CFB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2A1CFB">
        <w:rPr>
          <w:rFonts w:ascii="Times New Roman" w:eastAsia="MS Mincho" w:hAnsi="Times New Roman" w:cs="Times New Roman"/>
          <w:b/>
          <w:sz w:val="24"/>
          <w:szCs w:val="24"/>
        </w:rPr>
        <w:t>jasht</w:t>
      </w:r>
      <w:r w:rsidR="00EC3248">
        <w:rPr>
          <w:rFonts w:ascii="Times New Roman" w:eastAsia="MS Mincho" w:hAnsi="Times New Roman" w:cs="Times New Roman"/>
          <w:b/>
          <w:sz w:val="24"/>
          <w:szCs w:val="24"/>
        </w:rPr>
        <w:t>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EC3248"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civil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kategorinë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2A1CFB">
        <w:rPr>
          <w:rFonts w:ascii="Times New Roman" w:eastAsia="MS Mincho" w:hAnsi="Times New Roman" w:cs="Times New Roman"/>
          <w:b/>
          <w:sz w:val="24"/>
          <w:szCs w:val="24"/>
        </w:rPr>
        <w:t xml:space="preserve">e </w:t>
      </w:r>
      <w:proofErr w:type="spellStart"/>
      <w:r w:rsidR="002A1CFB">
        <w:rPr>
          <w:rFonts w:ascii="Times New Roman" w:eastAsia="MS Mincho" w:hAnsi="Times New Roman" w:cs="Times New Roman"/>
          <w:b/>
          <w:sz w:val="24"/>
          <w:szCs w:val="24"/>
        </w:rPr>
        <w:t>mesme</w:t>
      </w:r>
      <w:proofErr w:type="spellEnd"/>
      <w:r w:rsidR="00EC324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EC3248">
        <w:rPr>
          <w:rFonts w:ascii="Times New Roman" w:eastAsia="MS Mincho" w:hAnsi="Times New Roman" w:cs="Times New Roman"/>
          <w:b/>
          <w:sz w:val="24"/>
          <w:szCs w:val="24"/>
        </w:rPr>
        <w:t>drejtuese</w:t>
      </w:r>
      <w:proofErr w:type="spellEnd"/>
      <w:r w:rsidR="002A1CFB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)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435002" w:rsidRPr="004A5EB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Pr="004A5EB9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</w:t>
      </w:r>
      <w:r w:rsidR="00EC3248">
        <w:rPr>
          <w:rFonts w:ascii="Times New Roman" w:eastAsia="MS Mincho" w:hAnsi="Times New Roman" w:cs="Times New Roman"/>
          <w:b/>
          <w:sz w:val="24"/>
          <w:szCs w:val="24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</w:rPr>
        <w:t>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4A5EB9">
        <w:rPr>
          <w:rFonts w:ascii="Times New Roman" w:eastAsia="MS Mincho" w:hAnsi="Times New Roman" w:cs="Times New Roman"/>
          <w:sz w:val="24"/>
          <w:szCs w:val="24"/>
        </w:rPr>
        <w:t>Levizje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5EB9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Pr="004A5EB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625E6">
        <w:rPr>
          <w:rFonts w:ascii="Times New Roman" w:eastAsia="MS Mincho" w:hAnsi="Times New Roman" w:cs="Times New Roman"/>
          <w:sz w:val="24"/>
          <w:szCs w:val="24"/>
        </w:rPr>
        <w:t>:10.09</w:t>
      </w:r>
      <w:r w:rsidR="00D01B3B">
        <w:rPr>
          <w:rFonts w:ascii="Times New Roman" w:eastAsia="MS Mincho" w:hAnsi="Times New Roman" w:cs="Times New Roman"/>
          <w:sz w:val="24"/>
          <w:szCs w:val="24"/>
        </w:rPr>
        <w:t>.20</w:t>
      </w:r>
      <w:r w:rsidR="002A1CFB">
        <w:rPr>
          <w:rFonts w:ascii="Times New Roman" w:eastAsia="MS Mincho" w:hAnsi="Times New Roman" w:cs="Times New Roman"/>
          <w:sz w:val="24"/>
          <w:szCs w:val="24"/>
        </w:rPr>
        <w:t>25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A5EB9" w:rsidRDefault="004A5EB9" w:rsidP="004A5EB9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</w:t>
      </w:r>
      <w:r w:rsidR="00EC3248">
        <w:rPr>
          <w:rFonts w:ascii="Times New Roman" w:eastAsia="MS Mincho" w:hAnsi="Times New Roman" w:cs="Times New Roman"/>
          <w:b/>
          <w:sz w:val="24"/>
          <w:szCs w:val="24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</w:rPr>
        <w:t>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</w:p>
    <w:p w:rsidR="004A5EB9" w:rsidRDefault="004A5EB9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A5EB9" w:rsidRPr="004A5EB9" w:rsidRDefault="002A1CFB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Ngritje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detyrë</w:t>
      </w:r>
      <w:proofErr w:type="spellEnd"/>
      <w:r w:rsidR="0025529C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r w:rsidR="001625E6">
        <w:rPr>
          <w:rFonts w:ascii="Times New Roman" w:eastAsia="MS Mincho" w:hAnsi="Times New Roman" w:cs="Times New Roman"/>
          <w:sz w:val="24"/>
          <w:szCs w:val="24"/>
        </w:rPr>
        <w:t>15.09</w:t>
      </w:r>
      <w:r>
        <w:rPr>
          <w:rFonts w:ascii="Times New Roman" w:eastAsia="MS Mincho" w:hAnsi="Times New Roman" w:cs="Times New Roman"/>
          <w:sz w:val="24"/>
          <w:szCs w:val="24"/>
        </w:rPr>
        <w:t>.2025</w:t>
      </w:r>
      <w:proofErr w:type="gramEnd"/>
    </w:p>
    <w:p w:rsidR="002A1CFB" w:rsidRDefault="002A1CFB" w:rsidP="002A1CF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B1961" w:rsidRDefault="002A1CFB" w:rsidP="002A1CF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dor</w:t>
      </w:r>
      <w:r w:rsidR="00EC3248">
        <w:rPr>
          <w:rFonts w:ascii="Times New Roman" w:eastAsia="MS Mincho" w:hAnsi="Times New Roman" w:cs="Times New Roman"/>
          <w:b/>
          <w:sz w:val="24"/>
          <w:szCs w:val="24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</w:rPr>
        <w:t>zimit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proofErr w:type="gramEnd"/>
      <w:r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2A1CF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jasht</w:t>
      </w:r>
      <w:r w:rsidR="00EC3248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1625E6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spellStart"/>
      <w:r w:rsidR="001625E6">
        <w:rPr>
          <w:rFonts w:ascii="Times New Roman" w:eastAsia="MS Mincho" w:hAnsi="Times New Roman" w:cs="Times New Roman"/>
          <w:sz w:val="24"/>
          <w:szCs w:val="24"/>
        </w:rPr>
        <w:t>shërbimit</w:t>
      </w:r>
      <w:proofErr w:type="spellEnd"/>
      <w:proofErr w:type="gramEnd"/>
      <w:r w:rsidR="001625E6">
        <w:rPr>
          <w:rFonts w:ascii="Times New Roman" w:eastAsia="MS Mincho" w:hAnsi="Times New Roman" w:cs="Times New Roman"/>
          <w:sz w:val="24"/>
          <w:szCs w:val="24"/>
        </w:rPr>
        <w:t xml:space="preserve"> civil: 15.09</w:t>
      </w:r>
      <w:r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A5EB9" w:rsidRDefault="004A5EB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A1CFB" w:rsidRDefault="002A1CF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A1CFB" w:rsidRDefault="002A1CF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A1CFB" w:rsidRDefault="002A1CF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A1CFB" w:rsidRPr="004A5EB9" w:rsidRDefault="002A1CF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D01B3B" w:rsidP="0066726B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Përshkrimi i përgjithsu</w:t>
      </w:r>
      <w:r w:rsidR="00EC324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es i punës për pozicionin e më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sipër</w:t>
      </w:r>
      <w:r w:rsidR="00EC3248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m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është </w:t>
      </w:r>
      <w:r w:rsidR="001B1961" w:rsidRPr="004A5EB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E663CA" w:rsidRDefault="00E663CA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proofErr w:type="gramStart"/>
      <w:r w:rsidRPr="009031DD">
        <w:rPr>
          <w:b w:val="0"/>
          <w:sz w:val="24"/>
        </w:rPr>
        <w:t>1 .</w:t>
      </w:r>
      <w:proofErr w:type="gram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Përfaqë</w:t>
      </w:r>
      <w:r w:rsidR="0000550A">
        <w:rPr>
          <w:b w:val="0"/>
          <w:sz w:val="24"/>
        </w:rPr>
        <w:t>son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proofErr w:type="gramStart"/>
      <w:r w:rsidR="0000550A">
        <w:rPr>
          <w:b w:val="0"/>
          <w:sz w:val="24"/>
        </w:rPr>
        <w:t>drejtorinë</w:t>
      </w:r>
      <w:proofErr w:type="spellEnd"/>
      <w:r w:rsidR="0000550A">
        <w:rPr>
          <w:b w:val="0"/>
          <w:sz w:val="24"/>
        </w:rPr>
        <w:t xml:space="preserve">  </w:t>
      </w:r>
      <w:proofErr w:type="spellStart"/>
      <w:r w:rsidR="0000550A">
        <w:rPr>
          <w:b w:val="0"/>
          <w:sz w:val="24"/>
        </w:rPr>
        <w:t>në</w:t>
      </w:r>
      <w:proofErr w:type="spellEnd"/>
      <w:proofErr w:type="gram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mardhënie</w:t>
      </w:r>
      <w:proofErr w:type="spellEnd"/>
      <w:r w:rsidR="0000550A">
        <w:rPr>
          <w:b w:val="0"/>
          <w:sz w:val="24"/>
        </w:rPr>
        <w:t xml:space="preserve">  me </w:t>
      </w:r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sektorë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ndryshëm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bashki</w:t>
      </w:r>
      <w:proofErr w:type="spellEnd"/>
      <w:r w:rsidRPr="009031DD">
        <w:rPr>
          <w:b w:val="0"/>
          <w:sz w:val="24"/>
        </w:rPr>
        <w:t xml:space="preserve">,  </w:t>
      </w:r>
      <w:proofErr w:type="spellStart"/>
      <w:r w:rsidRPr="009031DD">
        <w:rPr>
          <w:b w:val="0"/>
          <w:sz w:val="24"/>
        </w:rPr>
        <w:t>institucione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n</w:t>
      </w:r>
      <w:r w:rsidR="00EC3248">
        <w:rPr>
          <w:b w:val="0"/>
          <w:sz w:val="24"/>
        </w:rPr>
        <w:t>dryshme</w:t>
      </w:r>
      <w:proofErr w:type="spellEnd"/>
      <w:r w:rsidR="00EC3248">
        <w:rPr>
          <w:b w:val="0"/>
          <w:sz w:val="24"/>
        </w:rPr>
        <w:t xml:space="preserve">  </w:t>
      </w:r>
      <w:proofErr w:type="spellStart"/>
      <w:r w:rsidR="00EC3248">
        <w:rPr>
          <w:b w:val="0"/>
          <w:sz w:val="24"/>
        </w:rPr>
        <w:t>shtetërore</w:t>
      </w:r>
      <w:proofErr w:type="spellEnd"/>
      <w:r w:rsidR="00EC3248">
        <w:rPr>
          <w:b w:val="0"/>
          <w:sz w:val="24"/>
        </w:rPr>
        <w:t xml:space="preserve"> </w:t>
      </w:r>
      <w:proofErr w:type="spellStart"/>
      <w:r w:rsidR="00EC3248">
        <w:rPr>
          <w:b w:val="0"/>
          <w:sz w:val="24"/>
        </w:rPr>
        <w:t>apo</w:t>
      </w:r>
      <w:proofErr w:type="spellEnd"/>
      <w:r w:rsidR="00EC3248">
        <w:rPr>
          <w:b w:val="0"/>
          <w:sz w:val="24"/>
        </w:rPr>
        <w:t xml:space="preserve"> </w:t>
      </w:r>
      <w:proofErr w:type="spellStart"/>
      <w:r w:rsidR="00EC3248">
        <w:rPr>
          <w:b w:val="0"/>
          <w:sz w:val="24"/>
        </w:rPr>
        <w:t>vendore</w:t>
      </w:r>
      <w:proofErr w:type="spellEnd"/>
      <w:r w:rsidRPr="009031DD">
        <w:rPr>
          <w:b w:val="0"/>
          <w:sz w:val="24"/>
        </w:rPr>
        <w:t>.</w:t>
      </w:r>
    </w:p>
    <w:p w:rsidR="009031DD" w:rsidRPr="009031DD" w:rsidRDefault="0000550A" w:rsidP="009031DD">
      <w:pPr>
        <w:pStyle w:val="Heading1"/>
        <w:jc w:val="left"/>
        <w:rPr>
          <w:b w:val="0"/>
          <w:sz w:val="24"/>
        </w:rPr>
      </w:pPr>
      <w:r>
        <w:rPr>
          <w:b w:val="0"/>
          <w:sz w:val="24"/>
        </w:rPr>
        <w:t xml:space="preserve">2. </w:t>
      </w:r>
      <w:proofErr w:type="spellStart"/>
      <w:proofErr w:type="gramStart"/>
      <w:r>
        <w:rPr>
          <w:b w:val="0"/>
          <w:sz w:val="24"/>
        </w:rPr>
        <w:t>Ndjek</w:t>
      </w:r>
      <w:proofErr w:type="spellEnd"/>
      <w:r>
        <w:rPr>
          <w:b w:val="0"/>
          <w:sz w:val="24"/>
        </w:rPr>
        <w:t xml:space="preserve">  </w:t>
      </w:r>
      <w:proofErr w:type="spellStart"/>
      <w:r>
        <w:rPr>
          <w:b w:val="0"/>
          <w:sz w:val="24"/>
        </w:rPr>
        <w:t>zbatimin</w:t>
      </w:r>
      <w:proofErr w:type="spellEnd"/>
      <w:proofErr w:type="gramEnd"/>
      <w:r>
        <w:rPr>
          <w:b w:val="0"/>
          <w:sz w:val="24"/>
        </w:rPr>
        <w:t xml:space="preserve"> e </w:t>
      </w:r>
      <w:proofErr w:type="spellStart"/>
      <w:r w:rsidR="009031DD" w:rsidRPr="009031DD">
        <w:rPr>
          <w:b w:val="0"/>
          <w:sz w:val="24"/>
        </w:rPr>
        <w:t>detyrave</w:t>
      </w:r>
      <w:proofErr w:type="spellEnd"/>
      <w:r w:rsidR="009031DD" w:rsidRPr="009031DD">
        <w:rPr>
          <w:b w:val="0"/>
          <w:sz w:val="24"/>
        </w:rPr>
        <w:t xml:space="preserve">  </w:t>
      </w:r>
      <w:proofErr w:type="spellStart"/>
      <w:r w:rsidR="009031DD" w:rsidRPr="009031DD">
        <w:rPr>
          <w:b w:val="0"/>
          <w:sz w:val="24"/>
        </w:rPr>
        <w:t>të</w:t>
      </w:r>
      <w:proofErr w:type="spellEnd"/>
      <w:r w:rsidR="009031DD" w:rsidRPr="009031DD">
        <w:rPr>
          <w:b w:val="0"/>
          <w:sz w:val="24"/>
        </w:rPr>
        <w:t xml:space="preserve"> </w:t>
      </w:r>
      <w:proofErr w:type="spellStart"/>
      <w:r w:rsidR="009031DD" w:rsidRPr="009031DD">
        <w:rPr>
          <w:b w:val="0"/>
          <w:sz w:val="24"/>
        </w:rPr>
        <w:t>ngarkuara</w:t>
      </w:r>
      <w:proofErr w:type="spellEnd"/>
      <w:r w:rsidR="009031DD" w:rsidRPr="009031DD">
        <w:rPr>
          <w:b w:val="0"/>
          <w:sz w:val="24"/>
        </w:rPr>
        <w:t xml:space="preserve"> </w:t>
      </w:r>
      <w:proofErr w:type="spellStart"/>
      <w:r w:rsidR="009031DD" w:rsidRPr="009031DD">
        <w:rPr>
          <w:b w:val="0"/>
          <w:sz w:val="24"/>
        </w:rPr>
        <w:t>në</w:t>
      </w:r>
      <w:proofErr w:type="spellEnd"/>
      <w:r w:rsidR="009031DD" w:rsidRPr="009031DD">
        <w:rPr>
          <w:b w:val="0"/>
          <w:sz w:val="24"/>
        </w:rPr>
        <w:t xml:space="preserve"> </w:t>
      </w:r>
      <w:proofErr w:type="spellStart"/>
      <w:r w:rsidR="009031DD" w:rsidRPr="009031DD">
        <w:rPr>
          <w:b w:val="0"/>
          <w:sz w:val="24"/>
        </w:rPr>
        <w:t>lidhje</w:t>
      </w:r>
      <w:proofErr w:type="spellEnd"/>
      <w:r w:rsidR="009031DD" w:rsidRPr="009031DD">
        <w:rPr>
          <w:b w:val="0"/>
          <w:sz w:val="24"/>
        </w:rPr>
        <w:t xml:space="preserve"> me </w:t>
      </w:r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disiplinimin</w:t>
      </w:r>
      <w:proofErr w:type="spellEnd"/>
      <w:r w:rsidR="00254BA7">
        <w:rPr>
          <w:b w:val="0"/>
          <w:sz w:val="24"/>
        </w:rPr>
        <w:t xml:space="preserve"> urban </w:t>
      </w:r>
      <w:proofErr w:type="spellStart"/>
      <w:r w:rsidR="00254BA7">
        <w:rPr>
          <w:b w:val="0"/>
          <w:sz w:val="24"/>
        </w:rPr>
        <w:t>të</w:t>
      </w:r>
      <w:proofErr w:type="spellEnd"/>
      <w:r w:rsidR="00254BA7">
        <w:rPr>
          <w:b w:val="0"/>
          <w:sz w:val="24"/>
        </w:rPr>
        <w:t xml:space="preserve">  </w:t>
      </w:r>
      <w:proofErr w:type="spellStart"/>
      <w:r w:rsidR="00254BA7">
        <w:rPr>
          <w:b w:val="0"/>
          <w:sz w:val="24"/>
        </w:rPr>
        <w:t>qytetit</w:t>
      </w:r>
      <w:proofErr w:type="spellEnd"/>
      <w:r w:rsidR="009031DD" w:rsidRPr="009031DD">
        <w:rPr>
          <w:b w:val="0"/>
          <w:sz w:val="24"/>
        </w:rPr>
        <w:t>.</w:t>
      </w:r>
    </w:p>
    <w:p w:rsidR="009031DD" w:rsidRPr="009031DD" w:rsidRDefault="00254BA7" w:rsidP="009031DD">
      <w:pPr>
        <w:pStyle w:val="Heading1"/>
        <w:jc w:val="left"/>
        <w:rPr>
          <w:b w:val="0"/>
          <w:sz w:val="24"/>
        </w:rPr>
      </w:pPr>
      <w:r>
        <w:rPr>
          <w:b w:val="0"/>
          <w:sz w:val="24"/>
        </w:rPr>
        <w:t>3 .</w:t>
      </w:r>
      <w:proofErr w:type="spellStart"/>
      <w:r w:rsidR="009031DD" w:rsidRPr="009031DD">
        <w:rPr>
          <w:b w:val="0"/>
          <w:sz w:val="24"/>
        </w:rPr>
        <w:t>Organizon</w:t>
      </w:r>
      <w:proofErr w:type="spellEnd"/>
      <w:r w:rsidR="009031DD" w:rsidRPr="009031DD">
        <w:rPr>
          <w:b w:val="0"/>
          <w:sz w:val="24"/>
        </w:rPr>
        <w:t xml:space="preserve"> </w:t>
      </w:r>
      <w:proofErr w:type="spellStart"/>
      <w:r w:rsidR="009031DD" w:rsidRPr="009031DD">
        <w:rPr>
          <w:b w:val="0"/>
          <w:sz w:val="24"/>
        </w:rPr>
        <w:t>punë</w:t>
      </w:r>
      <w:proofErr w:type="spellEnd"/>
      <w:r w:rsidR="009031DD" w:rsidRPr="009031DD">
        <w:rPr>
          <w:b w:val="0"/>
          <w:sz w:val="24"/>
        </w:rPr>
        <w:t xml:space="preserve"> </w:t>
      </w:r>
      <w:proofErr w:type="spellStart"/>
      <w:proofErr w:type="gramStart"/>
      <w:r w:rsidR="009031DD" w:rsidRPr="009031DD">
        <w:rPr>
          <w:b w:val="0"/>
          <w:sz w:val="24"/>
        </w:rPr>
        <w:t>studim</w:t>
      </w:r>
      <w:r w:rsidR="0000550A">
        <w:rPr>
          <w:b w:val="0"/>
          <w:sz w:val="24"/>
        </w:rPr>
        <w:t>ore</w:t>
      </w:r>
      <w:proofErr w:type="spellEnd"/>
      <w:r w:rsidR="0000550A">
        <w:rPr>
          <w:b w:val="0"/>
          <w:sz w:val="24"/>
        </w:rPr>
        <w:t xml:space="preserve">  </w:t>
      </w:r>
      <w:proofErr w:type="spellStart"/>
      <w:r w:rsidR="0000550A">
        <w:rPr>
          <w:b w:val="0"/>
          <w:sz w:val="24"/>
        </w:rPr>
        <w:t>dhe</w:t>
      </w:r>
      <w:proofErr w:type="spellEnd"/>
      <w:proofErr w:type="gram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propozon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masa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konkrete</w:t>
      </w:r>
      <w:proofErr w:type="spellEnd"/>
      <w:r w:rsidR="009031DD" w:rsidRPr="009031DD">
        <w:rPr>
          <w:b w:val="0"/>
          <w:sz w:val="24"/>
        </w:rPr>
        <w:t xml:space="preserve">, </w:t>
      </w:r>
      <w:proofErr w:type="spellStart"/>
      <w:r w:rsidR="009031DD" w:rsidRPr="009031DD">
        <w:rPr>
          <w:b w:val="0"/>
          <w:sz w:val="24"/>
        </w:rPr>
        <w:t>gjatë</w:t>
      </w:r>
      <w:proofErr w:type="spellEnd"/>
      <w:r w:rsidR="009031DD" w:rsidRPr="009031DD">
        <w:rPr>
          <w:b w:val="0"/>
          <w:sz w:val="24"/>
        </w:rPr>
        <w:t xml:space="preserve"> </w:t>
      </w:r>
      <w:proofErr w:type="spellStart"/>
      <w:r w:rsidR="009031DD" w:rsidRPr="009031DD">
        <w:rPr>
          <w:b w:val="0"/>
          <w:sz w:val="24"/>
        </w:rPr>
        <w:t>hartimit</w:t>
      </w:r>
      <w:proofErr w:type="spellEnd"/>
      <w:r w:rsidR="009031DD" w:rsidRPr="009031DD">
        <w:rPr>
          <w:b w:val="0"/>
          <w:sz w:val="24"/>
        </w:rPr>
        <w:t xml:space="preserve">  </w:t>
      </w:r>
      <w:proofErr w:type="spellStart"/>
      <w:r w:rsidR="009031DD" w:rsidRPr="009031DD">
        <w:rPr>
          <w:b w:val="0"/>
          <w:sz w:val="24"/>
        </w:rPr>
        <w:t>të</w:t>
      </w:r>
      <w:proofErr w:type="spellEnd"/>
      <w:r w:rsidR="009031DD" w:rsidRPr="009031DD">
        <w:rPr>
          <w:b w:val="0"/>
          <w:sz w:val="24"/>
        </w:rPr>
        <w:t xml:space="preserve"> </w:t>
      </w:r>
      <w:proofErr w:type="spellStart"/>
      <w:r w:rsidR="009031DD" w:rsidRPr="009031DD">
        <w:rPr>
          <w:b w:val="0"/>
          <w:sz w:val="24"/>
        </w:rPr>
        <w:t>instrumentave</w:t>
      </w:r>
      <w:proofErr w:type="spellEnd"/>
      <w:r w:rsidR="009031DD" w:rsidRPr="009031DD">
        <w:rPr>
          <w:b w:val="0"/>
          <w:sz w:val="24"/>
        </w:rPr>
        <w:t xml:space="preserve">  </w:t>
      </w:r>
      <w:proofErr w:type="spellStart"/>
      <w:r w:rsidR="009031DD" w:rsidRPr="009031DD">
        <w:rPr>
          <w:b w:val="0"/>
          <w:sz w:val="24"/>
        </w:rPr>
        <w:t>vendore</w:t>
      </w:r>
      <w:proofErr w:type="spellEnd"/>
      <w:r w:rsidR="009031DD" w:rsidRPr="009031DD">
        <w:rPr>
          <w:b w:val="0"/>
          <w:sz w:val="24"/>
        </w:rPr>
        <w:t xml:space="preserve"> </w:t>
      </w:r>
      <w:proofErr w:type="spellStart"/>
      <w:r w:rsidR="009031DD" w:rsidRPr="009031DD">
        <w:rPr>
          <w:b w:val="0"/>
          <w:sz w:val="24"/>
        </w:rPr>
        <w:t>të</w:t>
      </w:r>
      <w:proofErr w:type="spellEnd"/>
      <w:r w:rsidR="009031DD" w:rsidRPr="009031DD">
        <w:rPr>
          <w:b w:val="0"/>
          <w:sz w:val="24"/>
        </w:rPr>
        <w:t xml:space="preserve"> </w:t>
      </w:r>
      <w:proofErr w:type="spellStart"/>
      <w:r w:rsidR="009031DD" w:rsidRPr="009031DD">
        <w:rPr>
          <w:b w:val="0"/>
          <w:sz w:val="24"/>
        </w:rPr>
        <w:t>planifikimit</w:t>
      </w:r>
      <w:proofErr w:type="spellEnd"/>
      <w:r w:rsidR="009031DD" w:rsidRPr="009031DD">
        <w:rPr>
          <w:b w:val="0"/>
          <w:sz w:val="24"/>
        </w:rPr>
        <w:t xml:space="preserve">  </w:t>
      </w:r>
      <w:proofErr w:type="spellStart"/>
      <w:r w:rsidR="009031DD" w:rsidRPr="009031DD">
        <w:rPr>
          <w:b w:val="0"/>
          <w:sz w:val="24"/>
        </w:rPr>
        <w:t>dhe</w:t>
      </w:r>
      <w:proofErr w:type="spellEnd"/>
      <w:r w:rsidR="009031DD" w:rsidRPr="009031DD">
        <w:rPr>
          <w:b w:val="0"/>
          <w:sz w:val="24"/>
        </w:rPr>
        <w:t xml:space="preserve"> </w:t>
      </w:r>
      <w:proofErr w:type="spellStart"/>
      <w:r w:rsidR="009031DD" w:rsidRPr="009031DD">
        <w:rPr>
          <w:b w:val="0"/>
          <w:sz w:val="24"/>
        </w:rPr>
        <w:t>kontro</w:t>
      </w:r>
      <w:r w:rsidR="0000550A">
        <w:rPr>
          <w:b w:val="0"/>
          <w:sz w:val="24"/>
        </w:rPr>
        <w:t>llit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të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zhvillimit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të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teritorit</w:t>
      </w:r>
      <w:proofErr w:type="spellEnd"/>
      <w:r w:rsidR="009031DD" w:rsidRPr="009031DD">
        <w:rPr>
          <w:b w:val="0"/>
          <w:sz w:val="24"/>
        </w:rPr>
        <w:t>.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proofErr w:type="gramStart"/>
      <w:r w:rsidRPr="009031DD">
        <w:rPr>
          <w:b w:val="0"/>
          <w:sz w:val="24"/>
        </w:rPr>
        <w:t>4 .</w:t>
      </w:r>
      <w:proofErr w:type="gram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Informon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mënyrë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proofErr w:type="gramStart"/>
      <w:r w:rsidRPr="009031DD">
        <w:rPr>
          <w:b w:val="0"/>
          <w:sz w:val="24"/>
        </w:rPr>
        <w:t>periodike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eprorin</w:t>
      </w:r>
      <w:proofErr w:type="spellEnd"/>
      <w:proofErr w:type="gram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direkt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për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problemet</w:t>
      </w:r>
      <w:proofErr w:type="spellEnd"/>
      <w:r w:rsidRPr="009031DD">
        <w:rPr>
          <w:b w:val="0"/>
          <w:sz w:val="24"/>
        </w:rPr>
        <w:t xml:space="preserve"> e </w:t>
      </w:r>
      <w:proofErr w:type="spellStart"/>
      <w:r w:rsidRPr="009031DD">
        <w:rPr>
          <w:b w:val="0"/>
          <w:sz w:val="24"/>
        </w:rPr>
        <w:t>ndryshme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lidhje</w:t>
      </w:r>
      <w:proofErr w:type="spellEnd"/>
      <w:r w:rsidR="00254BA7">
        <w:rPr>
          <w:b w:val="0"/>
          <w:sz w:val="24"/>
        </w:rPr>
        <w:t xml:space="preserve">  me </w:t>
      </w:r>
      <w:proofErr w:type="spellStart"/>
      <w:r w:rsidR="00254BA7">
        <w:rPr>
          <w:b w:val="0"/>
          <w:sz w:val="24"/>
        </w:rPr>
        <w:t>zbatimin</w:t>
      </w:r>
      <w:proofErr w:type="spellEnd"/>
      <w:r w:rsidR="00254BA7">
        <w:rPr>
          <w:b w:val="0"/>
          <w:sz w:val="24"/>
        </w:rPr>
        <w:t xml:space="preserve"> e </w:t>
      </w:r>
      <w:proofErr w:type="spellStart"/>
      <w:r w:rsidR="00254BA7">
        <w:rPr>
          <w:b w:val="0"/>
          <w:sz w:val="24"/>
        </w:rPr>
        <w:t>legjislacionit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fush</w:t>
      </w:r>
      <w:r w:rsidR="00254BA7">
        <w:rPr>
          <w:b w:val="0"/>
          <w:sz w:val="24"/>
        </w:rPr>
        <w:t>ën</w:t>
      </w:r>
      <w:proofErr w:type="spellEnd"/>
      <w:r w:rsidR="00254BA7">
        <w:rPr>
          <w:b w:val="0"/>
          <w:sz w:val="24"/>
        </w:rPr>
        <w:t xml:space="preserve"> e </w:t>
      </w:r>
      <w:proofErr w:type="spellStart"/>
      <w:r w:rsidR="00254BA7">
        <w:rPr>
          <w:b w:val="0"/>
          <w:sz w:val="24"/>
        </w:rPr>
        <w:t>planifikimit</w:t>
      </w:r>
      <w:proofErr w:type="spellEnd"/>
      <w:r w:rsidR="00254BA7">
        <w:rPr>
          <w:b w:val="0"/>
          <w:sz w:val="24"/>
        </w:rPr>
        <w:t xml:space="preserve">  </w:t>
      </w:r>
      <w:proofErr w:type="spellStart"/>
      <w:r w:rsidR="00254BA7">
        <w:rPr>
          <w:b w:val="0"/>
          <w:sz w:val="24"/>
        </w:rPr>
        <w:t>të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teritorit</w:t>
      </w:r>
      <w:proofErr w:type="spellEnd"/>
      <w:r w:rsidRPr="009031DD">
        <w:rPr>
          <w:b w:val="0"/>
          <w:sz w:val="24"/>
        </w:rPr>
        <w:t>.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r w:rsidRPr="009031DD">
        <w:rPr>
          <w:b w:val="0"/>
          <w:sz w:val="24"/>
        </w:rPr>
        <w:t xml:space="preserve">5. </w:t>
      </w:r>
      <w:proofErr w:type="spellStart"/>
      <w:r w:rsidRPr="009031DD">
        <w:rPr>
          <w:b w:val="0"/>
          <w:sz w:val="24"/>
        </w:rPr>
        <w:t>Ndjek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realizimin</w:t>
      </w:r>
      <w:proofErr w:type="spellEnd"/>
      <w:r w:rsidRPr="009031DD">
        <w:rPr>
          <w:b w:val="0"/>
          <w:sz w:val="24"/>
        </w:rPr>
        <w:t xml:space="preserve"> </w:t>
      </w:r>
      <w:r w:rsidR="00254BA7">
        <w:rPr>
          <w:b w:val="0"/>
          <w:sz w:val="24"/>
        </w:rPr>
        <w:t xml:space="preserve">e </w:t>
      </w:r>
      <w:proofErr w:type="spellStart"/>
      <w:r w:rsidR="00254BA7">
        <w:rPr>
          <w:b w:val="0"/>
          <w:sz w:val="24"/>
        </w:rPr>
        <w:t>detyrave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të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dhëna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nga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eprori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proofErr w:type="gramStart"/>
      <w:r w:rsidRPr="009031DD">
        <w:rPr>
          <w:b w:val="0"/>
          <w:sz w:val="24"/>
        </w:rPr>
        <w:t>di</w:t>
      </w:r>
      <w:r w:rsidR="0000550A">
        <w:rPr>
          <w:b w:val="0"/>
          <w:sz w:val="24"/>
        </w:rPr>
        <w:t>rekt</w:t>
      </w:r>
      <w:proofErr w:type="spellEnd"/>
      <w:r w:rsidR="0000550A">
        <w:rPr>
          <w:b w:val="0"/>
          <w:sz w:val="24"/>
        </w:rPr>
        <w:t xml:space="preserve">  </w:t>
      </w:r>
      <w:proofErr w:type="spellStart"/>
      <w:r w:rsidR="0000550A">
        <w:rPr>
          <w:b w:val="0"/>
          <w:sz w:val="24"/>
        </w:rPr>
        <w:t>dhe</w:t>
      </w:r>
      <w:proofErr w:type="spellEnd"/>
      <w:proofErr w:type="gram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raporton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për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shkallën</w:t>
      </w:r>
      <w:proofErr w:type="spellEnd"/>
      <w:r w:rsidR="0000550A">
        <w:rPr>
          <w:b w:val="0"/>
          <w:sz w:val="24"/>
        </w:rPr>
        <w:t xml:space="preserve">, </w:t>
      </w:r>
      <w:proofErr w:type="spellStart"/>
      <w:r w:rsidR="0000550A">
        <w:rPr>
          <w:b w:val="0"/>
          <w:sz w:val="24"/>
        </w:rPr>
        <w:t>nivelin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dhe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cilësin</w:t>
      </w:r>
      <w:r w:rsidR="00254BA7">
        <w:rPr>
          <w:b w:val="0"/>
          <w:sz w:val="24"/>
        </w:rPr>
        <w:t>ë</w:t>
      </w:r>
      <w:proofErr w:type="spellEnd"/>
      <w:r w:rsidRPr="009031DD">
        <w:rPr>
          <w:b w:val="0"/>
          <w:sz w:val="24"/>
        </w:rPr>
        <w:t xml:space="preserve"> e </w:t>
      </w:r>
      <w:proofErr w:type="spellStart"/>
      <w:r w:rsidRPr="009031DD">
        <w:rPr>
          <w:b w:val="0"/>
          <w:sz w:val="24"/>
        </w:rPr>
        <w:t>real</w:t>
      </w:r>
      <w:r w:rsidR="00254BA7">
        <w:rPr>
          <w:b w:val="0"/>
          <w:sz w:val="24"/>
        </w:rPr>
        <w:t>izimit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të</w:t>
      </w:r>
      <w:proofErr w:type="spellEnd"/>
      <w:r w:rsidR="00254BA7">
        <w:rPr>
          <w:b w:val="0"/>
          <w:sz w:val="24"/>
        </w:rPr>
        <w:t xml:space="preserve"> tyre</w:t>
      </w:r>
      <w:r w:rsidRPr="009031DD">
        <w:rPr>
          <w:b w:val="0"/>
          <w:sz w:val="24"/>
        </w:rPr>
        <w:t>.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proofErr w:type="gramStart"/>
      <w:r w:rsidRPr="009031DD">
        <w:rPr>
          <w:b w:val="0"/>
          <w:sz w:val="24"/>
        </w:rPr>
        <w:t>6 .</w:t>
      </w:r>
      <w:proofErr w:type="gram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Kërkon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llogari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nga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proofErr w:type="gramStart"/>
      <w:r w:rsidRPr="009031DD">
        <w:rPr>
          <w:b w:val="0"/>
          <w:sz w:val="24"/>
        </w:rPr>
        <w:t>vartësit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për</w:t>
      </w:r>
      <w:proofErr w:type="spellEnd"/>
      <w:proofErr w:type="gram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rrespektimin</w:t>
      </w:r>
      <w:proofErr w:type="spellEnd"/>
      <w:r w:rsidRPr="009031DD">
        <w:rPr>
          <w:b w:val="0"/>
          <w:sz w:val="24"/>
        </w:rPr>
        <w:t xml:space="preserve"> e </w:t>
      </w:r>
      <w:proofErr w:type="spellStart"/>
      <w:r w:rsidRPr="009031DD">
        <w:rPr>
          <w:b w:val="0"/>
          <w:sz w:val="24"/>
        </w:rPr>
        <w:t>disiplinës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punë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si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dhe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për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realizimin</w:t>
      </w:r>
      <w:proofErr w:type="spellEnd"/>
      <w:r w:rsidRPr="009031DD">
        <w:rPr>
          <w:b w:val="0"/>
          <w:sz w:val="24"/>
        </w:rPr>
        <w:t xml:space="preserve"> </w:t>
      </w:r>
      <w:r w:rsidR="0000550A">
        <w:rPr>
          <w:b w:val="0"/>
          <w:sz w:val="24"/>
        </w:rPr>
        <w:t xml:space="preserve">e  </w:t>
      </w:r>
      <w:proofErr w:type="spellStart"/>
      <w:r w:rsidR="0000550A">
        <w:rPr>
          <w:b w:val="0"/>
          <w:sz w:val="24"/>
        </w:rPr>
        <w:t>detyrave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funksionale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të</w:t>
      </w:r>
      <w:proofErr w:type="spellEnd"/>
      <w:r w:rsidR="0000550A">
        <w:rPr>
          <w:b w:val="0"/>
          <w:sz w:val="24"/>
        </w:rPr>
        <w:t xml:space="preserve"> tyre</w:t>
      </w:r>
      <w:r w:rsidRPr="009031DD">
        <w:rPr>
          <w:b w:val="0"/>
          <w:sz w:val="24"/>
        </w:rPr>
        <w:t>.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r w:rsidRPr="009031DD">
        <w:rPr>
          <w:b w:val="0"/>
          <w:sz w:val="24"/>
        </w:rPr>
        <w:t xml:space="preserve">7. </w:t>
      </w:r>
      <w:proofErr w:type="spellStart"/>
      <w:r w:rsidRPr="009031DD">
        <w:rPr>
          <w:b w:val="0"/>
          <w:sz w:val="24"/>
        </w:rPr>
        <w:t>Bën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vlersimin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vjetor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punës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së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proofErr w:type="gramStart"/>
      <w:r w:rsidRPr="009031DD">
        <w:rPr>
          <w:b w:val="0"/>
          <w:sz w:val="24"/>
        </w:rPr>
        <w:t>vartësve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dhe</w:t>
      </w:r>
      <w:proofErr w:type="spellEnd"/>
      <w:proofErr w:type="gramEnd"/>
      <w:r w:rsidRPr="009031DD">
        <w:rPr>
          <w:b w:val="0"/>
          <w:sz w:val="24"/>
        </w:rPr>
        <w:t xml:space="preserve"> i </w:t>
      </w:r>
      <w:proofErr w:type="spellStart"/>
      <w:r w:rsidRPr="009031DD">
        <w:rPr>
          <w:b w:val="0"/>
          <w:sz w:val="24"/>
        </w:rPr>
        <w:t>propozon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kryetar</w:t>
      </w:r>
      <w:r w:rsidR="0000550A">
        <w:rPr>
          <w:b w:val="0"/>
          <w:sz w:val="24"/>
        </w:rPr>
        <w:t>it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të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bashkisë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masa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disiplinore</w:t>
      </w:r>
      <w:proofErr w:type="spellEnd"/>
      <w:r w:rsidRPr="009031DD">
        <w:rPr>
          <w:b w:val="0"/>
          <w:sz w:val="24"/>
        </w:rPr>
        <w:t xml:space="preserve">, </w:t>
      </w:r>
      <w:proofErr w:type="spellStart"/>
      <w:r w:rsidRPr="009031DD">
        <w:rPr>
          <w:b w:val="0"/>
          <w:sz w:val="24"/>
        </w:rPr>
        <w:t>kur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këta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fundit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shfaqin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paaftësi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kryerjen</w:t>
      </w:r>
      <w:proofErr w:type="spellEnd"/>
      <w:r w:rsidRPr="009031DD">
        <w:rPr>
          <w:b w:val="0"/>
          <w:sz w:val="24"/>
        </w:rPr>
        <w:t xml:space="preserve"> e </w:t>
      </w:r>
      <w:proofErr w:type="spellStart"/>
      <w:r w:rsidRPr="009031DD">
        <w:rPr>
          <w:b w:val="0"/>
          <w:sz w:val="24"/>
        </w:rPr>
        <w:t>detyrës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ose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shkelin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rëndë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disiplinën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punë</w:t>
      </w:r>
      <w:proofErr w:type="spellEnd"/>
      <w:r w:rsidRPr="009031DD">
        <w:rPr>
          <w:b w:val="0"/>
          <w:sz w:val="24"/>
        </w:rPr>
        <w:t xml:space="preserve"> .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r w:rsidRPr="009031DD">
        <w:rPr>
          <w:b w:val="0"/>
          <w:sz w:val="24"/>
        </w:rPr>
        <w:t xml:space="preserve">8. </w:t>
      </w:r>
      <w:proofErr w:type="spellStart"/>
      <w:r w:rsidRPr="009031DD">
        <w:rPr>
          <w:b w:val="0"/>
          <w:sz w:val="24"/>
        </w:rPr>
        <w:t>Studion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dhe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i</w:t>
      </w:r>
      <w:r w:rsidR="00254BA7">
        <w:rPr>
          <w:b w:val="0"/>
          <w:sz w:val="24"/>
        </w:rPr>
        <w:t>’u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jep</w:t>
      </w:r>
      <w:proofErr w:type="spellEnd"/>
      <w:r w:rsidR="00254BA7">
        <w:rPr>
          <w:b w:val="0"/>
          <w:sz w:val="24"/>
        </w:rPr>
        <w:t xml:space="preserve">  </w:t>
      </w:r>
      <w:proofErr w:type="spellStart"/>
      <w:r w:rsidR="00254BA7">
        <w:rPr>
          <w:b w:val="0"/>
          <w:sz w:val="24"/>
        </w:rPr>
        <w:t>zgjidhje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problemeve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që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dalin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gjatë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ndërtimit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rrjetit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inxhinierik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apo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gjatë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kryerjes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së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pu</w:t>
      </w:r>
      <w:r w:rsidR="0000550A">
        <w:rPr>
          <w:b w:val="0"/>
          <w:sz w:val="24"/>
        </w:rPr>
        <w:t>nimeve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për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ndërtimin</w:t>
      </w:r>
      <w:proofErr w:type="spellEnd"/>
      <w:r w:rsidR="0000550A">
        <w:rPr>
          <w:b w:val="0"/>
          <w:sz w:val="24"/>
        </w:rPr>
        <w:t xml:space="preserve"> e  </w:t>
      </w:r>
      <w:proofErr w:type="spellStart"/>
      <w:r w:rsidR="0000550A">
        <w:rPr>
          <w:b w:val="0"/>
          <w:sz w:val="24"/>
        </w:rPr>
        <w:t>rrugëve</w:t>
      </w:r>
      <w:proofErr w:type="spellEnd"/>
      <w:r w:rsidR="0000550A">
        <w:rPr>
          <w:b w:val="0"/>
          <w:sz w:val="24"/>
        </w:rPr>
        <w:t xml:space="preserve">, </w:t>
      </w:r>
      <w:proofErr w:type="spellStart"/>
      <w:r w:rsidR="0000550A">
        <w:rPr>
          <w:b w:val="0"/>
          <w:sz w:val="24"/>
        </w:rPr>
        <w:t>trotuareve</w:t>
      </w:r>
      <w:proofErr w:type="spellEnd"/>
      <w:r w:rsidRPr="009031DD">
        <w:rPr>
          <w:b w:val="0"/>
          <w:sz w:val="24"/>
        </w:rPr>
        <w:t xml:space="preserve">,  </w:t>
      </w:r>
      <w:proofErr w:type="spellStart"/>
      <w:r w:rsidRPr="009031DD">
        <w:rPr>
          <w:b w:val="0"/>
          <w:sz w:val="24"/>
        </w:rPr>
        <w:t>rrjeteve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kanlizimit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u</w:t>
      </w:r>
      <w:r w:rsidR="0000550A">
        <w:rPr>
          <w:b w:val="0"/>
          <w:sz w:val="24"/>
        </w:rPr>
        <w:t>jrave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të</w:t>
      </w:r>
      <w:proofErr w:type="spellEnd"/>
      <w:r w:rsidR="0000550A">
        <w:rPr>
          <w:b w:val="0"/>
          <w:sz w:val="24"/>
        </w:rPr>
        <w:t xml:space="preserve">  </w:t>
      </w:r>
      <w:proofErr w:type="spellStart"/>
      <w:r w:rsidR="0000550A">
        <w:rPr>
          <w:b w:val="0"/>
          <w:sz w:val="24"/>
        </w:rPr>
        <w:t>bardha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apo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të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ndotura</w:t>
      </w:r>
      <w:proofErr w:type="spellEnd"/>
      <w:r w:rsidRPr="009031DD">
        <w:rPr>
          <w:b w:val="0"/>
          <w:sz w:val="24"/>
        </w:rPr>
        <w:t xml:space="preserve">, </w:t>
      </w:r>
      <w:proofErr w:type="spellStart"/>
      <w:r w:rsidRPr="009031DD">
        <w:rPr>
          <w:b w:val="0"/>
          <w:sz w:val="24"/>
        </w:rPr>
        <w:t>shtrirjes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së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linjav</w:t>
      </w:r>
      <w:r w:rsidR="00254BA7">
        <w:rPr>
          <w:b w:val="0"/>
          <w:sz w:val="24"/>
        </w:rPr>
        <w:t>e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elektrike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apo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telefonike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etj</w:t>
      </w:r>
      <w:proofErr w:type="spellEnd"/>
      <w:r w:rsidRPr="009031DD">
        <w:rPr>
          <w:b w:val="0"/>
          <w:sz w:val="24"/>
        </w:rPr>
        <w:t>.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r w:rsidRPr="009031DD">
        <w:rPr>
          <w:b w:val="0"/>
          <w:sz w:val="24"/>
        </w:rPr>
        <w:t xml:space="preserve">9. </w:t>
      </w:r>
      <w:proofErr w:type="spellStart"/>
      <w:r w:rsidRPr="009031DD">
        <w:rPr>
          <w:b w:val="0"/>
          <w:sz w:val="24"/>
        </w:rPr>
        <w:t>Kordinon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proofErr w:type="gramStart"/>
      <w:r w:rsidRPr="009031DD">
        <w:rPr>
          <w:b w:val="0"/>
          <w:sz w:val="24"/>
        </w:rPr>
        <w:t>punën</w:t>
      </w:r>
      <w:proofErr w:type="spellEnd"/>
      <w:r w:rsidRPr="009031DD">
        <w:rPr>
          <w:b w:val="0"/>
          <w:sz w:val="24"/>
        </w:rPr>
        <w:t xml:space="preserve">  me</w:t>
      </w:r>
      <w:proofErr w:type="gram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drejtorinë</w:t>
      </w:r>
      <w:proofErr w:type="spellEnd"/>
      <w:r w:rsidRPr="009031DD">
        <w:rPr>
          <w:b w:val="0"/>
          <w:sz w:val="24"/>
        </w:rPr>
        <w:t xml:space="preserve"> </w:t>
      </w:r>
      <w:r w:rsidR="00254BA7">
        <w:rPr>
          <w:b w:val="0"/>
          <w:sz w:val="24"/>
        </w:rPr>
        <w:t xml:space="preserve">e </w:t>
      </w:r>
      <w:proofErr w:type="spellStart"/>
      <w:r w:rsidR="00254BA7">
        <w:rPr>
          <w:b w:val="0"/>
          <w:sz w:val="24"/>
        </w:rPr>
        <w:t>punëve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publike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pranë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bashkisë</w:t>
      </w:r>
      <w:proofErr w:type="spellEnd"/>
      <w:r w:rsidRPr="009031DD">
        <w:rPr>
          <w:b w:val="0"/>
          <w:sz w:val="24"/>
        </w:rPr>
        <w:t xml:space="preserve">, </w:t>
      </w:r>
      <w:proofErr w:type="spellStart"/>
      <w:r w:rsidRPr="009031DD">
        <w:rPr>
          <w:b w:val="0"/>
          <w:sz w:val="24"/>
        </w:rPr>
        <w:t>për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hartimin</w:t>
      </w:r>
      <w:proofErr w:type="spellEnd"/>
      <w:r w:rsidRPr="009031DD">
        <w:rPr>
          <w:b w:val="0"/>
          <w:sz w:val="24"/>
        </w:rPr>
        <w:t xml:space="preserve"> e </w:t>
      </w:r>
      <w:proofErr w:type="spellStart"/>
      <w:r w:rsidRPr="009031DD">
        <w:rPr>
          <w:b w:val="0"/>
          <w:sz w:val="24"/>
        </w:rPr>
        <w:t>projekteve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për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përmirësimi</w:t>
      </w:r>
      <w:r w:rsidR="00254BA7">
        <w:rPr>
          <w:b w:val="0"/>
          <w:sz w:val="24"/>
        </w:rPr>
        <w:t>n</w:t>
      </w:r>
      <w:proofErr w:type="spellEnd"/>
      <w:r w:rsidR="00254BA7">
        <w:rPr>
          <w:b w:val="0"/>
          <w:sz w:val="24"/>
        </w:rPr>
        <w:t xml:space="preserve"> e </w:t>
      </w:r>
      <w:proofErr w:type="spellStart"/>
      <w:r w:rsidR="00254BA7">
        <w:rPr>
          <w:b w:val="0"/>
          <w:sz w:val="24"/>
        </w:rPr>
        <w:t>infrastrukturës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së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qytetit</w:t>
      </w:r>
      <w:proofErr w:type="spellEnd"/>
      <w:r w:rsidRPr="009031DD">
        <w:rPr>
          <w:b w:val="0"/>
          <w:sz w:val="24"/>
        </w:rPr>
        <w:t xml:space="preserve">, </w:t>
      </w:r>
      <w:proofErr w:type="spellStart"/>
      <w:r w:rsidRPr="009031DD">
        <w:rPr>
          <w:b w:val="0"/>
          <w:sz w:val="24"/>
        </w:rPr>
        <w:t>kryerjen</w:t>
      </w:r>
      <w:proofErr w:type="spellEnd"/>
      <w:r w:rsidRPr="009031DD">
        <w:rPr>
          <w:b w:val="0"/>
          <w:sz w:val="24"/>
        </w:rPr>
        <w:t xml:space="preserve"> e </w:t>
      </w:r>
      <w:proofErr w:type="spellStart"/>
      <w:r w:rsidRPr="009031DD">
        <w:rPr>
          <w:b w:val="0"/>
          <w:sz w:val="24"/>
        </w:rPr>
        <w:t>investimeve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publike</w:t>
      </w:r>
      <w:proofErr w:type="spellEnd"/>
      <w:r w:rsidRPr="009031DD">
        <w:rPr>
          <w:b w:val="0"/>
          <w:sz w:val="24"/>
        </w:rPr>
        <w:t xml:space="preserve">  me </w:t>
      </w:r>
      <w:proofErr w:type="spellStart"/>
      <w:r w:rsidRPr="009031DD">
        <w:rPr>
          <w:b w:val="0"/>
          <w:sz w:val="24"/>
        </w:rPr>
        <w:t>f</w:t>
      </w:r>
      <w:r w:rsidR="0000550A">
        <w:rPr>
          <w:b w:val="0"/>
          <w:sz w:val="24"/>
        </w:rPr>
        <w:t>inancime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të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brëndshme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buxhetore</w:t>
      </w:r>
      <w:proofErr w:type="spellEnd"/>
      <w:r w:rsidRPr="009031DD">
        <w:rPr>
          <w:b w:val="0"/>
          <w:sz w:val="24"/>
        </w:rPr>
        <w:t xml:space="preserve">, </w:t>
      </w:r>
      <w:proofErr w:type="spellStart"/>
      <w:r w:rsidRPr="009031DD">
        <w:rPr>
          <w:b w:val="0"/>
          <w:sz w:val="24"/>
        </w:rPr>
        <w:t>apo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huaja</w:t>
      </w:r>
      <w:proofErr w:type="spellEnd"/>
      <w:r w:rsidRPr="009031DD">
        <w:rPr>
          <w:b w:val="0"/>
          <w:sz w:val="24"/>
        </w:rPr>
        <w:t xml:space="preserve">. 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r w:rsidRPr="009031DD">
        <w:rPr>
          <w:b w:val="0"/>
          <w:sz w:val="24"/>
        </w:rPr>
        <w:t xml:space="preserve">10. </w:t>
      </w:r>
      <w:proofErr w:type="spellStart"/>
      <w:r w:rsidRPr="009031DD">
        <w:rPr>
          <w:b w:val="0"/>
          <w:sz w:val="24"/>
        </w:rPr>
        <w:t>Kontrollon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çmimet</w:t>
      </w:r>
      <w:proofErr w:type="spellEnd"/>
      <w:r w:rsidRPr="009031DD">
        <w:rPr>
          <w:b w:val="0"/>
          <w:sz w:val="24"/>
        </w:rPr>
        <w:t xml:space="preserve"> e </w:t>
      </w:r>
      <w:proofErr w:type="spellStart"/>
      <w:r w:rsidRPr="009031DD">
        <w:rPr>
          <w:b w:val="0"/>
          <w:sz w:val="24"/>
        </w:rPr>
        <w:t>preventivave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objekteve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proofErr w:type="gramStart"/>
      <w:r w:rsidRPr="009031DD">
        <w:rPr>
          <w:b w:val="0"/>
          <w:sz w:val="24"/>
        </w:rPr>
        <w:t>publike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dhe</w:t>
      </w:r>
      <w:proofErr w:type="spellEnd"/>
      <w:proofErr w:type="gramEnd"/>
      <w:r w:rsidRPr="009031DD">
        <w:rPr>
          <w:b w:val="0"/>
          <w:sz w:val="24"/>
        </w:rPr>
        <w:t xml:space="preserve"> private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paraqitura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për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miratim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drejtorinë</w:t>
      </w:r>
      <w:proofErr w:type="spellEnd"/>
      <w:r w:rsidRPr="009031DD">
        <w:rPr>
          <w:b w:val="0"/>
          <w:sz w:val="24"/>
        </w:rPr>
        <w:t xml:space="preserve"> e </w:t>
      </w:r>
      <w:proofErr w:type="spellStart"/>
      <w:r w:rsidRPr="009031DD">
        <w:rPr>
          <w:b w:val="0"/>
          <w:sz w:val="24"/>
        </w:rPr>
        <w:t>planifikimit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dhe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kontro</w:t>
      </w:r>
      <w:r w:rsidR="0000550A">
        <w:rPr>
          <w:b w:val="0"/>
          <w:sz w:val="24"/>
        </w:rPr>
        <w:t>llit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të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zhvillimit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të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teritorit</w:t>
      </w:r>
      <w:proofErr w:type="spellEnd"/>
      <w:r w:rsidRPr="009031DD">
        <w:rPr>
          <w:b w:val="0"/>
          <w:sz w:val="24"/>
        </w:rPr>
        <w:t>.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r w:rsidRPr="009031DD">
        <w:rPr>
          <w:b w:val="0"/>
          <w:sz w:val="24"/>
        </w:rPr>
        <w:t xml:space="preserve">11. </w:t>
      </w:r>
      <w:proofErr w:type="spellStart"/>
      <w:r w:rsidRPr="009031DD">
        <w:rPr>
          <w:b w:val="0"/>
          <w:sz w:val="24"/>
        </w:rPr>
        <w:t>Ndjek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vazhdimisht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terren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proçesin</w:t>
      </w:r>
      <w:proofErr w:type="spellEnd"/>
      <w:r w:rsidRPr="009031DD">
        <w:rPr>
          <w:b w:val="0"/>
          <w:sz w:val="24"/>
        </w:rPr>
        <w:t xml:space="preserve"> e </w:t>
      </w:r>
      <w:proofErr w:type="spellStart"/>
      <w:r w:rsidRPr="009031DD">
        <w:rPr>
          <w:b w:val="0"/>
          <w:sz w:val="24"/>
        </w:rPr>
        <w:t>zbatimit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projekteve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gjatë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faz</w:t>
      </w:r>
      <w:r w:rsidR="00254BA7">
        <w:rPr>
          <w:b w:val="0"/>
          <w:sz w:val="24"/>
        </w:rPr>
        <w:t>ës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së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ndërtimit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të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strukturave</w:t>
      </w:r>
      <w:proofErr w:type="spellEnd"/>
      <w:r w:rsidR="0000550A">
        <w:rPr>
          <w:b w:val="0"/>
          <w:sz w:val="24"/>
        </w:rPr>
        <w:t xml:space="preserve">, duke  </w:t>
      </w:r>
      <w:proofErr w:type="spellStart"/>
      <w:r w:rsidR="0000550A">
        <w:rPr>
          <w:b w:val="0"/>
          <w:sz w:val="24"/>
        </w:rPr>
        <w:t>sqaruar</w:t>
      </w:r>
      <w:proofErr w:type="spellEnd"/>
      <w:r w:rsidRPr="009031DD">
        <w:rPr>
          <w:b w:val="0"/>
          <w:sz w:val="24"/>
        </w:rPr>
        <w:t xml:space="preserve">, e  </w:t>
      </w:r>
      <w:proofErr w:type="spellStart"/>
      <w:r w:rsidRPr="009031DD">
        <w:rPr>
          <w:b w:val="0"/>
          <w:sz w:val="24"/>
        </w:rPr>
        <w:t>i’u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dhënë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zgjidhje</w:t>
      </w:r>
      <w:proofErr w:type="spellEnd"/>
      <w:r w:rsidRPr="009031DD">
        <w:rPr>
          <w:b w:val="0"/>
          <w:sz w:val="24"/>
        </w:rPr>
        <w:t xml:space="preserve">,  </w:t>
      </w:r>
      <w:proofErr w:type="spellStart"/>
      <w:r w:rsidRPr="009031DD">
        <w:rPr>
          <w:b w:val="0"/>
          <w:sz w:val="24"/>
        </w:rPr>
        <w:t>problemeve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që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dalin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gjatë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realizimit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ndërtim</w:t>
      </w:r>
      <w:r w:rsidR="00254BA7">
        <w:rPr>
          <w:b w:val="0"/>
          <w:sz w:val="24"/>
        </w:rPr>
        <w:t>it</w:t>
      </w:r>
      <w:proofErr w:type="spellEnd"/>
      <w:r w:rsidR="00254BA7">
        <w:rPr>
          <w:b w:val="0"/>
          <w:sz w:val="24"/>
        </w:rPr>
        <w:t xml:space="preserve">  </w:t>
      </w:r>
      <w:proofErr w:type="spellStart"/>
      <w:r w:rsidR="00254BA7">
        <w:rPr>
          <w:b w:val="0"/>
          <w:sz w:val="24"/>
        </w:rPr>
        <w:t>në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bashkëpunim</w:t>
      </w:r>
      <w:proofErr w:type="spellEnd"/>
      <w:r w:rsidR="00254BA7">
        <w:rPr>
          <w:b w:val="0"/>
          <w:sz w:val="24"/>
        </w:rPr>
        <w:t xml:space="preserve"> me </w:t>
      </w:r>
      <w:proofErr w:type="spellStart"/>
      <w:r w:rsidR="0000550A">
        <w:rPr>
          <w:b w:val="0"/>
          <w:sz w:val="24"/>
        </w:rPr>
        <w:t>mbikqyrsi</w:t>
      </w:r>
      <w:r w:rsidR="00254BA7">
        <w:rPr>
          <w:b w:val="0"/>
          <w:sz w:val="24"/>
        </w:rPr>
        <w:t>t</w:t>
      </w:r>
      <w:proofErr w:type="spellEnd"/>
      <w:r w:rsidR="00254BA7">
        <w:rPr>
          <w:b w:val="0"/>
          <w:sz w:val="24"/>
        </w:rPr>
        <w:t xml:space="preserve"> e </w:t>
      </w:r>
      <w:proofErr w:type="spellStart"/>
      <w:r w:rsidR="00254BA7">
        <w:rPr>
          <w:b w:val="0"/>
          <w:sz w:val="24"/>
        </w:rPr>
        <w:t>punimeve</w:t>
      </w:r>
      <w:proofErr w:type="spellEnd"/>
      <w:r w:rsidRPr="009031DD">
        <w:rPr>
          <w:b w:val="0"/>
          <w:sz w:val="24"/>
        </w:rPr>
        <w:t>.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r w:rsidRPr="009031DD">
        <w:rPr>
          <w:b w:val="0"/>
          <w:sz w:val="24"/>
        </w:rPr>
        <w:t>12</w:t>
      </w:r>
      <w:proofErr w:type="gramStart"/>
      <w:r w:rsidRPr="009031DD">
        <w:rPr>
          <w:b w:val="0"/>
          <w:sz w:val="24"/>
        </w:rPr>
        <w:t>.Kontrollon</w:t>
      </w:r>
      <w:proofErr w:type="gram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dokumentacionin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teknik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lidhje</w:t>
      </w:r>
      <w:proofErr w:type="spellEnd"/>
      <w:r w:rsidRPr="009031DD">
        <w:rPr>
          <w:b w:val="0"/>
          <w:sz w:val="24"/>
        </w:rPr>
        <w:t xml:space="preserve"> me </w:t>
      </w:r>
      <w:proofErr w:type="spellStart"/>
      <w:r w:rsidRPr="009031DD">
        <w:rPr>
          <w:b w:val="0"/>
          <w:sz w:val="24"/>
        </w:rPr>
        <w:t>infrastrukturën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inxhinierike</w:t>
      </w:r>
      <w:proofErr w:type="spellEnd"/>
      <w:r w:rsidRPr="009031DD">
        <w:rPr>
          <w:b w:val="0"/>
          <w:sz w:val="24"/>
        </w:rPr>
        <w:t>.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r w:rsidRPr="009031DD">
        <w:rPr>
          <w:b w:val="0"/>
          <w:sz w:val="24"/>
        </w:rPr>
        <w:t xml:space="preserve">13. </w:t>
      </w:r>
      <w:proofErr w:type="spellStart"/>
      <w:r w:rsidRPr="009031DD">
        <w:rPr>
          <w:b w:val="0"/>
          <w:sz w:val="24"/>
        </w:rPr>
        <w:t>Bashkërendon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punën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proofErr w:type="gramStart"/>
      <w:r w:rsidRPr="009031DD">
        <w:rPr>
          <w:b w:val="0"/>
          <w:sz w:val="24"/>
        </w:rPr>
        <w:t>ndërsektoriale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brënda</w:t>
      </w:r>
      <w:proofErr w:type="spellEnd"/>
      <w:proofErr w:type="gram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drejtorisë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së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planifikimit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dhe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kontrollit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zhvillimit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teritorit</w:t>
      </w:r>
      <w:proofErr w:type="spellEnd"/>
      <w:r w:rsidRPr="009031DD">
        <w:rPr>
          <w:b w:val="0"/>
          <w:sz w:val="24"/>
        </w:rPr>
        <w:t>.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r w:rsidRPr="009031DD">
        <w:rPr>
          <w:b w:val="0"/>
          <w:sz w:val="24"/>
        </w:rPr>
        <w:t xml:space="preserve">14.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bazë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proofErr w:type="gramStart"/>
      <w:r w:rsidRPr="009031DD">
        <w:rPr>
          <w:b w:val="0"/>
          <w:sz w:val="24"/>
        </w:rPr>
        <w:t>kër</w:t>
      </w:r>
      <w:r w:rsidR="00254BA7">
        <w:rPr>
          <w:b w:val="0"/>
          <w:sz w:val="24"/>
        </w:rPr>
        <w:t>kesave</w:t>
      </w:r>
      <w:proofErr w:type="spellEnd"/>
      <w:r w:rsidR="00254BA7">
        <w:rPr>
          <w:b w:val="0"/>
          <w:sz w:val="24"/>
        </w:rPr>
        <w:t xml:space="preserve">  </w:t>
      </w:r>
      <w:proofErr w:type="spellStart"/>
      <w:r w:rsidR="00254BA7">
        <w:rPr>
          <w:b w:val="0"/>
          <w:sz w:val="24"/>
        </w:rPr>
        <w:t>të</w:t>
      </w:r>
      <w:proofErr w:type="spellEnd"/>
      <w:proofErr w:type="gram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subjekteve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ndërtuese</w:t>
      </w:r>
      <w:proofErr w:type="spellEnd"/>
      <w:r w:rsidRPr="009031DD">
        <w:rPr>
          <w:b w:val="0"/>
          <w:sz w:val="24"/>
        </w:rPr>
        <w:t xml:space="preserve">, </w:t>
      </w:r>
      <w:proofErr w:type="spellStart"/>
      <w:r w:rsidRPr="009031DD">
        <w:rPr>
          <w:b w:val="0"/>
          <w:sz w:val="24"/>
        </w:rPr>
        <w:t>për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tu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paisur</w:t>
      </w:r>
      <w:proofErr w:type="spellEnd"/>
      <w:r w:rsidRPr="009031DD">
        <w:rPr>
          <w:b w:val="0"/>
          <w:sz w:val="24"/>
        </w:rPr>
        <w:t xml:space="preserve">  m</w:t>
      </w:r>
      <w:r w:rsidR="00254BA7">
        <w:rPr>
          <w:b w:val="0"/>
          <w:sz w:val="24"/>
        </w:rPr>
        <w:t xml:space="preserve">e </w:t>
      </w:r>
      <w:proofErr w:type="spellStart"/>
      <w:r w:rsidR="00254BA7">
        <w:rPr>
          <w:b w:val="0"/>
          <w:sz w:val="24"/>
        </w:rPr>
        <w:t>leje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përdorimi</w:t>
      </w:r>
      <w:proofErr w:type="spellEnd"/>
      <w:r w:rsidRPr="009031DD">
        <w:rPr>
          <w:b w:val="0"/>
          <w:sz w:val="24"/>
        </w:rPr>
        <w:t xml:space="preserve">, </w:t>
      </w:r>
      <w:proofErr w:type="spellStart"/>
      <w:r w:rsidRPr="009031DD">
        <w:rPr>
          <w:b w:val="0"/>
          <w:sz w:val="24"/>
        </w:rPr>
        <w:t>kryen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kontrollin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përfundimtar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objektit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dhe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përgatit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materialin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përkatës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për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shqyrtim</w:t>
      </w:r>
      <w:proofErr w:type="spellEnd"/>
      <w:r w:rsidRPr="009031DD">
        <w:rPr>
          <w:b w:val="0"/>
          <w:sz w:val="24"/>
        </w:rPr>
        <w:t xml:space="preserve"> e </w:t>
      </w:r>
      <w:proofErr w:type="spellStart"/>
      <w:r w:rsidRPr="009031DD">
        <w:rPr>
          <w:b w:val="0"/>
          <w:sz w:val="24"/>
        </w:rPr>
        <w:t>miratim</w:t>
      </w:r>
      <w:proofErr w:type="spellEnd"/>
      <w:r w:rsidRPr="009031DD">
        <w:rPr>
          <w:b w:val="0"/>
          <w:sz w:val="24"/>
        </w:rPr>
        <w:t>.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r w:rsidRPr="009031DD">
        <w:rPr>
          <w:b w:val="0"/>
          <w:sz w:val="24"/>
        </w:rPr>
        <w:t>15.</w:t>
      </w:r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Përditëson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në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mënyre</w:t>
      </w:r>
      <w:proofErr w:type="spellEnd"/>
      <w:r w:rsidR="0000550A">
        <w:rPr>
          <w:b w:val="0"/>
          <w:sz w:val="24"/>
        </w:rPr>
        <w:t xml:space="preserve"> </w:t>
      </w:r>
      <w:proofErr w:type="spellStart"/>
      <w:r w:rsidR="0000550A">
        <w:rPr>
          <w:b w:val="0"/>
          <w:sz w:val="24"/>
        </w:rPr>
        <w:t>periodike</w:t>
      </w:r>
      <w:proofErr w:type="spellEnd"/>
      <w:r w:rsidRPr="009031DD">
        <w:rPr>
          <w:b w:val="0"/>
          <w:sz w:val="24"/>
        </w:rPr>
        <w:t xml:space="preserve">,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hartë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dhe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rregjistër</w:t>
      </w:r>
      <w:proofErr w:type="spellEnd"/>
      <w:r w:rsidRPr="009031DD">
        <w:rPr>
          <w:b w:val="0"/>
          <w:sz w:val="24"/>
        </w:rPr>
        <w:t xml:space="preserve">,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proofErr w:type="gramStart"/>
      <w:r w:rsidRPr="009031DD">
        <w:rPr>
          <w:b w:val="0"/>
          <w:sz w:val="24"/>
        </w:rPr>
        <w:t>gjitha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obje</w:t>
      </w:r>
      <w:r w:rsidR="00254BA7">
        <w:rPr>
          <w:b w:val="0"/>
          <w:sz w:val="24"/>
        </w:rPr>
        <w:t>ktet</w:t>
      </w:r>
      <w:proofErr w:type="spellEnd"/>
      <w:proofErr w:type="gramEnd"/>
      <w:r w:rsidR="00254BA7">
        <w:rPr>
          <w:b w:val="0"/>
          <w:sz w:val="24"/>
        </w:rPr>
        <w:t xml:space="preserve"> e </w:t>
      </w:r>
      <w:proofErr w:type="spellStart"/>
      <w:r w:rsidR="00254BA7">
        <w:rPr>
          <w:b w:val="0"/>
          <w:sz w:val="24"/>
        </w:rPr>
        <w:t>paisur</w:t>
      </w:r>
      <w:proofErr w:type="spellEnd"/>
      <w:r w:rsidR="00254BA7">
        <w:rPr>
          <w:b w:val="0"/>
          <w:sz w:val="24"/>
        </w:rPr>
        <w:t xml:space="preserve">  me </w:t>
      </w:r>
      <w:proofErr w:type="spellStart"/>
      <w:r w:rsidR="00254BA7">
        <w:rPr>
          <w:b w:val="0"/>
          <w:sz w:val="24"/>
        </w:rPr>
        <w:t>leje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ndërtimi</w:t>
      </w:r>
      <w:proofErr w:type="spellEnd"/>
      <w:r w:rsidRPr="009031DD">
        <w:rPr>
          <w:b w:val="0"/>
          <w:sz w:val="24"/>
        </w:rPr>
        <w:t xml:space="preserve">. 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r w:rsidRPr="009031DD">
        <w:rPr>
          <w:b w:val="0"/>
          <w:sz w:val="24"/>
        </w:rPr>
        <w:t xml:space="preserve">16. </w:t>
      </w:r>
      <w:proofErr w:type="spellStart"/>
      <w:r w:rsidRPr="009031DD">
        <w:rPr>
          <w:b w:val="0"/>
          <w:sz w:val="24"/>
        </w:rPr>
        <w:t>Kontrollon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proofErr w:type="gramStart"/>
      <w:r w:rsidRPr="009031DD">
        <w:rPr>
          <w:b w:val="0"/>
          <w:sz w:val="24"/>
        </w:rPr>
        <w:t>dhe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është</w:t>
      </w:r>
      <w:proofErr w:type="spellEnd"/>
      <w:proofErr w:type="gram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përgjegj</w:t>
      </w:r>
      <w:r w:rsidR="00254BA7">
        <w:rPr>
          <w:b w:val="0"/>
          <w:sz w:val="24"/>
        </w:rPr>
        <w:t>ës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për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genplanet</w:t>
      </w:r>
      <w:proofErr w:type="spellEnd"/>
      <w:r w:rsidR="00254BA7">
        <w:rPr>
          <w:b w:val="0"/>
          <w:sz w:val="24"/>
        </w:rPr>
        <w:t xml:space="preserve"> e </w:t>
      </w:r>
      <w:proofErr w:type="spellStart"/>
      <w:r w:rsidR="00254BA7">
        <w:rPr>
          <w:b w:val="0"/>
          <w:sz w:val="24"/>
        </w:rPr>
        <w:t>azhornimit</w:t>
      </w:r>
      <w:proofErr w:type="spellEnd"/>
      <w:r w:rsidR="00254BA7">
        <w:rPr>
          <w:b w:val="0"/>
          <w:sz w:val="24"/>
        </w:rPr>
        <w:t xml:space="preserve">,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përgatitu</w:t>
      </w:r>
      <w:r w:rsidR="00254BA7">
        <w:rPr>
          <w:b w:val="0"/>
          <w:sz w:val="24"/>
        </w:rPr>
        <w:t>ra</w:t>
      </w:r>
      <w:proofErr w:type="spellEnd"/>
      <w:r w:rsidR="00254BA7">
        <w:rPr>
          <w:b w:val="0"/>
          <w:sz w:val="24"/>
        </w:rPr>
        <w:t xml:space="preserve">  </w:t>
      </w:r>
      <w:proofErr w:type="spellStart"/>
      <w:r w:rsidR="00254BA7">
        <w:rPr>
          <w:b w:val="0"/>
          <w:sz w:val="24"/>
        </w:rPr>
        <w:t>nga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specialistët</w:t>
      </w:r>
      <w:proofErr w:type="spellEnd"/>
      <w:r w:rsidR="00254BA7">
        <w:rPr>
          <w:b w:val="0"/>
          <w:sz w:val="24"/>
        </w:rPr>
        <w:t xml:space="preserve"> e </w:t>
      </w:r>
      <w:proofErr w:type="spellStart"/>
      <w:r w:rsidR="00254BA7">
        <w:rPr>
          <w:b w:val="0"/>
          <w:sz w:val="24"/>
        </w:rPr>
        <w:t>bashkisë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apo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të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subjekteve</w:t>
      </w:r>
      <w:proofErr w:type="spellEnd"/>
      <w:r w:rsidR="00254BA7">
        <w:rPr>
          <w:b w:val="0"/>
          <w:sz w:val="24"/>
        </w:rPr>
        <w:t xml:space="preserve"> private</w:t>
      </w:r>
      <w:r w:rsidRPr="009031DD">
        <w:rPr>
          <w:b w:val="0"/>
          <w:sz w:val="24"/>
        </w:rPr>
        <w:t>.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r w:rsidRPr="009031DD">
        <w:rPr>
          <w:b w:val="0"/>
          <w:sz w:val="24"/>
        </w:rPr>
        <w:t xml:space="preserve">17. </w:t>
      </w:r>
      <w:proofErr w:type="spellStart"/>
      <w:r w:rsidRPr="009031DD">
        <w:rPr>
          <w:b w:val="0"/>
          <w:sz w:val="24"/>
        </w:rPr>
        <w:t>Arkivon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të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gjitha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proofErr w:type="gramStart"/>
      <w:r w:rsidRPr="009031DD">
        <w:rPr>
          <w:b w:val="0"/>
          <w:sz w:val="24"/>
        </w:rPr>
        <w:t>materialet</w:t>
      </w:r>
      <w:proofErr w:type="spellEnd"/>
      <w:r w:rsidRPr="009031DD">
        <w:rPr>
          <w:b w:val="0"/>
          <w:sz w:val="24"/>
        </w:rPr>
        <w:t xml:space="preserve">  e</w:t>
      </w:r>
      <w:proofErr w:type="gram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sistemuara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dosje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në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momentin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kur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merren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</w:t>
      </w:r>
      <w:r w:rsidR="00254BA7">
        <w:rPr>
          <w:b w:val="0"/>
          <w:sz w:val="24"/>
        </w:rPr>
        <w:t>okumentet</w:t>
      </w:r>
      <w:proofErr w:type="spellEnd"/>
      <w:r w:rsidR="00254BA7">
        <w:rPr>
          <w:b w:val="0"/>
          <w:sz w:val="24"/>
        </w:rPr>
        <w:t xml:space="preserve">  </w:t>
      </w:r>
      <w:proofErr w:type="spellStart"/>
      <w:r w:rsidR="00254BA7">
        <w:rPr>
          <w:b w:val="0"/>
          <w:sz w:val="24"/>
        </w:rPr>
        <w:t>nga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të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interesuarit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për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leje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zhvillimi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dhe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lej</w:t>
      </w:r>
      <w:r w:rsidR="00254BA7">
        <w:rPr>
          <w:b w:val="0"/>
          <w:sz w:val="24"/>
        </w:rPr>
        <w:t>e</w:t>
      </w:r>
      <w:proofErr w:type="spellEnd"/>
      <w:r w:rsidR="00254BA7">
        <w:rPr>
          <w:b w:val="0"/>
          <w:sz w:val="24"/>
        </w:rPr>
        <w:t xml:space="preserve"> </w:t>
      </w:r>
      <w:proofErr w:type="spellStart"/>
      <w:r w:rsidR="00254BA7">
        <w:rPr>
          <w:b w:val="0"/>
          <w:sz w:val="24"/>
        </w:rPr>
        <w:t>ndërtimi</w:t>
      </w:r>
      <w:proofErr w:type="spellEnd"/>
      <w:r w:rsidRPr="009031DD">
        <w:rPr>
          <w:b w:val="0"/>
          <w:sz w:val="24"/>
        </w:rPr>
        <w:t>.</w:t>
      </w:r>
    </w:p>
    <w:p w:rsidR="009031DD" w:rsidRPr="009031DD" w:rsidRDefault="009031DD" w:rsidP="009031DD">
      <w:pPr>
        <w:pStyle w:val="Heading1"/>
        <w:jc w:val="left"/>
        <w:rPr>
          <w:b w:val="0"/>
          <w:sz w:val="24"/>
        </w:rPr>
      </w:pPr>
      <w:r w:rsidRPr="009031DD">
        <w:rPr>
          <w:b w:val="0"/>
          <w:sz w:val="24"/>
        </w:rPr>
        <w:t xml:space="preserve">18. </w:t>
      </w:r>
      <w:proofErr w:type="spellStart"/>
      <w:r w:rsidRPr="009031DD">
        <w:rPr>
          <w:b w:val="0"/>
          <w:sz w:val="24"/>
        </w:rPr>
        <w:t>Nxjerr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dhe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proofErr w:type="gramStart"/>
      <w:r w:rsidRPr="009031DD">
        <w:rPr>
          <w:b w:val="0"/>
          <w:sz w:val="24"/>
        </w:rPr>
        <w:t>fotokopjon</w:t>
      </w:r>
      <w:proofErr w:type="spellEnd"/>
      <w:r w:rsidRPr="009031DD">
        <w:rPr>
          <w:b w:val="0"/>
          <w:sz w:val="24"/>
        </w:rPr>
        <w:t xml:space="preserve"> </w:t>
      </w:r>
      <w:r w:rsidR="0000550A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materialet</w:t>
      </w:r>
      <w:proofErr w:type="spellEnd"/>
      <w:proofErr w:type="gramEnd"/>
      <w:r w:rsidRPr="009031DD">
        <w:rPr>
          <w:b w:val="0"/>
          <w:sz w:val="24"/>
        </w:rPr>
        <w:t xml:space="preserve"> e </w:t>
      </w:r>
      <w:proofErr w:type="spellStart"/>
      <w:r w:rsidRPr="009031DD">
        <w:rPr>
          <w:b w:val="0"/>
          <w:sz w:val="24"/>
        </w:rPr>
        <w:t>dosjeve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që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kërkohen</w:t>
      </w:r>
      <w:proofErr w:type="spellEnd"/>
      <w:r w:rsidRPr="009031DD">
        <w:rPr>
          <w:b w:val="0"/>
          <w:sz w:val="24"/>
        </w:rPr>
        <w:t xml:space="preserve">  </w:t>
      </w:r>
      <w:proofErr w:type="spellStart"/>
      <w:r w:rsidRPr="009031DD">
        <w:rPr>
          <w:b w:val="0"/>
          <w:sz w:val="24"/>
        </w:rPr>
        <w:t>për</w:t>
      </w:r>
      <w:proofErr w:type="spellEnd"/>
      <w:r w:rsidRPr="009031DD">
        <w:rPr>
          <w:b w:val="0"/>
          <w:sz w:val="24"/>
        </w:rPr>
        <w:t xml:space="preserve"> </w:t>
      </w:r>
      <w:proofErr w:type="spellStart"/>
      <w:r w:rsidRPr="009031DD">
        <w:rPr>
          <w:b w:val="0"/>
          <w:sz w:val="24"/>
        </w:rPr>
        <w:t>konfirmim</w:t>
      </w:r>
      <w:proofErr w:type="spellEnd"/>
      <w:r w:rsidRPr="009031DD">
        <w:rPr>
          <w:b w:val="0"/>
          <w:sz w:val="24"/>
        </w:rPr>
        <w:t xml:space="preserve">  e </w:t>
      </w:r>
      <w:proofErr w:type="spellStart"/>
      <w:r w:rsidRPr="009031DD">
        <w:rPr>
          <w:b w:val="0"/>
          <w:sz w:val="24"/>
        </w:rPr>
        <w:t>vërtetim</w:t>
      </w:r>
      <w:proofErr w:type="spellEnd"/>
      <w:r w:rsidRPr="009031DD">
        <w:rPr>
          <w:b w:val="0"/>
          <w:sz w:val="24"/>
        </w:rPr>
        <w:t xml:space="preserve"> me </w:t>
      </w:r>
      <w:proofErr w:type="spellStart"/>
      <w:r w:rsidRPr="009031DD">
        <w:rPr>
          <w:b w:val="0"/>
          <w:sz w:val="24"/>
        </w:rPr>
        <w:t>origjinalin</w:t>
      </w:r>
      <w:proofErr w:type="spellEnd"/>
      <w:r w:rsidRPr="009031DD">
        <w:rPr>
          <w:b w:val="0"/>
          <w:sz w:val="24"/>
        </w:rPr>
        <w:t>.</w:t>
      </w:r>
    </w:p>
    <w:p w:rsidR="00E663CA" w:rsidRPr="004A5EB9" w:rsidRDefault="00E663CA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B171D0" w:rsidRDefault="00B171D0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0550A" w:rsidRDefault="0000550A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0550A" w:rsidRPr="004A5EB9" w:rsidRDefault="0000550A" w:rsidP="00DA616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8570FE" w:rsidRDefault="00E062C5" w:rsidP="00500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8570FE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LEVIZJA PARALELE</w:t>
      </w:r>
    </w:p>
    <w:p w:rsidR="003F17EE" w:rsidRDefault="003F17EE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3F17EE" w:rsidRDefault="003F17EE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proçed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>u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m </w:t>
      </w:r>
      <w:r w:rsidR="005005C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sit 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jt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54BA7">
        <w:rPr>
          <w:rFonts w:ascii="Times New Roman" w:eastAsia="MS Mincho" w:hAnsi="Times New Roman" w:cs="Times New Roman"/>
          <w:sz w:val="24"/>
          <w:szCs w:val="24"/>
          <w:lang w:val="it-IT"/>
        </w:rPr>
        <w:t>s kategori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>,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gjitha institucionet pjes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sh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3F17E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rbimit civil </w:t>
      </w:r>
    </w:p>
    <w:p w:rsidR="00621DA2" w:rsidRPr="004A5EB9" w:rsidRDefault="00621DA2" w:rsidP="00DA616B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5005C1" w:rsidRDefault="005005C1" w:rsidP="005005C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. </w:t>
      </w:r>
      <w:r w:rsidR="00621DA2" w:rsidRPr="005005C1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Kushtet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levizjen paralele dhe kriteret e veçanta </w:t>
      </w:r>
      <w:r w:rsidR="00621DA2" w:rsidRPr="005005C1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5005C1" w:rsidRPr="005005C1" w:rsidRDefault="005005C1" w:rsidP="005005C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4A5EB9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jetë nëpunës civil i konfirmuar për kategorinë për të cilë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aplikon;</w:t>
      </w:r>
    </w:p>
    <w:p w:rsidR="00621DA2" w:rsidRPr="004A5EB9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mos ket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mas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disiplinore n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Pr="004A5EB9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pakt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nj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sim pozitiv “mire” apo “shum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mire”;</w:t>
      </w:r>
    </w:p>
    <w:p w:rsidR="00621DA2" w:rsidRPr="004A5EB9" w:rsidRDefault="00537B0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kete eksperienc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625E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5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vjecare n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625E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0B78C0" w:rsidRPr="004A5EB9" w:rsidRDefault="00254BA7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Arsim i lartë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>,Master Shkencor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D5002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</w:t>
      </w:r>
      <w:r w:rsidR="000B78C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hkencat Inxinieri </w:t>
      </w:r>
      <w:r w:rsidR="00E663CA">
        <w:rPr>
          <w:rFonts w:ascii="Times New Roman" w:eastAsia="MS Mincho" w:hAnsi="Times New Roman" w:cs="Times New Roman"/>
          <w:sz w:val="24"/>
          <w:szCs w:val="24"/>
          <w:lang w:val="it-IT"/>
        </w:rPr>
        <w:t>Ndërtimi</w:t>
      </w:r>
      <w:r w:rsidR="00DA616B">
        <w:rPr>
          <w:rFonts w:ascii="Times New Roman" w:eastAsia="MS Mincho" w:hAnsi="Times New Roman" w:cs="Times New Roman"/>
          <w:sz w:val="24"/>
          <w:szCs w:val="24"/>
          <w:lang w:val="it-IT"/>
        </w:rPr>
        <w:t>, Arkitekturë,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DA616B">
        <w:rPr>
          <w:rFonts w:ascii="Times New Roman" w:eastAsia="MS Mincho" w:hAnsi="Times New Roman" w:cs="Times New Roman"/>
          <w:sz w:val="24"/>
          <w:szCs w:val="24"/>
          <w:lang w:val="it-IT"/>
        </w:rPr>
        <w:t>Urbanist.</w:t>
      </w:r>
      <w:r w:rsidR="00E663C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621DA2" w:rsidRPr="004A5EB9" w:rsidRDefault="00D5002C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ketë njohuri  të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mira kompjuterike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programeve bazë</w:t>
      </w:r>
      <w:r w:rsidR="000B78C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E78B5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B78C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ord dhe Exel;</w:t>
      </w:r>
    </w:p>
    <w:p w:rsidR="00621DA2" w:rsidRPr="004A5EB9" w:rsidRDefault="00D5002C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njohë mirë gjuhë të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huaja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(mbrojtja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përbë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avantazh)</w:t>
      </w:r>
      <w:r w:rsidR="00DD25D4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4A5EB9" w:rsidRDefault="00D5002C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plotësojë kriteret e vecanta të</w:t>
      </w:r>
      <w:r w:rsidR="00254BA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</w:t>
      </w:r>
      <w:r w:rsidR="00621DA2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rcak</w:t>
      </w:r>
      <w:r w:rsidR="00254BA7">
        <w:rPr>
          <w:rFonts w:ascii="Times New Roman" w:eastAsia="MS Mincho" w:hAnsi="Times New Roman" w:cs="Times New Roman"/>
          <w:sz w:val="24"/>
          <w:szCs w:val="24"/>
          <w:lang w:val="it-IT"/>
        </w:rPr>
        <w:t>tuara në njoftimin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</w:t>
      </w:r>
      <w:r w:rsidR="00DD25D4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konkurim.</w:t>
      </w:r>
    </w:p>
    <w:p w:rsidR="001B1961" w:rsidRPr="004A5EB9" w:rsidRDefault="001B1961" w:rsidP="001625E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5005C1" w:rsidRDefault="005005C1" w:rsidP="005005C1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. </w:t>
      </w:r>
      <w:r w:rsidR="001B1961" w:rsidRPr="005005C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4043A2" w:rsidRPr="004A5EB9" w:rsidRDefault="004043A2" w:rsidP="004043A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duhet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dërgojë me postë ose dorazi në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zarf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të </w:t>
      </w:r>
      <w:r w:rsidR="00254BA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mbyllur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DA616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 Nj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A616B">
        <w:rPr>
          <w:rFonts w:ascii="Times New Roman" w:eastAsia="MS Mincho" w:hAnsi="Times New Roman" w:cs="Times New Roman"/>
          <w:sz w:val="24"/>
          <w:szCs w:val="24"/>
          <w:lang w:val="it-IT"/>
        </w:rPr>
        <w:t>sin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A616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Burimeve </w:t>
      </w:r>
      <w:r w:rsidR="00DA616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Njerë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zore të  Bashkisë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</w:t>
      </w:r>
      <w:r w:rsidR="00A14B8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,dokumentet e dosjes 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tij personale si me poshte:</w:t>
      </w:r>
    </w:p>
    <w:p w:rsidR="00094D6C" w:rsidRPr="004A5EB9" w:rsidRDefault="00094D6C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DA616B" w:rsidP="001B196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Letër motivimi p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aplikim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0547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ndin vakant;</w:t>
      </w:r>
    </w:p>
    <w:p w:rsidR="001B1961" w:rsidRPr="004A5EB9" w:rsidRDefault="00605470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kopje 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jet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shkrimit;</w:t>
      </w:r>
    </w:p>
    <w:p w:rsidR="004043A2" w:rsidRPr="00E663CA" w:rsidRDefault="00E25C48" w:rsidP="004043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num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kontakti dhe adres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 e plot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ndbanimit;</w:t>
      </w:r>
    </w:p>
    <w:p w:rsidR="001B1961" w:rsidRPr="004A5EB9" w:rsidRDefault="001B196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686FF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</w:t>
      </w:r>
      <w:r w:rsidR="00254BA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noterizuar t</w:t>
      </w:r>
      <w:r w:rsidR="00703E2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86FF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254BA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list</w:t>
      </w:r>
      <w:r w:rsidR="00703E2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54BA7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703E23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254BA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A2035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86FFE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e aplikanti disponon nje diplomë të një Universiteti 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huaj,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atëhere ai duhet ta ketë atë  të njëhsuar pranë Ministrisë përgjegjë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se p</w:t>
      </w:r>
      <w:r w:rsidR="003473C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Arsimin;</w:t>
      </w:r>
    </w:p>
    <w:p w:rsidR="001B1961" w:rsidRPr="004A5EB9" w:rsidRDefault="002410F1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 listës 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notave.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Nëse ka një diplomë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nj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list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notash 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ndryshme me vler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>simin e njohur n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shtetin Shqiptar,at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>her aplikanti duhet ta ket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konvertuar sipas sistemit shqiptar;</w:t>
      </w:r>
    </w:p>
    <w:p w:rsidR="001B1961" w:rsidRPr="004A5EB9" w:rsidRDefault="008570FE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plot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suar;</w:t>
      </w:r>
    </w:p>
    <w:p w:rsidR="001B1961" w:rsidRPr="004A5EB9" w:rsidRDefault="00E25C48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rtetim i gj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ndjes gjygj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sore;</w:t>
      </w:r>
    </w:p>
    <w:p w:rsidR="001B1961" w:rsidRPr="004A5EB9" w:rsidRDefault="00DA616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Aktit të emërimit si nëpunës civil për kategorinë për të</w:t>
      </w:r>
      <w:r w:rsidR="00E25C4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cil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konkuron;</w:t>
      </w:r>
    </w:p>
    <w:p w:rsidR="001B1961" w:rsidRPr="004A5EB9" w:rsidRDefault="00DA616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të një vlerë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 vjetor;</w:t>
      </w:r>
    </w:p>
    <w:p w:rsidR="00411950" w:rsidRPr="004A5EB9" w:rsidRDefault="00DA616B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Vlerë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simin e fundit nga eprori direkt;</w:t>
      </w:r>
    </w:p>
    <w:p w:rsidR="001B1961" w:rsidRPr="004A5EB9" w:rsidRDefault="00E25C48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rtetim nga pun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dh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si i fundit q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nuk ka mas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disiplinore n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1B1961" w:rsidRPr="004A5EB9" w:rsidRDefault="00E25C48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çertifikatave 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ndryshme 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kualifikimeve dhe trajnimeve 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ndryshme q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disponon aplikanti;</w:t>
      </w:r>
    </w:p>
    <w:p w:rsidR="001B1961" w:rsidRPr="00DA616B" w:rsidRDefault="00E25C48" w:rsidP="00DA61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kart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identitetit;</w:t>
      </w:r>
    </w:p>
    <w:p w:rsidR="001B1961" w:rsidRPr="004A5EB9" w:rsidRDefault="00E25C48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Ky dokumentacion duhet t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dorë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zohet nga kandidati</w:t>
      </w:r>
      <w:r w:rsidR="001A386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postë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ose drejtpërdrejt në Njësinë e Menaxhimit të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Burimeve Njerë</w:t>
      </w:r>
      <w:r w:rsidR="00411950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zore, Bashkia Librazhd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deri në datë</w:t>
      </w:r>
      <w:r w:rsidR="00DA616B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1625E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10/09</w:t>
      </w:r>
      <w:r w:rsidR="00DA616B" w:rsidRPr="001625E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/2025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094D6C" w:rsidRDefault="00094D6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094D6C" w:rsidRDefault="00094D6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094D6C" w:rsidRPr="004A5EB9" w:rsidRDefault="00094D6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A20350" w:rsidRDefault="00A20350" w:rsidP="00A20350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A20350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9831B2" w:rsidRPr="004A5EB9" w:rsidRDefault="009831B2" w:rsidP="009831B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E3261" w:rsidRPr="004A5EB9" w:rsidRDefault="00446A3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Rezultatet e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verifikimi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parapra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do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dalin n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dat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5F6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1625E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12/09</w:t>
      </w:r>
      <w:r w:rsidR="00C2674E" w:rsidRPr="001625E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/2025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ëpërmjet shpalljes së listës emerore të kandidateve që do të vazhdojnë 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konkurimin,</w:t>
      </w:r>
      <w:r w:rsidR="00EE2CD2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ortalin”Shërbimi Kombë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tar i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Punësimit” dhe në</w:t>
      </w:r>
      <w:r w:rsidR="001A386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stendë</w:t>
      </w:r>
      <w:r w:rsidR="00791369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 w:rsidR="005B27F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të bashkisë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Pr="004A5EB9" w:rsidRDefault="000E32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Burimeve Njerëzor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e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 për shkaqet e moskualifikimit (nëpërmjet adresës së e-mail).</w:t>
      </w:r>
    </w:p>
    <w:p w:rsidR="001B1961" w:rsidRPr="004A5EB9" w:rsidRDefault="005B27FF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Ankesat nga kandidatë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t paraqit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en në Njësinë e Menaxhimit të Burimeve Njer</w:t>
      </w:r>
      <w:r w:rsidR="00C2674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A386C">
        <w:rPr>
          <w:rFonts w:ascii="Times New Roman" w:eastAsia="MS Mincho" w:hAnsi="Times New Roman" w:cs="Times New Roman"/>
          <w:sz w:val="24"/>
          <w:szCs w:val="24"/>
          <w:lang w:val="it-IT"/>
        </w:rPr>
        <w:t>zore</w:t>
      </w:r>
      <w:r w:rsidR="0092368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brënda 3 ditë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ve pune nga shpa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llja e listës dhe ankuesi merr përgjigje brë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nda 3 diteve pu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ne nga data e depozitimit të</w:t>
      </w:r>
      <w:r w:rsidR="0092368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ankes</w:t>
      </w:r>
      <w:r w:rsidR="00A36F27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92368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 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Pr="00EE2CD2" w:rsidRDefault="00C2674E" w:rsidP="00EE2CD2">
      <w:pPr>
        <w:pStyle w:val="ListParagraph"/>
        <w:numPr>
          <w:ilvl w:val="1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 Fushat e njohurive</w:t>
      </w:r>
      <w:r w:rsidR="0083769F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, aftësive  dhe cilësive mbi të cilat do të zhvillohet  intervista </w:t>
      </w:r>
    </w:p>
    <w:p w:rsidR="00C73D17" w:rsidRPr="004A5EB9" w:rsidRDefault="00C73D17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83769F" w:rsidRPr="004A5EB9" w:rsidRDefault="0083769F" w:rsidP="00EE2CD2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Në intervistë kandidatët do të vleresohen për njohuritë e tyre në këto fusha: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Republikes se Shqiperise;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“Per nepunesin civil” i ndryshuar dhe aktet nenligjore per zbatimin e tij;</w:t>
      </w:r>
    </w:p>
    <w:p w:rsidR="00EE2CD2" w:rsidRPr="007D5469" w:rsidRDefault="001625E6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139/2015”Pë</w:t>
      </w:r>
      <w:r w:rsidR="001A386C">
        <w:rPr>
          <w:rFonts w:ascii="Times New Roman" w:eastAsia="MS Mincho" w:hAnsi="Times New Roman" w:cs="Times New Roman"/>
          <w:sz w:val="24"/>
          <w:szCs w:val="24"/>
          <w:lang w:val="it-IT"/>
        </w:rPr>
        <w:t>r vetë</w:t>
      </w:r>
      <w:r w:rsidR="0083769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</w:t>
      </w:r>
      <w:r w:rsidR="001A386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gjin Nr. 9131 date </w:t>
      </w:r>
      <w:r w:rsidR="001625E6">
        <w:rPr>
          <w:rFonts w:ascii="Times New Roman" w:eastAsia="MS Mincho" w:hAnsi="Times New Roman" w:cs="Times New Roman"/>
          <w:sz w:val="24"/>
          <w:szCs w:val="24"/>
          <w:lang w:val="it-IT"/>
        </w:rPr>
        <w:t>08.09.2003”Për rregullat e etikë</w:t>
      </w:r>
      <w:r w:rsidR="001A386C">
        <w:rPr>
          <w:rFonts w:ascii="Times New Roman" w:eastAsia="MS Mincho" w:hAnsi="Times New Roman" w:cs="Times New Roman"/>
          <w:sz w:val="24"/>
          <w:szCs w:val="24"/>
          <w:lang w:val="it-IT"/>
        </w:rPr>
        <w:t>s në administratë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83769F" w:rsidRPr="004A5EB9" w:rsidRDefault="0083769F" w:rsidP="00EE2CD2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</w:t>
      </w:r>
    </w:p>
    <w:p w:rsidR="008242E7" w:rsidRDefault="008242E7" w:rsidP="008242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Ligjit nr.107/2014 “Për planifikimin e teritorit “.</w:t>
      </w:r>
    </w:p>
    <w:p w:rsidR="008242E7" w:rsidRDefault="008242E7" w:rsidP="008242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Ligjit nr.9780 datë 16.07.2007  “Për inspektimin dhe mbrojtjen e teritorit  nga ndërtimet  e kundraligjëshme “.</w:t>
      </w:r>
    </w:p>
    <w:p w:rsidR="008242E7" w:rsidRPr="004A5EB9" w:rsidRDefault="008242E7" w:rsidP="008242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nr.8402 datë 10.09.1998 “ Për kontrollin  dhe disiplinimin e  pun</w:t>
      </w:r>
      <w:r w:rsidR="001A386C">
        <w:rPr>
          <w:rFonts w:ascii="Times New Roman" w:eastAsia="Batang" w:hAnsi="Times New Roman" w:cs="Times New Roman"/>
          <w:sz w:val="24"/>
          <w:szCs w:val="24"/>
          <w:lang w:val="sq-AL"/>
        </w:rPr>
        <w:t>imeve në ndërtim “ i ndryshuar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8242E7" w:rsidRDefault="008242E7" w:rsidP="008242E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VKM nr. 408 datë 13.05.2015  “Për miratimin e rregullores së zhvillimit të teritorit “ 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8242E7" w:rsidRPr="004A5EB9" w:rsidRDefault="00C2674E" w:rsidP="008242E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nr.232 datë 17.04.2019 “P</w:t>
      </w:r>
      <w:r w:rsidR="00F667A8">
        <w:rPr>
          <w:rFonts w:ascii="Times New Roman" w:eastAsia="MS Mincho" w:hAnsi="Times New Roman" w:cs="Times New Roman"/>
          <w:sz w:val="24"/>
          <w:szCs w:val="24"/>
          <w:lang w:val="it-IT"/>
        </w:rPr>
        <w:t>ër disa shtesa dhe ndryshime në</w:t>
      </w:r>
      <w:r w:rsidR="008242E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VKM nr.686 datë 22.11.2017 “Për miratimin e rregullore</w:t>
      </w:r>
      <w:r w:rsidR="00F667A8">
        <w:rPr>
          <w:rFonts w:ascii="Times New Roman" w:eastAsia="MS Mincho" w:hAnsi="Times New Roman" w:cs="Times New Roman"/>
          <w:sz w:val="24"/>
          <w:szCs w:val="24"/>
          <w:lang w:val="it-IT"/>
        </w:rPr>
        <w:t>s së planifikimit të teritorit “</w:t>
      </w:r>
      <w:r w:rsidR="008242E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. </w:t>
      </w:r>
    </w:p>
    <w:p w:rsidR="009831B2" w:rsidRPr="004A5EB9" w:rsidRDefault="009831B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E2CD2" w:rsidRDefault="00EE2CD2" w:rsidP="00EE2CD2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</w:t>
      </w:r>
      <w:r w:rsidR="00E12014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Mënyra e vlerësimit të</w:t>
      </w:r>
      <w:r w:rsidR="001B1961" w:rsidRPr="00EE2C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kandidateve</w:t>
      </w:r>
    </w:p>
    <w:p w:rsidR="009831B2" w:rsidRPr="004A5EB9" w:rsidRDefault="009831B2" w:rsidP="009831B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Default="00AF313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Nëpë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rmje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t dokumentacionit dhe intervistës së strukturuar me gojë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EE2CD2" w:rsidRPr="004A5EB9" w:rsidRDefault="00EE2CD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AF313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Totali i pikëve të vlerësimit të kandidatëve është 100 pikë të cilat ndahen përkatë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sisht:</w:t>
      </w:r>
    </w:p>
    <w:p w:rsidR="00EE2CD2" w:rsidRPr="004A5EB9" w:rsidRDefault="00EE2CD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F313A" w:rsidRDefault="00AF313A" w:rsidP="003C516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40 pikë për dokumentacionin e dorëzuar i ndarë si më poshtë:</w:t>
      </w:r>
    </w:p>
    <w:p w:rsidR="00AF313A" w:rsidRDefault="00AF313A" w:rsidP="00F667A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>10 pikë</w:t>
      </w:r>
      <w:r w:rsidR="00E062C5"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</w:t>
      </w:r>
      <w:r w:rsidR="003C5162"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kualifikimet e lidhura me fush</w:t>
      </w:r>
      <w:r w:rsidR="00E062C5"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>n p</w:t>
      </w:r>
      <w:r w:rsidR="00E062C5"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667A8">
        <w:rPr>
          <w:rFonts w:ascii="Times New Roman" w:eastAsia="MS Mincho" w:hAnsi="Times New Roman" w:cs="Times New Roman"/>
          <w:sz w:val="24"/>
          <w:szCs w:val="24"/>
          <w:lang w:val="it-IT"/>
        </w:rPr>
        <w:t>rkatë</w:t>
      </w:r>
      <w:r w:rsidR="003C5162"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se; </w:t>
      </w:r>
    </w:p>
    <w:p w:rsidR="00AF313A" w:rsidRPr="00F667A8" w:rsidRDefault="003C5162" w:rsidP="00F667A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>20 pi</w:t>
      </w:r>
      <w:r w:rsidR="00E062C5"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>ke për eksperiencën në punë</w:t>
      </w:r>
    </w:p>
    <w:p w:rsidR="003C5162" w:rsidRPr="00F667A8" w:rsidRDefault="00E062C5" w:rsidP="00F667A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>10 pikë pë</w:t>
      </w:r>
      <w:r w:rsidR="003C5162"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>vlerë</w:t>
      </w:r>
      <w:r w:rsidR="003C5162" w:rsidRPr="00F667A8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094D6C" w:rsidRDefault="00094D6C" w:rsidP="00094D6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94D6C" w:rsidRDefault="00094D6C" w:rsidP="00094D6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94D6C" w:rsidRDefault="00094D6C" w:rsidP="00094D6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94D6C" w:rsidRDefault="00094D6C" w:rsidP="00094D6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094D6C" w:rsidRDefault="00094D6C" w:rsidP="00094D6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576DE5" w:rsidRPr="004A5EB9" w:rsidRDefault="00576DE5" w:rsidP="00094D6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4A5EB9" w:rsidRDefault="00F667A8" w:rsidP="001B19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60 pikë</w:t>
      </w:r>
      <w:r w:rsidR="00576DE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in</w:t>
      </w:r>
      <w:r w:rsidR="00576DE5">
        <w:rPr>
          <w:rFonts w:ascii="Times New Roman" w:eastAsia="MS Mincho" w:hAnsi="Times New Roman" w:cs="Times New Roman"/>
          <w:sz w:val="24"/>
          <w:szCs w:val="24"/>
          <w:lang w:val="it-IT"/>
        </w:rPr>
        <w:t>tervistën e strukturuar me gojë, ku do intervistohet pë</w:t>
      </w:r>
      <w:r w:rsidR="000E32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r;</w:t>
      </w:r>
    </w:p>
    <w:p w:rsidR="000E3261" w:rsidRPr="004A5EB9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Njohuritë, aftësitë, kompetencën në lidhje me përshkrimin e pozicionit të punës;</w:t>
      </w:r>
    </w:p>
    <w:p w:rsidR="000E3261" w:rsidRPr="004A5EB9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Eksperiencën e tyre të mëparshme;</w:t>
      </w:r>
    </w:p>
    <w:p w:rsidR="000E3261" w:rsidRPr="004A5EB9" w:rsidRDefault="000E3261" w:rsidP="000E32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•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ab/>
        <w:t>Motivimin, aspiratat dhe pritshmëritë e tyre për karrierën</w:t>
      </w:r>
    </w:p>
    <w:p w:rsidR="009831B2" w:rsidRPr="004A5EB9" w:rsidRDefault="00403AE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Kandidati që merr më pak se 70 pikë nuk konsiderohet i suksesshë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m.</w:t>
      </w:r>
    </w:p>
    <w:p w:rsidR="007D5469" w:rsidRDefault="007D546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7D5469" w:rsidRDefault="007D546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E62C0" w:rsidRPr="004E62C0" w:rsidRDefault="004E62C0" w:rsidP="004E62C0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4E62C0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 Data e daljes së rrezultateve të konkurimit  dhe mënyra e komunikimit </w:t>
      </w:r>
    </w:p>
    <w:p w:rsidR="004E62C0" w:rsidRDefault="004E62C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4E62C0" w:rsidRDefault="004E62C0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Kandidati q</w:t>
      </w:r>
      <w:r w:rsidR="0026267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merr m</w:t>
      </w:r>
      <w:r w:rsidR="0026267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pak se 70 pik</w:t>
      </w:r>
      <w:r w:rsidR="00262672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nuk konsiderohet i sukses</w:t>
      </w:r>
      <w:r w:rsidR="00707189">
        <w:rPr>
          <w:rFonts w:ascii="Times New Roman" w:eastAsia="MS Mincho" w:hAnsi="Times New Roman" w:cs="Times New Roman"/>
          <w:sz w:val="24"/>
          <w:szCs w:val="24"/>
          <w:lang w:val="it-IT"/>
        </w:rPr>
        <w:t>shëm</w:t>
      </w:r>
      <w:r w:rsidR="00262672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Pr="004A5EB9" w:rsidRDefault="0070718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e fituesit do të bëhet në portalin “Shë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="00360CE4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Bashkisë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Librazhd.</w:t>
      </w:r>
    </w:p>
    <w:p w:rsidR="001B5F6F" w:rsidRDefault="001B5F6F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lang w:val="sq-AL"/>
        </w:rPr>
      </w:pPr>
    </w:p>
    <w:p w:rsidR="001B1961" w:rsidRPr="008570FE" w:rsidRDefault="00E062C5" w:rsidP="0026267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8570FE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NGRITJA NË DETYRË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A5EB9" w:rsidRDefault="008570F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Nëse në përfundim të proç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edurës së lëvizjes parale</w:t>
      </w:r>
      <w:r w:rsidR="00707189">
        <w:rPr>
          <w:rFonts w:ascii="Times New Roman" w:eastAsia="MS Mincho" w:hAnsi="Times New Roman" w:cs="Times New Roman"/>
          <w:sz w:val="24"/>
          <w:szCs w:val="24"/>
          <w:lang w:val="sq-AL"/>
        </w:rPr>
        <w:t>le nuk ka fitues, plotësimi i vë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ndit vakant do të realizohet </w:t>
      </w:r>
      <w:r w:rsidR="00E062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nëpërmjet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proçedurës së n</w:t>
      </w:r>
      <w:r w:rsidR="00E062C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gritjes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E062C5">
        <w:rPr>
          <w:rFonts w:ascii="Times New Roman" w:eastAsia="MS Mincho" w:hAnsi="Times New Roman" w:cs="Times New Roman"/>
          <w:sz w:val="24"/>
          <w:szCs w:val="24"/>
          <w:lang w:val="sq-AL"/>
        </w:rPr>
        <w:t>në detyrë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shërbimi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n civil në kategorinë e mesme drejtuese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C977E5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A275A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977E5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A275AA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977E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infor</w:t>
      </w:r>
      <w:r w:rsidR="00A275A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macion do ta merrni në faqen zyrtare të bashkisë duke filluar nga data </w:t>
      </w:r>
      <w:r w:rsidR="00A275AA" w:rsidRPr="00A275AA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25.09.2025.</w:t>
      </w:r>
    </w:p>
    <w:p w:rsidR="009831B2" w:rsidRPr="004A5EB9" w:rsidRDefault="00703E2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këtë proç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edurë kanë të drejtë të a</w:t>
      </w:r>
      <w:r w:rsidR="008570FE">
        <w:rPr>
          <w:rFonts w:ascii="Times New Roman" w:eastAsia="MS Mincho" w:hAnsi="Times New Roman" w:cs="Times New Roman"/>
          <w:sz w:val="24"/>
          <w:szCs w:val="24"/>
          <w:lang w:val="sq-AL"/>
        </w:rPr>
        <w:t>plikojnë  vetëm nëpunës civilë të nj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kategorie paraardhëse, </w:t>
      </w:r>
      <w:r w:rsidR="00A275A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( vetëm një kategori më e ulët) , </w:t>
      </w:r>
      <w:r w:rsidR="008570FE">
        <w:rPr>
          <w:rFonts w:ascii="Times New Roman" w:eastAsia="MS Mincho" w:hAnsi="Times New Roman" w:cs="Times New Roman"/>
          <w:sz w:val="24"/>
          <w:szCs w:val="24"/>
          <w:lang w:val="sq-AL"/>
        </w:rPr>
        <w:t>nga të gjitha institucionet pjesë e shërbimit civil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që plotësojnë</w:t>
      </w:r>
      <w:r w:rsidR="008570F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kushtet minimale për ngritjen në detyrë  dhe kërkesat e posaçme për vëndin e lirë të punës.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262672" w:rsidRDefault="00262672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A15C2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2.1.  Kushtet q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duhet 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plot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soj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kandidati n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FE2B8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 e ngritjes në detyrë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n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sh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rbimin civil dhe kriteret e veçanta </w:t>
      </w:r>
    </w:p>
    <w:p w:rsidR="009831B2" w:rsidRPr="004A5EB9" w:rsidRDefault="009831B2" w:rsidP="009831B2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që duhet të plotësojnë </w:t>
      </w: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kandidatët për </w:t>
      </w:r>
      <w:r w:rsidR="00FE2B8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ngritjen në detyrë</w:t>
      </w:r>
      <w:r w:rsidR="001B1961"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:</w:t>
      </w:r>
    </w:p>
    <w:p w:rsidR="009A15C2" w:rsidRPr="009A15C2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1B1961" w:rsidRPr="004A5EB9" w:rsidRDefault="001B1961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1B1961" w:rsidRDefault="001B1961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FE2B89" w:rsidRPr="004A5EB9" w:rsidRDefault="00FE2B89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jetë nëpunës  civil i konfirmuar, kategoria e ulët drejtuese.</w:t>
      </w:r>
    </w:p>
    <w:p w:rsidR="001B1961" w:rsidRPr="004A5EB9" w:rsidRDefault="001B1961" w:rsidP="001B196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1B1961" w:rsidRPr="00FE2B89" w:rsidRDefault="001B1961" w:rsidP="00FE2B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</w:t>
      </w:r>
      <w:r w:rsidRPr="00FE2B89">
        <w:rPr>
          <w:rFonts w:ascii="Times New Roman" w:eastAsia="Batang" w:hAnsi="Times New Roman" w:cs="Times New Roman"/>
          <w:sz w:val="24"/>
          <w:szCs w:val="24"/>
          <w:lang w:val="sq-AL"/>
        </w:rPr>
        <w:t>një kundërvajtjeje penale me dashje;</w:t>
      </w:r>
    </w:p>
    <w:p w:rsidR="00094D6C" w:rsidRPr="00FE2B89" w:rsidRDefault="001B1961" w:rsidP="00094D6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ligjit nr. 152/2013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cr/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9A15C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9A15C2" w:rsidRPr="009A15C2" w:rsidRDefault="009A15C2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D5A11" w:rsidRDefault="001B1961" w:rsidP="004D5A1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Të zotërojë diplomë të nivelit</w:t>
      </w:r>
      <w:r w:rsidR="00FE2B89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703E23">
        <w:rPr>
          <w:rFonts w:ascii="Times New Roman" w:eastAsia="MS Mincho" w:hAnsi="Times New Roman" w:cs="Times New Roman"/>
          <w:sz w:val="24"/>
          <w:szCs w:val="24"/>
          <w:lang w:val="sq-AL"/>
        </w:rPr>
        <w:t>“ Master Shkencor ”</w:t>
      </w:r>
      <w:r w:rsidR="005C5E57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Shkenca</w:t>
      </w:r>
      <w:r w:rsidR="00FE2B8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 Inxhinieri Ndërtimi, Arkitekturë </w:t>
      </w:r>
      <w:r w:rsidR="001B5F6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FE2B89">
        <w:rPr>
          <w:rFonts w:ascii="Times New Roman" w:eastAsia="MS Mincho" w:hAnsi="Times New Roman" w:cs="Times New Roman"/>
          <w:sz w:val="24"/>
          <w:szCs w:val="24"/>
          <w:lang w:val="sq-AL"/>
        </w:rPr>
        <w:t>etj</w:t>
      </w:r>
      <w:r w:rsidR="005C5E57"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Edhe diploma e nivelit “Bachelor” duhet të jetë në të njëjtën fushë.</w:t>
      </w:r>
    </w:p>
    <w:p w:rsidR="007D5469" w:rsidRDefault="00DD25D4" w:rsidP="004D5A11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D5A11">
        <w:rPr>
          <w:rFonts w:ascii="Times New Roman" w:eastAsia="MS Mincho" w:hAnsi="Times New Roman" w:cs="Times New Roman"/>
          <w:sz w:val="24"/>
          <w:szCs w:val="24"/>
          <w:lang w:val="sq-AL"/>
        </w:rPr>
        <w:t>Eksp</w:t>
      </w:r>
      <w:r w:rsidR="00AD6E21">
        <w:rPr>
          <w:rFonts w:ascii="Times New Roman" w:eastAsia="MS Mincho" w:hAnsi="Times New Roman" w:cs="Times New Roman"/>
          <w:sz w:val="24"/>
          <w:szCs w:val="24"/>
          <w:lang w:val="sq-AL"/>
        </w:rPr>
        <w:t>erienca në punë përbë</w:t>
      </w:r>
      <w:r w:rsidR="004D5A11">
        <w:rPr>
          <w:rFonts w:ascii="Times New Roman" w:eastAsia="MS Mincho" w:hAnsi="Times New Roman" w:cs="Times New Roman"/>
          <w:sz w:val="24"/>
          <w:szCs w:val="24"/>
          <w:lang w:val="sq-AL"/>
        </w:rPr>
        <w:t>n avantazh</w:t>
      </w:r>
      <w:r w:rsidR="00AD6E2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94D6C" w:rsidRDefault="00094D6C" w:rsidP="00094D6C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16544" w:rsidRPr="00094D6C" w:rsidRDefault="00916544" w:rsidP="00094D6C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D5A11" w:rsidRDefault="004D5A11" w:rsidP="004D5A1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B1961" w:rsidRPr="004D5A1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E12014" w:rsidRPr="004A5EB9" w:rsidRDefault="00E12014" w:rsidP="00E1201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E12014" w:rsidRPr="004A5EB9" w:rsidRDefault="00E12014" w:rsidP="00E1201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FE2B89">
        <w:rPr>
          <w:rFonts w:ascii="Times New Roman" w:eastAsia="MS Mincho" w:hAnsi="Times New Roman" w:cs="Times New Roman"/>
          <w:sz w:val="24"/>
          <w:szCs w:val="24"/>
          <w:lang w:val="sq-AL"/>
        </w:rPr>
        <w:t>ose dorazi në Nj</w:t>
      </w:r>
      <w:r w:rsidR="00F27A1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E2B89">
        <w:rPr>
          <w:rFonts w:ascii="Times New Roman" w:eastAsia="MS Mincho" w:hAnsi="Times New Roman" w:cs="Times New Roman"/>
          <w:sz w:val="24"/>
          <w:szCs w:val="24"/>
          <w:lang w:val="sq-AL"/>
        </w:rPr>
        <w:t>sin</w:t>
      </w:r>
      <w:r w:rsidR="00F27A12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B4BE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D5A11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="00F27A1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Menaxhimit të Burimeve Njerë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zore</w:t>
      </w:r>
      <w:r w:rsidR="00FC0CD8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e-maili dhe adresën e plotë të vendbanimit;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</w:t>
      </w:r>
      <w:r w:rsidR="00703E2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noterizuar e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diplomës</w:t>
      </w:r>
      <w:r w:rsidR="00703E23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dhe listës së notave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(nëse aplikanti disponon një diplomë të një universiteti të huaj, duhet ta ketë të njësuar pranë Ministrisë së Arsimit);</w:t>
      </w:r>
    </w:p>
    <w:p w:rsidR="004D5A11" w:rsidRPr="007D5469" w:rsidRDefault="001B1961" w:rsidP="004D5A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Vërtetimi i gjendjes gjyqësore;</w:t>
      </w:r>
    </w:p>
    <w:p w:rsidR="001B1961" w:rsidRPr="004A5EB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Vërtetim i gjendjes shëndetësore;</w:t>
      </w:r>
    </w:p>
    <w:p w:rsidR="001B1961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F27A12" w:rsidRPr="004A5EB9" w:rsidRDefault="00F27A12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Vlerësimin e fundit  nga eprori direkt.</w:t>
      </w:r>
    </w:p>
    <w:p w:rsidR="001B1961" w:rsidRPr="004A5EB9" w:rsidRDefault="001B1961" w:rsidP="000E32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</w:t>
      </w:r>
      <w:r w:rsidR="002B4BE2">
        <w:rPr>
          <w:rFonts w:ascii="Times New Roman" w:eastAsia="Batang" w:hAnsi="Times New Roman" w:cs="Times New Roman"/>
          <w:sz w:val="24"/>
          <w:szCs w:val="24"/>
          <w:lang w:val="sq-AL"/>
        </w:rPr>
        <w:t>,</w:t>
      </w:r>
      <w:r w:rsidR="00F27A1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trajnimet, kualifikimet, arsimim shtesë, vlerësimet pozitive apo të tjera të përmendura në jetëshkrimin tuaj.</w:t>
      </w:r>
    </w:p>
    <w:p w:rsidR="001B1961" w:rsidRPr="004A5EB9" w:rsidRDefault="001B1961" w:rsidP="001B19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A275AA">
        <w:rPr>
          <w:rFonts w:ascii="Times New Roman" w:eastAsia="Batang" w:hAnsi="Times New Roman" w:cs="Times New Roman"/>
          <w:b/>
          <w:sz w:val="24"/>
          <w:szCs w:val="24"/>
          <w:lang w:val="sq-AL"/>
        </w:rPr>
        <w:t>15/09</w:t>
      </w:r>
      <w:r w:rsidR="002B6F6A"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 w:rsid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2</w:t>
      </w:r>
      <w:r w:rsidR="002B4BE2">
        <w:rPr>
          <w:rFonts w:ascii="Times New Roman" w:eastAsia="Batang" w:hAnsi="Times New Roman" w:cs="Times New Roman"/>
          <w:b/>
          <w:sz w:val="24"/>
          <w:szCs w:val="24"/>
          <w:lang w:val="sq-AL"/>
        </w:rPr>
        <w:t>5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 p</w:t>
      </w:r>
      <w:r w:rsidR="002B4BE2">
        <w:rPr>
          <w:rFonts w:ascii="Times New Roman" w:eastAsia="Batang" w:hAnsi="Times New Roman" w:cs="Times New Roman"/>
          <w:sz w:val="24"/>
          <w:szCs w:val="24"/>
          <w:lang w:val="sq-AL"/>
        </w:rPr>
        <w:t>ostë</w:t>
      </w:r>
      <w:r w:rsidR="0091654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ose në</w:t>
      </w:r>
      <w:r w:rsidR="002B4BE2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Njësinë e Burimeve Njerëzore pranë Bashkisë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4D5A11" w:rsidRDefault="004D5A11" w:rsidP="004D5A1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1B1961" w:rsidRPr="004D5A11">
        <w:rPr>
          <w:rFonts w:ascii="Times New Roman" w:eastAsia="Batang" w:hAnsi="Times New Roman" w:cs="Times New Roman"/>
          <w:b/>
          <w:sz w:val="24"/>
          <w:szCs w:val="24"/>
          <w:lang w:val="sq-AL"/>
        </w:rPr>
        <w:t>Rezultatet e verifikimit paraprak të kandidatëve</w:t>
      </w:r>
    </w:p>
    <w:p w:rsidR="00E12014" w:rsidRPr="004A5EB9" w:rsidRDefault="00E12014" w:rsidP="00E1201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</w:t>
      </w:r>
      <w:r w:rsidR="00916544">
        <w:rPr>
          <w:rFonts w:ascii="Times New Roman" w:eastAsia="Batang" w:hAnsi="Times New Roman" w:cs="Times New Roman"/>
          <w:sz w:val="24"/>
          <w:szCs w:val="24"/>
          <w:lang w:val="sq-AL"/>
        </w:rPr>
        <w:t>esat e përgjithshme për ngritjen n</w:t>
      </w:r>
      <w:r w:rsidR="005177B3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91654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detyr</w:t>
      </w:r>
      <w:r w:rsidR="005177B3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shërbimin civil dhe kriteret e veçanta të po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>zicionit të punës do të shpallen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në portalin “</w:t>
      </w:r>
      <w:r w:rsidR="00360CE4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Sh</w:t>
      </w:r>
      <w:r w:rsidR="00916544">
        <w:rPr>
          <w:rFonts w:ascii="Times New Roman" w:eastAsia="Batang" w:hAnsi="Times New Roman" w:cs="Times New Roman"/>
          <w:sz w:val="24"/>
          <w:szCs w:val="24"/>
          <w:lang w:val="sq-AL"/>
        </w:rPr>
        <w:t>ërbimi Kombëtar i Punësimit” dh</w:t>
      </w:r>
      <w:r w:rsidR="004D5A1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e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stendën e informimit të publikut  më datë </w:t>
      </w:r>
      <w:r w:rsidR="00A275AA">
        <w:rPr>
          <w:rFonts w:ascii="Times New Roman" w:eastAsia="Batang" w:hAnsi="Times New Roman" w:cs="Times New Roman"/>
          <w:b/>
          <w:sz w:val="24"/>
          <w:szCs w:val="24"/>
          <w:lang w:val="sq-AL"/>
        </w:rPr>
        <w:t>25.09.</w:t>
      </w:r>
      <w:r w:rsidR="00916544">
        <w:rPr>
          <w:rFonts w:ascii="Times New Roman" w:eastAsia="Batang" w:hAnsi="Times New Roman" w:cs="Times New Roman"/>
          <w:b/>
          <w:sz w:val="24"/>
          <w:szCs w:val="24"/>
          <w:lang w:val="sq-AL"/>
        </w:rPr>
        <w:t>2025</w:t>
      </w:r>
      <w:r w:rsidR="002B6F6A" w:rsidRPr="004A5EB9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1B1961" w:rsidRPr="004A5EB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</w:t>
      </w:r>
      <w:r w:rsidR="00916544">
        <w:rPr>
          <w:rFonts w:ascii="Times New Roman" w:eastAsia="Batang" w:hAnsi="Times New Roman" w:cs="Times New Roman"/>
          <w:sz w:val="24"/>
          <w:szCs w:val="24"/>
          <w:lang w:val="sq-AL"/>
        </w:rPr>
        <w:t>,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kandidatët që nuk janë kualifikuar do të</w:t>
      </w:r>
      <w:r w:rsidR="0091654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Një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sia 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91654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 w:rsidR="00916544">
        <w:rPr>
          <w:rFonts w:ascii="Times New Roman" w:eastAsia="Batang" w:hAnsi="Times New Roman" w:cs="Times New Roman"/>
          <w:sz w:val="24"/>
          <w:szCs w:val="24"/>
          <w:lang w:val="sq-AL"/>
        </w:rPr>
        <w:t>, personalisht nëpërmjet  adresës së</w:t>
      </w:r>
      <w:r w:rsidR="00F71993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</w:p>
    <w:p w:rsidR="00094D6C" w:rsidRDefault="00094D6C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094D6C" w:rsidRPr="0017615F" w:rsidRDefault="00094D6C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916544" w:rsidRPr="00703E23" w:rsidRDefault="00703E23" w:rsidP="001B196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Fushat e njohurive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, aft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dhe cil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sit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mbi 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cilat do t</w:t>
      </w:r>
      <w:r w:rsidR="0017615F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zhvillohet testimi me shkrim dhe intervista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  <w:r w:rsidR="004D5A11"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</w:p>
    <w:p w:rsidR="00916544" w:rsidRPr="004A5EB9" w:rsidRDefault="00916544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Konkurrimi do të bazohet në njohuritë e kandidatëve mbi: </w:t>
      </w:r>
    </w:p>
    <w:p w:rsidR="0017615F" w:rsidRPr="0017615F" w:rsidRDefault="0017615F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4A5EB9" w:rsidRDefault="001B1961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Kushtet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utën e Republikës së Shqipërisë;</w:t>
      </w:r>
    </w:p>
    <w:p w:rsidR="001B1961" w:rsidRPr="004A5EB9" w:rsidRDefault="004D2B26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</w:t>
      </w:r>
      <w:r w:rsidR="001B19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r. 152/2013, “Për nëpunësin civil”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ndryshuar;</w:t>
      </w:r>
    </w:p>
    <w:p w:rsidR="001B1961" w:rsidRPr="004A5EB9" w:rsidRDefault="001B1961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Kod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in e Procedurave Administrative;</w:t>
      </w:r>
    </w:p>
    <w:p w:rsidR="001B1961" w:rsidRDefault="004D2B26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r. 139/2015, “ Per</w:t>
      </w:r>
      <w:r w:rsidR="00A275AA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Vetë</w:t>
      </w:r>
      <w:r w:rsidR="009073B2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qeverisjen V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endore”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B25F9E" w:rsidRDefault="00B25F9E" w:rsidP="00B25F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25F9E" w:rsidRDefault="00B25F9E" w:rsidP="00B25F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25F9E" w:rsidRDefault="00B25F9E" w:rsidP="00B25F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B25F9E" w:rsidRPr="004A5EB9" w:rsidRDefault="00B25F9E" w:rsidP="00B25F9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C86D42" w:rsidRPr="004A5EB9" w:rsidRDefault="00C86D42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Kodin e</w:t>
      </w:r>
      <w:r w:rsidR="007D546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Punës së Republikës së Shqipërisë</w:t>
      </w: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1B1961" w:rsidRDefault="004D2B26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r. 119/2014</w:t>
      </w:r>
      <w:r w:rsidR="001B19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, “Për të drejtën e i</w:t>
      </w:r>
      <w:r w:rsidR="001A3D05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nformimit</w:t>
      </w:r>
      <w:r w:rsidR="000E3261"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” ;</w:t>
      </w:r>
    </w:p>
    <w:p w:rsidR="007D5469" w:rsidRDefault="007D5469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Ligjit nr.107/2014 “P</w:t>
      </w:r>
      <w:r w:rsidR="001F3CB1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r planifikimin e teritorit “.</w:t>
      </w:r>
    </w:p>
    <w:p w:rsidR="001F3CB1" w:rsidRPr="00B25F9E" w:rsidRDefault="001F3CB1" w:rsidP="00B25F9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Ligjit nr.9780</w:t>
      </w:r>
      <w:r w:rsidR="00A575A4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dat</w:t>
      </w:r>
      <w:r w:rsidR="00A575A4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B25F9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16.07.2007 </w:t>
      </w:r>
      <w:r w:rsidRPr="00B25F9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“Për </w:t>
      </w:r>
      <w:r w:rsidR="00A575A4" w:rsidRPr="00B25F9E">
        <w:rPr>
          <w:rFonts w:ascii="Times New Roman" w:eastAsia="Batang" w:hAnsi="Times New Roman" w:cs="Times New Roman"/>
          <w:sz w:val="24"/>
          <w:szCs w:val="24"/>
          <w:lang w:val="sq-AL"/>
        </w:rPr>
        <w:t>inspektimin dhe mbrojtjen e teritorit  nga ndërtimet  e kundraligjëshme “.</w:t>
      </w:r>
    </w:p>
    <w:p w:rsidR="00A575A4" w:rsidRPr="004A5EB9" w:rsidRDefault="00A575A4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nr.8402 dat</w:t>
      </w:r>
      <w:r w:rsidR="008242E7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10.09.1998 “</w:t>
      </w:r>
      <w:r w:rsidR="00803AF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P</w:t>
      </w:r>
      <w:r w:rsidR="008242E7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r kontrolli</w:t>
      </w:r>
      <w:r w:rsidR="00803AFD">
        <w:rPr>
          <w:rFonts w:ascii="Times New Roman" w:eastAsia="Batang" w:hAnsi="Times New Roman" w:cs="Times New Roman"/>
          <w:sz w:val="24"/>
          <w:szCs w:val="24"/>
          <w:lang w:val="sq-AL"/>
        </w:rPr>
        <w:t>n  dhe disiplinimin e  punimeve n</w:t>
      </w:r>
      <w:r w:rsidR="008242E7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803AF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nd</w:t>
      </w:r>
      <w:r w:rsidR="008242E7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803AFD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rtim “ i ndryshuar 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803AFD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43615D" w:rsidRDefault="00803AFD" w:rsidP="0043615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</w:t>
      </w:r>
      <w:r w:rsidR="008242E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408 dat</w:t>
      </w:r>
      <w:r w:rsidR="008242E7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13.05.</w:t>
      </w:r>
      <w:r w:rsidR="00660F4D">
        <w:rPr>
          <w:rFonts w:ascii="Times New Roman" w:eastAsia="MS Mincho" w:hAnsi="Times New Roman" w:cs="Times New Roman"/>
          <w:sz w:val="24"/>
          <w:szCs w:val="24"/>
          <w:lang w:val="it-IT"/>
        </w:rPr>
        <w:t>2015  “</w:t>
      </w:r>
      <w:r w:rsidR="008242E7">
        <w:rPr>
          <w:rFonts w:ascii="Times New Roman" w:eastAsia="MS Mincho" w:hAnsi="Times New Roman" w:cs="Times New Roman"/>
          <w:sz w:val="24"/>
          <w:szCs w:val="24"/>
          <w:lang w:val="it-IT"/>
        </w:rPr>
        <w:t>Pë</w:t>
      </w:r>
      <w:r w:rsidR="00660F4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miratimin e rregullores </w:t>
      </w:r>
      <w:r w:rsidR="008242E7">
        <w:rPr>
          <w:rFonts w:ascii="Times New Roman" w:eastAsia="MS Mincho" w:hAnsi="Times New Roman" w:cs="Times New Roman"/>
          <w:sz w:val="24"/>
          <w:szCs w:val="24"/>
          <w:lang w:val="it-IT"/>
        </w:rPr>
        <w:t>së zhvillimit të teritorit “</w:t>
      </w:r>
      <w:r w:rsidR="007D546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43615D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7615F" w:rsidRPr="00533A82" w:rsidRDefault="00916544" w:rsidP="0017615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nr.232 datë 17.04.2019 “P</w:t>
      </w:r>
      <w:r w:rsidR="00B25F9E">
        <w:rPr>
          <w:rFonts w:ascii="Times New Roman" w:eastAsia="MS Mincho" w:hAnsi="Times New Roman" w:cs="Times New Roman"/>
          <w:sz w:val="24"/>
          <w:szCs w:val="24"/>
          <w:lang w:val="it-IT"/>
        </w:rPr>
        <w:t>ër disa shtesa dhe ndryshime në</w:t>
      </w:r>
      <w:r w:rsidR="008242E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VKM nr.686 datë 22.11.2017 “Për miratimin e rregullores së planifikimit të teritorit ‘. </w:t>
      </w:r>
    </w:p>
    <w:p w:rsidR="00094D6C" w:rsidRDefault="00094D6C" w:rsidP="001761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7615F" w:rsidRDefault="0017615F" w:rsidP="0017615F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Kandidatët gjatë intervistës së strukturuar me gojë do të vlersohen në lidhje me :</w:t>
      </w:r>
    </w:p>
    <w:p w:rsidR="00094D6C" w:rsidRPr="0017615F" w:rsidRDefault="00094D6C" w:rsidP="0017615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7615F" w:rsidRPr="0017615F" w:rsidRDefault="0017615F" w:rsidP="001761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Njohurit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aft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sit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koompetenc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lidhje me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rshkrimin 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rgjith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sues 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s , p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916544">
        <w:rPr>
          <w:rFonts w:ascii="Times New Roman" w:eastAsia="Batang" w:hAnsi="Times New Roman" w:cs="Times New Roman"/>
          <w:sz w:val="24"/>
          <w:szCs w:val="24"/>
          <w:lang w:val="sq-AL"/>
        </w:rPr>
        <w:t>r pozicionet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.</w:t>
      </w:r>
    </w:p>
    <w:p w:rsidR="0017615F" w:rsidRPr="0017615F" w:rsidRDefault="0017615F" w:rsidP="001761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Eksperien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n e tyre t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parshme .</w:t>
      </w:r>
    </w:p>
    <w:p w:rsidR="0017615F" w:rsidRPr="0017615F" w:rsidRDefault="00916544" w:rsidP="0017615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Motivimin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, aspiratat  dhe pritshm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rit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tyre p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>r karrjer</w:t>
      </w:r>
      <w:r w:rsidR="0017615F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17615F" w:rsidRPr="0017615F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 </w:t>
      </w:r>
    </w:p>
    <w:p w:rsidR="00094D6C" w:rsidRPr="004A5EB9" w:rsidRDefault="00094D6C" w:rsidP="00AE589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17615F" w:rsidRDefault="0017615F" w:rsidP="0017615F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</w:t>
      </w:r>
      <w:r w:rsidR="001B1961" w:rsidRPr="0017615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Mënyra e vlerësimit të kandidatëve</w:t>
      </w:r>
    </w:p>
    <w:p w:rsidR="00E12014" w:rsidRPr="004A5EB9" w:rsidRDefault="00E12014" w:rsidP="00E1201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094D6C" w:rsidRPr="004A5EB9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do të vlerësohen nga Komiteti i Përhershëm i Pranimit, </w:t>
      </w:r>
      <w:r w:rsidR="001A3D05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i ngritur pranë Bashkise Librazhd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B1961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Totali i pikëve të vlerësimit të kandidatëve është 100, të cilat ndahen përkatësisht:</w:t>
      </w:r>
    </w:p>
    <w:p w:rsidR="0017615F" w:rsidRPr="004A5EB9" w:rsidRDefault="0017615F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A5EB9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për vlerësimin e jetëshkrimit (CV) të kandidatëve, që konsiston në vlerësimin e arsimimit</w:t>
      </w:r>
      <w:r w:rsidR="00B25F9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33A82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vlerë</w:t>
      </w:r>
      <w:r w:rsidR="00B439E6"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sues)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vlerësimet e arritjeve vjetore, 15 pikë;</w:t>
      </w:r>
    </w:p>
    <w:p w:rsidR="001B1961" w:rsidRPr="004A5EB9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8E47CF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2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5 pikë;</w:t>
      </w:r>
    </w:p>
    <w:p w:rsidR="001B1961" w:rsidRPr="0017615F" w:rsidRDefault="008E47CF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6</w:t>
      </w:r>
      <w:r w:rsidR="001B196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17615F" w:rsidRPr="004A5EB9" w:rsidRDefault="0017615F" w:rsidP="0017615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4A5EB9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Komiteti i Përhershëm i Pranimit, në përfundim të fazës së vlerësimit të kandidatëve, liston kandidatët fitues me </w:t>
      </w:r>
      <w:r w:rsidR="0017615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4A5EB9">
        <w:rPr>
          <w:rFonts w:ascii="Times New Roman" w:eastAsia="MS Mincho" w:hAnsi="Times New Roman" w:cs="Times New Roman"/>
          <w:sz w:val="24"/>
          <w:szCs w:val="24"/>
          <w:lang w:val="sq-AL"/>
        </w:rPr>
        <w:t>mbi 70 pikë (mbi 70 % të pikëve), duke filluar nga kandidati me rezultatin më të lartë.</w:t>
      </w:r>
    </w:p>
    <w:p w:rsidR="00533A82" w:rsidRDefault="00533A82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33A82" w:rsidRDefault="00533A82" w:rsidP="001761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7615F" w:rsidRPr="00AE5893" w:rsidRDefault="00AE5893" w:rsidP="0017615F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Data e daljes s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rrezultateve  t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konkurimit  dhe m</w:t>
      </w:r>
      <w:r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7615F" w:rsidRPr="00AE58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nyra e komunikimit </w:t>
      </w:r>
    </w:p>
    <w:p w:rsidR="0017615F" w:rsidRPr="004A5EB9" w:rsidRDefault="0017615F" w:rsidP="00AE58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50993" w:rsidRPr="003512EA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Në përfundim të vlerësimit të kandidatëve, bashkia do  të shpallë fituesin në  faqen zyrtare  dhe në portalin  “Shërbimi  Kombëtar i Punësimit “.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3512E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Njoftimi dhe komunikimi me kandidatët  do të jetë nëpërmjet  telefonit  dhe 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adresës  së email të kandidatit</w:t>
      </w:r>
      <w:r w:rsidRPr="003512EA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25F9E" w:rsidRDefault="00B25F9E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25F9E" w:rsidRDefault="00B25F9E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25F9E" w:rsidRDefault="00B25F9E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25F9E" w:rsidRDefault="00B25F9E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25F9E" w:rsidRPr="003512EA" w:rsidRDefault="00B25F9E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Vetëm në rast se pozicioni i renditur  në fillim të kësajë  shpallje, në përfundim të proçedurës  së ngritjes në detyrë, rezulton  se është  ende vënd vakant, ai është i vlefshëm  për konkurimin  nëpërmjet proçedurës  së  pranimit nga jashtë  shërbimit civil.</w:t>
      </w:r>
    </w:p>
    <w:p w:rsidR="00150993" w:rsidRPr="00117D1D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Këtë informacion do ta merni në faqen zyrtare te bashkisë Librazhd  duke filluar nga data </w:t>
      </w:r>
      <w:r w:rsidR="00BE423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Pr="00117D1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.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Pr="005177B3" w:rsidRDefault="005C26A6" w:rsidP="0015099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5177B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PRANIMI </w:t>
      </w:r>
      <w:r w:rsidR="005177B3" w:rsidRPr="005177B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NGA </w:t>
      </w:r>
      <w:r w:rsidRPr="005177B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JASHT</w:t>
      </w:r>
      <w:r w:rsidR="005177B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150993" w:rsidRPr="005177B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SHË</w:t>
      </w:r>
      <w:r w:rsidRPr="005177B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RBIMIT</w:t>
      </w:r>
      <w:r w:rsidR="00150993" w:rsidRPr="005177B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CIVIL 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5177B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në rast se pozicioni i renditur  në fillim të kësajë  </w:t>
      </w:r>
      <w:r w:rsidR="00B25F9E">
        <w:rPr>
          <w:rFonts w:ascii="Times New Roman" w:eastAsia="MS Mincho" w:hAnsi="Times New Roman" w:cs="Times New Roman"/>
          <w:sz w:val="24"/>
          <w:szCs w:val="24"/>
          <w:lang w:val="sq-AL"/>
        </w:rPr>
        <w:t>shpallje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në përfundim të proçedurë</w:t>
      </w:r>
      <w:r w:rsidR="005177B3">
        <w:rPr>
          <w:rFonts w:ascii="Times New Roman" w:eastAsia="MS Mincho" w:hAnsi="Times New Roman" w:cs="Times New Roman"/>
          <w:sz w:val="24"/>
          <w:szCs w:val="24"/>
          <w:lang w:val="sq-AL"/>
        </w:rPr>
        <w:t>s  së ngritjes në detyrë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rezul</w:t>
      </w:r>
      <w:r w:rsidR="005177B3">
        <w:rPr>
          <w:rFonts w:ascii="Times New Roman" w:eastAsia="MS Mincho" w:hAnsi="Times New Roman" w:cs="Times New Roman"/>
          <w:sz w:val="24"/>
          <w:szCs w:val="24"/>
          <w:lang w:val="sq-AL"/>
        </w:rPr>
        <w:t>ton  se është  ende vënd vakant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ai është i vlefshëm  për konkurimin  nëpërmjet proçedurës  së  pranimit nga jashtë  shërbimit civil.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Këtë informacion do ta merni në faqen zyrtare te bashkisë Librazhd  duke filluar nga data </w:t>
      </w:r>
      <w:r w:rsidR="00BE423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="005177B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Pr="00117D1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</w:t>
      </w:r>
    </w:p>
    <w:p w:rsidR="00150993" w:rsidRPr="00646521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kanë të drejtë  të aplikojnë edhe kandidatë të tjerë nga jashtë shërbimit  civ</w:t>
      </w:r>
      <w:r w:rsidR="00B25F9E">
        <w:rPr>
          <w:rFonts w:ascii="Times New Roman" w:eastAsia="MS Mincho" w:hAnsi="Times New Roman" w:cs="Times New Roman"/>
          <w:sz w:val="24"/>
          <w:szCs w:val="24"/>
          <w:lang w:val="sq-AL"/>
        </w:rPr>
        <w:t>il, që plotësojnë kushtet dhe kë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rkesat  e veçanta  pë</w:t>
      </w:r>
      <w:r w:rsidR="00B25F9E">
        <w:rPr>
          <w:rFonts w:ascii="Times New Roman" w:eastAsia="MS Mincho" w:hAnsi="Times New Roman" w:cs="Times New Roman"/>
          <w:sz w:val="24"/>
          <w:szCs w:val="24"/>
          <w:lang w:val="sq-AL"/>
        </w:rPr>
        <w:t>r vëndin e lirë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Pr="00757F61" w:rsidRDefault="005C26A6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3.1.Kushtet q</w:t>
      </w:r>
      <w:r w:rsidR="005177B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duhet t</w:t>
      </w:r>
      <w:r w:rsidR="005177B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plot</w:t>
      </w:r>
      <w:r w:rsidR="005177B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soj</w:t>
      </w:r>
      <w:r w:rsidR="005177B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ka</w:t>
      </w:r>
      <w:r w:rsidR="005177B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ndidati në pr</w:t>
      </w:r>
      <w:r w:rsidR="00B25F9E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oçedurën e pranimit nga jashtë  shërbimit</w:t>
      </w:r>
      <w:r w:rsidR="005177B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civil 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Pr="00646521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kanë të drejtë  të aplikojnë edhe kandidatë të tjerë nga jashtë shërbimit  civ</w:t>
      </w:r>
      <w:r w:rsidR="005177B3">
        <w:rPr>
          <w:rFonts w:ascii="Times New Roman" w:eastAsia="MS Mincho" w:hAnsi="Times New Roman" w:cs="Times New Roman"/>
          <w:sz w:val="24"/>
          <w:szCs w:val="24"/>
          <w:lang w:val="sq-AL"/>
        </w:rPr>
        <w:t>il, që plotësojnë kushtet dhe kë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rkesat </w:t>
      </w:r>
      <w:r w:rsidR="00B25F9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veçanta  për vëndin e lirë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Pr="006340E7" w:rsidRDefault="00150993" w:rsidP="00150993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që du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het  të plotësojë kandidati në </w:t>
      </w: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proçedurën e ngritjes në detyrë</w:t>
      </w:r>
      <w:r w:rsidRPr="006340E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;</w:t>
      </w:r>
    </w:p>
    <w:p w:rsidR="00150993" w:rsidRDefault="00150993" w:rsidP="0015099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50993" w:rsidRDefault="00150993" w:rsidP="00150993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887C56">
        <w:rPr>
          <w:rFonts w:ascii="Times New Roman" w:eastAsia="MS Mincho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Të jetë  </w:t>
      </w:r>
      <w:r>
        <w:rPr>
          <w:rFonts w:ascii="Times New Roman" w:eastAsia="MS Mincho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shtetas shqiptar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;</w:t>
      </w:r>
    </w:p>
    <w:p w:rsidR="00150993" w:rsidRPr="00C55BD1" w:rsidRDefault="00150993" w:rsidP="00150993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zotësi të plotë për të vepruar ;</w:t>
      </w:r>
    </w:p>
    <w:p w:rsidR="00150993" w:rsidRDefault="00150993" w:rsidP="00150993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ligjit nr. 152/2013 i ndryshuar</w:t>
      </w:r>
      <w:r w:rsidR="00B25F9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( dokument nga institucioni )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150993" w:rsidRPr="005E643A" w:rsidRDefault="005177B3" w:rsidP="00150993">
      <w:pPr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zotërojë gjuhën shqipe</w:t>
      </w:r>
      <w:r w:rsidR="00B25F9E">
        <w:rPr>
          <w:rFonts w:ascii="Times New Roman" w:eastAsia="MS Mincho" w:hAnsi="Times New Roman" w:cs="Times New Roman"/>
          <w:sz w:val="24"/>
          <w:szCs w:val="24"/>
          <w:lang w:val="it-IT"/>
        </w:rPr>
        <w:t>, të shkruar  dhe të folur</w:t>
      </w:r>
      <w:r w:rsidR="00150993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50993" w:rsidRDefault="00150993" w:rsidP="00150993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jetë në kushte  shëndetësore që e lejo</w:t>
      </w:r>
      <w:r w:rsidR="00B25F9E">
        <w:rPr>
          <w:rFonts w:ascii="Times New Roman" w:eastAsia="Batang" w:hAnsi="Times New Roman" w:cs="Times New Roman"/>
          <w:sz w:val="24"/>
          <w:szCs w:val="24"/>
          <w:lang w:val="sq-AL"/>
        </w:rPr>
        <w:t>jnë të kryej detyrën përkatëse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150993" w:rsidRPr="00142C52" w:rsidRDefault="00150993" w:rsidP="00150993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 të formës së prerë  për kryerjen e një krimi apo për kryerjen  e një kundërvajtje penale me dashje ;</w:t>
      </w:r>
    </w:p>
    <w:p w:rsidR="005177B3" w:rsidRDefault="005177B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177B3" w:rsidRPr="00803114" w:rsidRDefault="005177B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50993" w:rsidRPr="006340E7" w:rsidRDefault="00150993" w:rsidP="0015099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Kërkesat e  posaçme  për pozicionin  Drejtor i Drejtorisë së Bujqësisë  dhe  Ushqimit janë si më poshtë ;</w:t>
      </w:r>
    </w:p>
    <w:p w:rsidR="00150993" w:rsidRPr="00C23FE4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50993" w:rsidRDefault="005177B3" w:rsidP="0015099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zotërojë 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>diplo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më të nivelit Master Shkencor(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>ose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barazvlefshme)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në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E2435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shkencat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Inxhinieri</w:t>
      </w:r>
      <w:r w:rsidR="00E2435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Ndërtimi, Arkitekturë,et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>. Diploma  e ni</w:t>
      </w:r>
      <w:r w:rsidR="00E2435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velit Bachelor  duhet te jetë 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 të njëjtës fushë ; </w:t>
      </w:r>
    </w:p>
    <w:p w:rsidR="00B25F9E" w:rsidRDefault="00B25F9E" w:rsidP="00B25F9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25F9E" w:rsidRDefault="00B25F9E" w:rsidP="00B25F9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25F9E" w:rsidRDefault="00B25F9E" w:rsidP="00B25F9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B25F9E" w:rsidRPr="00B25F9E" w:rsidRDefault="00B25F9E" w:rsidP="00B25F9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50993" w:rsidRDefault="00BE423B" w:rsidP="0015099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ketë të paktën 5 ( Pesë 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)  vit</w:t>
      </w:r>
      <w:r w:rsidR="00B25F9E">
        <w:rPr>
          <w:rFonts w:ascii="Times New Roman" w:eastAsia="MS Mincho" w:hAnsi="Times New Roman" w:cs="Times New Roman"/>
          <w:sz w:val="24"/>
          <w:szCs w:val="24"/>
          <w:lang w:val="sq-AL"/>
        </w:rPr>
        <w:t>e eksperiencë pune në profesion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150993" w:rsidRPr="00E24351" w:rsidRDefault="00150993" w:rsidP="00150993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</w:t>
      </w:r>
      <w:r w:rsidR="00E24351">
        <w:rPr>
          <w:rFonts w:ascii="Times New Roman" w:eastAsia="MS Mincho" w:hAnsi="Times New Roman" w:cs="Times New Roman"/>
          <w:sz w:val="24"/>
          <w:szCs w:val="24"/>
          <w:lang w:val="sq-AL"/>
        </w:rPr>
        <w:t>të aftësi të mira  profesionale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organizat</w:t>
      </w:r>
      <w:r w:rsidR="00E24351">
        <w:rPr>
          <w:rFonts w:ascii="Times New Roman" w:eastAsia="MS Mincho" w:hAnsi="Times New Roman" w:cs="Times New Roman"/>
          <w:sz w:val="24"/>
          <w:szCs w:val="24"/>
          <w:lang w:val="sq-AL"/>
        </w:rPr>
        <w:t>ive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etikë të lartë në  komunikim  dhe aftësi të mira pune në grup;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Pr="00BE423B" w:rsidRDefault="00BE423B" w:rsidP="00BE423B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3.2.</w:t>
      </w:r>
      <w:r w:rsidR="00E24351" w:rsidRPr="00BE423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Dokumentacioni, Mënyra dhe Afati i Dorëzimit.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Pr="006D1239" w:rsidRDefault="00150993" w:rsidP="001509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plotësuar në përputhje  me dokumentain tip  që e gjeni në  linkun ;</w:t>
      </w:r>
    </w:p>
    <w:p w:rsidR="00150993" w:rsidRPr="00012F91" w:rsidRDefault="00D57F5D" w:rsidP="00150993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9" w:history="1">
        <w:r w:rsidR="00150993" w:rsidRPr="00012F91">
          <w:rPr>
            <w:rStyle w:val="Hyperlink"/>
            <w:rFonts w:eastAsia="MS Mincho"/>
            <w:sz w:val="24"/>
            <w:lang w:val="it-IT"/>
          </w:rPr>
          <w:t>http://ëëë.dap.gov.al/legjislacioni/udhëzime -manuale /</w:t>
        </w:r>
      </w:hyperlink>
      <w:r w:rsidR="0015099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150993" w:rsidRPr="00012F91" w:rsidRDefault="00150993" w:rsidP="001509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</w:t>
      </w:r>
      <w:r w:rsidR="00B25F9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noterizuar 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diplomës</w:t>
      </w:r>
      <w:r w:rsidR="00B25F9E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listës së notave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( përf</w:t>
      </w:r>
      <w:r w:rsidR="00B25F9E">
        <w:rPr>
          <w:rFonts w:ascii="Times New Roman" w:eastAsia="MS Mincho" w:hAnsi="Times New Roman" w:cs="Times New Roman"/>
          <w:sz w:val="24"/>
          <w:szCs w:val="24"/>
          <w:lang w:val="it-IT"/>
        </w:rPr>
        <w:t>shirë edhe diplomën Bachelor  ).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Nëse aplikanti disponon një diplomë të </w:t>
      </w:r>
      <w:r w:rsidR="00B25F9E">
        <w:rPr>
          <w:rFonts w:ascii="Times New Roman" w:eastAsia="MS Mincho" w:hAnsi="Times New Roman" w:cs="Times New Roman"/>
          <w:sz w:val="24"/>
          <w:szCs w:val="24"/>
          <w:lang w:val="it-IT"/>
        </w:rPr>
        <w:t>një Universiteti të huaj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atëhere ai duhet ta ketë atë të njehs</w:t>
      </w:r>
      <w:r w:rsidR="00B25F9E">
        <w:rPr>
          <w:rFonts w:ascii="Times New Roman" w:eastAsia="MS Mincho" w:hAnsi="Times New Roman" w:cs="Times New Roman"/>
          <w:sz w:val="24"/>
          <w:szCs w:val="24"/>
          <w:lang w:val="it-IT"/>
        </w:rPr>
        <w:t>uar pranë Ministrisë së Arsimit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50993" w:rsidRPr="00725ADD" w:rsidRDefault="00B25F9E" w:rsidP="001509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Fotokopje e librezës së punës </w:t>
      </w:r>
      <w:r w:rsidR="0015099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( të gjitha faqet  që vë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rtetojnë  eksperiencën në punë )</w:t>
      </w:r>
      <w:r w:rsidR="0015099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50993" w:rsidRPr="00012F91" w:rsidRDefault="00150993" w:rsidP="001509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( ID)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150993" w:rsidRPr="006D1239" w:rsidRDefault="00150993" w:rsidP="001509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150993" w:rsidRPr="00012F91" w:rsidRDefault="00B25F9E" w:rsidP="001509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gjyq</w:t>
      </w:r>
      <w:r w:rsidR="00150993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ësore;</w:t>
      </w:r>
    </w:p>
    <w:p w:rsidR="00150993" w:rsidRPr="00012F91" w:rsidRDefault="00150993" w:rsidP="001509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150993" w:rsidRPr="00012F91" w:rsidRDefault="00150993" w:rsidP="001509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150993" w:rsidRPr="00613B94" w:rsidRDefault="00150993" w:rsidP="001509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Default="00150993" w:rsidP="0015099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Aplikimi dhe  dorzimi  i dokumentave  për proçedurën  e pranimit  nga jasht s</w:t>
      </w:r>
      <w:r w:rsidR="00B25F9E">
        <w:rPr>
          <w:rFonts w:ascii="Times New Roman" w:eastAsia="MS Mincho" w:hAnsi="Times New Roman" w:cs="Times New Roman"/>
          <w:sz w:val="24"/>
          <w:szCs w:val="24"/>
          <w:lang w:val="sq-AL"/>
        </w:rPr>
        <w:t>hërbimit civil  duhet të bëhet, brënda datës</w:t>
      </w:r>
      <w:r w:rsidR="00BE423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15.09</w:t>
      </w:r>
      <w:r w:rsidR="00B25F9E" w:rsidRPr="00BE423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me post</w:t>
      </w:r>
      <w:r w:rsidR="00B25F9E">
        <w:rPr>
          <w:rFonts w:ascii="Times New Roman" w:eastAsia="MS Mincho" w:hAnsi="Times New Roman" w:cs="Times New Roman"/>
          <w:sz w:val="24"/>
          <w:szCs w:val="24"/>
          <w:lang w:val="sq-AL"/>
        </w:rPr>
        <w:t>ë  në Adresën  Bashkia Librazhd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Lagja nr.1  Sheshi  “ Gjergj  Arjaniti  “  Librazhd  ose  në  Njësinë e Burimeve Njerzore një kopje të  dokumentave  të  mëposhtëme </w:t>
      </w:r>
      <w:r w:rsidRPr="00C23F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;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Default="00150993" w:rsidP="0015099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3.3 . REZULTATET  PËR FAZËN E VERIFIKIMIT  PARAPRAK </w:t>
      </w:r>
    </w:p>
    <w:p w:rsidR="00150993" w:rsidRDefault="00150993" w:rsidP="0015099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Default="00150993" w:rsidP="0015099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13B9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BE423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datën </w:t>
      </w:r>
      <w:r w:rsidR="00BE423B" w:rsidRPr="00BE423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="00E24351" w:rsidRPr="00BE423B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bashkia Librazhd do  të shpallë në faqen  zyrtare  dhe në portalin  “Shërbimi Kombëtar  i Punësimit “ listën e kandidatëve  që  plotësojnë  kriteret e veçanta për  proçedurën e pranimit nga jashtë</w:t>
      </w:r>
      <w:r w:rsidR="00E2435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shërbimit civil  si dhe  datën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vëndin dhe orën e saktë  ku do të zhvillohet  te</w:t>
      </w:r>
      <w:r w:rsidR="00E24351">
        <w:rPr>
          <w:rFonts w:ascii="Times New Roman" w:eastAsia="MS Mincho" w:hAnsi="Times New Roman" w:cs="Times New Roman"/>
          <w:sz w:val="24"/>
          <w:szCs w:val="24"/>
          <w:lang w:val="sq-AL"/>
        </w:rPr>
        <w:t>stimi me shkrim dhe  intervista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50993" w:rsidRPr="00613B94" w:rsidRDefault="00150993" w:rsidP="0015099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Në të njëjtën  datë kandidatët që nuk i  plotësojnë  kriteret e veçanta për proçedurën e pranimit  nga jashtë do të njoftohen  individualisht në mënyrë el</w:t>
      </w:r>
      <w:r w:rsidR="00E24351">
        <w:rPr>
          <w:rFonts w:ascii="Times New Roman" w:eastAsia="MS Mincho" w:hAnsi="Times New Roman" w:cs="Times New Roman"/>
          <w:sz w:val="24"/>
          <w:szCs w:val="24"/>
          <w:lang w:val="sq-AL"/>
        </w:rPr>
        <w:t>ektronike nga  burimet njerzore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Default="0058197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3.4.Fushat e Njohurive,</w:t>
      </w:r>
      <w:r w:rsidR="00D57F5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Aftësitë dhe Cilësitë mbi të Cilat do të Zhvillohet testimi dhe Intervista.</w:t>
      </w:r>
    </w:p>
    <w:p w:rsidR="00581973" w:rsidRDefault="0058197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 në </w:t>
      </w:r>
      <w:r w:rsidRPr="0008045A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testin me shkrim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do të vlerësohen  në lidhje </w:t>
      </w:r>
      <w:r w:rsidR="00E24351">
        <w:rPr>
          <w:rFonts w:ascii="Times New Roman" w:eastAsia="MS Mincho" w:hAnsi="Times New Roman" w:cs="Times New Roman"/>
          <w:sz w:val="24"/>
          <w:szCs w:val="24"/>
          <w:lang w:val="sq-AL"/>
        </w:rPr>
        <w:t>me  njohuritë mbi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E24351" w:rsidRDefault="00E24351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24351" w:rsidRPr="004A5EB9" w:rsidRDefault="00E24351" w:rsidP="00E2435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Njohuri për Ku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shtetutën e R</w:t>
      </w:r>
      <w:r w:rsidR="00B25F9E">
        <w:rPr>
          <w:rFonts w:ascii="Times New Roman" w:eastAsia="MS Mincho" w:hAnsi="Times New Roman" w:cs="Times New Roman"/>
          <w:sz w:val="24"/>
          <w:szCs w:val="24"/>
          <w:lang w:val="it-IT"/>
        </w:rPr>
        <w:t>epublikës së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Shqipërisë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E24351" w:rsidRDefault="00B25F9E" w:rsidP="00E2435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 “Pë</w:t>
      </w:r>
      <w:r w:rsidR="00D26A94">
        <w:rPr>
          <w:rFonts w:ascii="Times New Roman" w:eastAsia="MS Mincho" w:hAnsi="Times New Roman" w:cs="Times New Roman"/>
          <w:sz w:val="24"/>
          <w:szCs w:val="24"/>
          <w:lang w:val="it-IT"/>
        </w:rPr>
        <w:t>r nëpunë</w:t>
      </w:r>
      <w:r w:rsidR="00E2435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sin</w:t>
      </w:r>
      <w:r w:rsidR="00E2435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civil” i ndryshuar dhe aktet në</w:t>
      </w:r>
      <w:r w:rsidR="00D26A94">
        <w:rPr>
          <w:rFonts w:ascii="Times New Roman" w:eastAsia="MS Mincho" w:hAnsi="Times New Roman" w:cs="Times New Roman"/>
          <w:sz w:val="24"/>
          <w:szCs w:val="24"/>
          <w:lang w:val="it-IT"/>
        </w:rPr>
        <w:t>nligjore pë</w:t>
      </w:r>
      <w:r w:rsidR="00E24351"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B25F9E" w:rsidRDefault="00B25F9E" w:rsidP="00B25F9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25F9E" w:rsidRDefault="00B25F9E" w:rsidP="00B25F9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25F9E" w:rsidRDefault="00B25F9E" w:rsidP="00B25F9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25F9E" w:rsidRPr="004A5EB9" w:rsidRDefault="00B25F9E" w:rsidP="00B25F9E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24351" w:rsidRPr="007D5469" w:rsidRDefault="00E24351" w:rsidP="00E2435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Ligjin Nr. 139/2015”Per </w:t>
      </w:r>
      <w:r w:rsidR="00D26A94">
        <w:rPr>
          <w:rFonts w:ascii="Times New Roman" w:eastAsia="MS Mincho" w:hAnsi="Times New Roman" w:cs="Times New Roman"/>
          <w:sz w:val="24"/>
          <w:szCs w:val="24"/>
          <w:lang w:val="it-IT"/>
        </w:rPr>
        <w:t>vetë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qeverisjen vendore” ;</w:t>
      </w:r>
    </w:p>
    <w:p w:rsidR="00E24351" w:rsidRPr="004A5EB9" w:rsidRDefault="00E24351" w:rsidP="00E2435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Li</w:t>
      </w:r>
      <w:r w:rsidR="00D26A94">
        <w:rPr>
          <w:rFonts w:ascii="Times New Roman" w:eastAsia="MS Mincho" w:hAnsi="Times New Roman" w:cs="Times New Roman"/>
          <w:sz w:val="24"/>
          <w:szCs w:val="24"/>
          <w:lang w:val="it-IT"/>
        </w:rPr>
        <w:t>gjin Nr. 9131 date 08.09.2003”Për rregullat e etikës në administratë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n publike” ;</w:t>
      </w:r>
    </w:p>
    <w:p w:rsidR="00E24351" w:rsidRPr="004A5EB9" w:rsidRDefault="00E24351" w:rsidP="00E24351">
      <w:pPr>
        <w:numPr>
          <w:ilvl w:val="0"/>
          <w:numId w:val="4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</w:t>
      </w:r>
    </w:p>
    <w:p w:rsidR="00E24351" w:rsidRDefault="00E24351" w:rsidP="00E243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Ligjit nr.107/2014 “Për planifikimin e teritorit “.</w:t>
      </w:r>
    </w:p>
    <w:p w:rsidR="00E24351" w:rsidRDefault="00D26A94" w:rsidP="00E243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Ligjit nr.9780 datë 16.07.2007 </w:t>
      </w:r>
      <w:r w:rsidR="00E24351">
        <w:rPr>
          <w:rFonts w:ascii="Times New Roman" w:eastAsia="Batang" w:hAnsi="Times New Roman" w:cs="Times New Roman"/>
          <w:sz w:val="24"/>
          <w:szCs w:val="24"/>
          <w:lang w:val="sq-AL"/>
        </w:rPr>
        <w:t>“Për inspektimin dhe mbrojtjen e teritorit  nga ndërtimet  e kundraligjëshme “.</w:t>
      </w:r>
    </w:p>
    <w:p w:rsidR="00E24351" w:rsidRPr="004A5EB9" w:rsidRDefault="00E24351" w:rsidP="00E243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Ligjin nr.8402 datë 10.09.1998 “ Për kontrollin  dhe disiplinimin e  punimeve në ndërtim “ i ndryshuar  .</w:t>
      </w:r>
    </w:p>
    <w:p w:rsidR="00E24351" w:rsidRDefault="00E24351" w:rsidP="00E243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 408 datë 13.05.2015  “Për miratimin e rregullor</w:t>
      </w:r>
      <w:r w:rsidR="00D26A94">
        <w:rPr>
          <w:rFonts w:ascii="Times New Roman" w:eastAsia="MS Mincho" w:hAnsi="Times New Roman" w:cs="Times New Roman"/>
          <w:sz w:val="24"/>
          <w:szCs w:val="24"/>
          <w:lang w:val="it-IT"/>
        </w:rPr>
        <w:t>es së zhvillimit të teritorit “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50993" w:rsidRPr="00D26A94" w:rsidRDefault="00E24351" w:rsidP="001509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VKM nr.232 datë 17.04.2019 “</w:t>
      </w:r>
      <w:r w:rsidR="00D26A94">
        <w:rPr>
          <w:rFonts w:ascii="Times New Roman" w:eastAsia="MS Mincho" w:hAnsi="Times New Roman" w:cs="Times New Roman"/>
          <w:sz w:val="24"/>
          <w:szCs w:val="24"/>
          <w:lang w:val="it-IT"/>
        </w:rPr>
        <w:t>Për disa shtesa dhe ndryshime në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VKM nr.686 datë 22.11.2017 “Për miratimin e rregullore</w:t>
      </w:r>
      <w:r w:rsidR="00D26A94">
        <w:rPr>
          <w:rFonts w:ascii="Times New Roman" w:eastAsia="MS Mincho" w:hAnsi="Times New Roman" w:cs="Times New Roman"/>
          <w:sz w:val="24"/>
          <w:szCs w:val="24"/>
          <w:lang w:val="it-IT"/>
        </w:rPr>
        <w:t>s së planifikimit të teritorit”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. </w:t>
      </w:r>
    </w:p>
    <w:p w:rsidR="00581973" w:rsidRDefault="0058197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 gjatë intervistës së </w:t>
      </w:r>
      <w:r w:rsidRPr="006F12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strukturuar  me gojë</w:t>
      </w:r>
      <w:r w:rsidR="00D26A9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vlerësohen në lidhje me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; 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50993" w:rsidRDefault="00581973" w:rsidP="0015099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Njohuritë, aftësitë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>, kompetencën në lidhje me pë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rshkrimin e pozicionit të punës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>, 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ksperiencë e tyre  të mëparshme, motivimin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>, aspiratat  dhe pr</w:t>
      </w:r>
      <w:r w:rsidR="00A9560D">
        <w:rPr>
          <w:rFonts w:ascii="Times New Roman" w:eastAsia="MS Mincho" w:hAnsi="Times New Roman" w:cs="Times New Roman"/>
          <w:sz w:val="24"/>
          <w:szCs w:val="24"/>
          <w:lang w:val="sq-AL"/>
        </w:rPr>
        <w:t>itshmëritë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tyre për karrjerën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Default="0058197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3.5. Mënyra e Vlerësimit të Kandidatëve:</w:t>
      </w:r>
      <w:r w:rsidR="0015099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Kandidatët do të vlerësohen në lidhje me ;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Default="00150993" w:rsidP="0015099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81973">
        <w:rPr>
          <w:rFonts w:ascii="Times New Roman" w:eastAsia="MS Mincho" w:hAnsi="Times New Roman" w:cs="Times New Roman"/>
          <w:sz w:val="24"/>
          <w:szCs w:val="24"/>
          <w:lang w:val="sq-AL"/>
        </w:rPr>
        <w:t>shkrimin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, ku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81973">
        <w:rPr>
          <w:rFonts w:ascii="Times New Roman" w:eastAsia="MS Mincho" w:hAnsi="Times New Roman" w:cs="Times New Roman"/>
          <w:sz w:val="24"/>
          <w:szCs w:val="24"/>
          <w:lang w:val="sq-AL"/>
        </w:rPr>
        <w:t>rfshihen  arsimi</w:t>
      </w:r>
      <w:r w:rsidR="00A9560D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rvoja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8197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trajnimet 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apo kualifikimet 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lidhura me  fush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8197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 ( 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deri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20 pik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8197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)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;</w:t>
      </w:r>
    </w:p>
    <w:p w:rsidR="00150993" w:rsidRDefault="00150993" w:rsidP="0015099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Vlerësimin e  testimit me </w:t>
      </w:r>
      <w:r w:rsidR="00A9560D">
        <w:rPr>
          <w:rFonts w:ascii="Times New Roman" w:eastAsia="MS Mincho" w:hAnsi="Times New Roman" w:cs="Times New Roman"/>
          <w:sz w:val="24"/>
          <w:szCs w:val="24"/>
          <w:lang w:val="sq-AL"/>
        </w:rPr>
        <w:t>shkrim (40 pikë )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150993" w:rsidRPr="00332EA9" w:rsidRDefault="00150993" w:rsidP="0015099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Vlerësimi i inte</w:t>
      </w:r>
      <w:r w:rsidR="00581973">
        <w:rPr>
          <w:rFonts w:ascii="Times New Roman" w:eastAsia="MS Mincho" w:hAnsi="Times New Roman" w:cs="Times New Roman"/>
          <w:sz w:val="24"/>
          <w:szCs w:val="24"/>
          <w:lang w:val="sq-AL"/>
        </w:rPr>
        <w:t>rvistës  së strukturuar me gojë, që konsiston  në motivimin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aspiratat  d</w:t>
      </w:r>
      <w:r w:rsidR="0058197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he pritshmëritë  për karrjerën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( 40 pikë ) ;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Default="0058197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3.6.Data e Daljes së rrezultateve të Konkurimit dhe Mënyra e Konkurimit.</w:t>
      </w:r>
    </w:p>
    <w:p w:rsidR="00581973" w:rsidRDefault="00581973" w:rsidP="001509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rfundim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vler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simit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ve , bashkia Librazhd  do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njoftoj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ata individualisht në mënyrë elektronike  për rrezultatet .</w:t>
      </w:r>
    </w:p>
    <w:p w:rsidR="00150993" w:rsidRDefault="0015099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</w:t>
      </w:r>
      <w:r w:rsidR="00581973">
        <w:rPr>
          <w:rFonts w:ascii="Times New Roman" w:eastAsia="MS Mincho" w:hAnsi="Times New Roman" w:cs="Times New Roman"/>
          <w:sz w:val="24"/>
          <w:szCs w:val="24"/>
          <w:lang w:val="sq-AL"/>
        </w:rPr>
        <w:t>çedurën  e pranimit  nga jashtë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do të marrin informacion në faqen  e bashkisë Librazhd  për fazat e mëtejshme  të kësajë proçedure ;</w:t>
      </w:r>
    </w:p>
    <w:p w:rsidR="00150993" w:rsidRDefault="00150993" w:rsidP="0015099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paraprak.</w:t>
      </w:r>
    </w:p>
    <w:p w:rsidR="00150993" w:rsidRPr="00D26A94" w:rsidRDefault="00581973" w:rsidP="00D26A9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>, vëndin  dhe orën ku do të zhvillohet konkurimi ;</w:t>
      </w:r>
    </w:p>
    <w:p w:rsidR="00150993" w:rsidRPr="00EC592F" w:rsidRDefault="00581973" w:rsidP="0015099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të marrë këtë informacion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>, kandidatët  duhet  të vizitojnë në mënyrë  të vazhdueshme  faqen  e  bashkisë Librazhd  duke fi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lluar nga data </w:t>
      </w:r>
      <w:r w:rsidR="006C2C76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Pr="006C2C76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15099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:rsidR="000B4117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GB"/>
        </w:rPr>
      </w:pPr>
    </w:p>
    <w:p w:rsidR="000B4117" w:rsidRPr="00D26A94" w:rsidRDefault="003C0AF0" w:rsidP="006C2C76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NJËSIA E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GB"/>
        </w:rPr>
        <w:t>BURIMEVE  NJERZORE</w:t>
      </w:r>
      <w:proofErr w:type="gramEnd"/>
    </w:p>
    <w:p w:rsidR="000B4117" w:rsidRPr="000B4117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0B4117" w:rsidRDefault="000B4117" w:rsidP="000B4117">
      <w:pPr>
        <w:spacing w:after="0" w:line="240" w:lineRule="auto"/>
        <w:ind w:left="764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0B4117" w:rsidRPr="000B4117" w:rsidRDefault="000B4117" w:rsidP="001B19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0B4117" w:rsidRPr="000B4117" w:rsidRDefault="000B4117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</w:p>
    <w:p w:rsidR="004E29E9" w:rsidRDefault="004E29E9"/>
    <w:sectPr w:rsidR="004E29E9" w:rsidSect="0068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BEB"/>
    <w:multiLevelType w:val="multilevel"/>
    <w:tmpl w:val="DBC6D8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83275C"/>
    <w:multiLevelType w:val="hybridMultilevel"/>
    <w:tmpl w:val="C73CF5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A54A2"/>
    <w:multiLevelType w:val="multilevel"/>
    <w:tmpl w:val="92125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29542EF4"/>
    <w:multiLevelType w:val="hybridMultilevel"/>
    <w:tmpl w:val="084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C3812"/>
    <w:multiLevelType w:val="hybridMultilevel"/>
    <w:tmpl w:val="66567166"/>
    <w:lvl w:ilvl="0" w:tplc="AE9038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6528E"/>
    <w:multiLevelType w:val="multilevel"/>
    <w:tmpl w:val="ECD8B2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F17E86"/>
    <w:multiLevelType w:val="hybridMultilevel"/>
    <w:tmpl w:val="A64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654E1"/>
    <w:multiLevelType w:val="hybridMultilevel"/>
    <w:tmpl w:val="AF8C2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3E676E"/>
    <w:multiLevelType w:val="hybridMultilevel"/>
    <w:tmpl w:val="46B62D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F118B"/>
    <w:multiLevelType w:val="hybridMultilevel"/>
    <w:tmpl w:val="42AE86CA"/>
    <w:lvl w:ilvl="0" w:tplc="BC5A808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31C61"/>
    <w:multiLevelType w:val="hybridMultilevel"/>
    <w:tmpl w:val="D4D0CBA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07E57"/>
    <w:multiLevelType w:val="multilevel"/>
    <w:tmpl w:val="4E36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56037E5"/>
    <w:multiLevelType w:val="hybridMultilevel"/>
    <w:tmpl w:val="4102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21643"/>
    <w:multiLevelType w:val="multilevel"/>
    <w:tmpl w:val="5784C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2596F"/>
    <w:multiLevelType w:val="hybridMultilevel"/>
    <w:tmpl w:val="903A78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62417"/>
    <w:multiLevelType w:val="hybridMultilevel"/>
    <w:tmpl w:val="5DDACE0E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23"/>
  </w:num>
  <w:num w:numId="7">
    <w:abstractNumId w:val="19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5"/>
  </w:num>
  <w:num w:numId="13">
    <w:abstractNumId w:val="25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4"/>
  </w:num>
  <w:num w:numId="21">
    <w:abstractNumId w:val="5"/>
  </w:num>
  <w:num w:numId="22">
    <w:abstractNumId w:val="22"/>
  </w:num>
  <w:num w:numId="23">
    <w:abstractNumId w:val="0"/>
  </w:num>
  <w:num w:numId="24">
    <w:abstractNumId w:val="14"/>
  </w:num>
  <w:num w:numId="25">
    <w:abstractNumId w:val="20"/>
  </w:num>
  <w:num w:numId="26">
    <w:abstractNumId w:val="21"/>
  </w:num>
  <w:num w:numId="27">
    <w:abstractNumId w:val="12"/>
  </w:num>
  <w:num w:numId="28">
    <w:abstractNumId w:val="26"/>
  </w:num>
  <w:num w:numId="29">
    <w:abstractNumId w:val="27"/>
  </w:num>
  <w:num w:numId="30">
    <w:abstractNumId w:val="7"/>
  </w:num>
  <w:num w:numId="31">
    <w:abstractNumId w:val="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550A"/>
    <w:rsid w:val="00006B7A"/>
    <w:rsid w:val="00013F4B"/>
    <w:rsid w:val="00025C13"/>
    <w:rsid w:val="00025C1A"/>
    <w:rsid w:val="00067547"/>
    <w:rsid w:val="00094D6C"/>
    <w:rsid w:val="000B4117"/>
    <w:rsid w:val="000B78C0"/>
    <w:rsid w:val="000C0400"/>
    <w:rsid w:val="000E3261"/>
    <w:rsid w:val="001317F5"/>
    <w:rsid w:val="00135B22"/>
    <w:rsid w:val="00136025"/>
    <w:rsid w:val="0015025A"/>
    <w:rsid w:val="00150993"/>
    <w:rsid w:val="001608AB"/>
    <w:rsid w:val="001625E6"/>
    <w:rsid w:val="0017615F"/>
    <w:rsid w:val="001A386C"/>
    <w:rsid w:val="001A3D05"/>
    <w:rsid w:val="001B1961"/>
    <w:rsid w:val="001B3058"/>
    <w:rsid w:val="001B5F6F"/>
    <w:rsid w:val="001F3CB1"/>
    <w:rsid w:val="002176FB"/>
    <w:rsid w:val="002179E4"/>
    <w:rsid w:val="00217D08"/>
    <w:rsid w:val="00221412"/>
    <w:rsid w:val="002410F1"/>
    <w:rsid w:val="00254BA7"/>
    <w:rsid w:val="0025529C"/>
    <w:rsid w:val="00262672"/>
    <w:rsid w:val="00283A9F"/>
    <w:rsid w:val="002939DB"/>
    <w:rsid w:val="002A1CFB"/>
    <w:rsid w:val="002B4BE2"/>
    <w:rsid w:val="002B6F6A"/>
    <w:rsid w:val="00304DF8"/>
    <w:rsid w:val="003473C9"/>
    <w:rsid w:val="00360CE4"/>
    <w:rsid w:val="00374189"/>
    <w:rsid w:val="003A3472"/>
    <w:rsid w:val="003C0AF0"/>
    <w:rsid w:val="003C5162"/>
    <w:rsid w:val="003F17EE"/>
    <w:rsid w:val="00403AE3"/>
    <w:rsid w:val="004043A2"/>
    <w:rsid w:val="00411950"/>
    <w:rsid w:val="0043376F"/>
    <w:rsid w:val="00435002"/>
    <w:rsid w:val="0043615D"/>
    <w:rsid w:val="00446A35"/>
    <w:rsid w:val="004750A1"/>
    <w:rsid w:val="004873CA"/>
    <w:rsid w:val="004A5EB9"/>
    <w:rsid w:val="004D2B26"/>
    <w:rsid w:val="004D5A11"/>
    <w:rsid w:val="004E29E9"/>
    <w:rsid w:val="004E62C0"/>
    <w:rsid w:val="005005C1"/>
    <w:rsid w:val="005177B3"/>
    <w:rsid w:val="00533A82"/>
    <w:rsid w:val="00537B07"/>
    <w:rsid w:val="00556E77"/>
    <w:rsid w:val="00557DD5"/>
    <w:rsid w:val="00576DE5"/>
    <w:rsid w:val="00581973"/>
    <w:rsid w:val="00584575"/>
    <w:rsid w:val="00594BAB"/>
    <w:rsid w:val="005B27FF"/>
    <w:rsid w:val="005C26A6"/>
    <w:rsid w:val="005C5E57"/>
    <w:rsid w:val="00605470"/>
    <w:rsid w:val="00621DA2"/>
    <w:rsid w:val="00660F4D"/>
    <w:rsid w:val="0066726B"/>
    <w:rsid w:val="006823C6"/>
    <w:rsid w:val="00686FFE"/>
    <w:rsid w:val="006A1046"/>
    <w:rsid w:val="006C2C76"/>
    <w:rsid w:val="006F70AA"/>
    <w:rsid w:val="00703E23"/>
    <w:rsid w:val="00707189"/>
    <w:rsid w:val="00753713"/>
    <w:rsid w:val="00784B61"/>
    <w:rsid w:val="00791369"/>
    <w:rsid w:val="007C723E"/>
    <w:rsid w:val="007D2DE3"/>
    <w:rsid w:val="007D5469"/>
    <w:rsid w:val="007E66A7"/>
    <w:rsid w:val="00803AFD"/>
    <w:rsid w:val="008242E7"/>
    <w:rsid w:val="0083769F"/>
    <w:rsid w:val="008570FE"/>
    <w:rsid w:val="008B5B3E"/>
    <w:rsid w:val="008C25BF"/>
    <w:rsid w:val="008E47CF"/>
    <w:rsid w:val="008F1568"/>
    <w:rsid w:val="008F7A2E"/>
    <w:rsid w:val="009031DD"/>
    <w:rsid w:val="00905A6E"/>
    <w:rsid w:val="009073B2"/>
    <w:rsid w:val="00916544"/>
    <w:rsid w:val="0092368D"/>
    <w:rsid w:val="00962D63"/>
    <w:rsid w:val="00982342"/>
    <w:rsid w:val="009831B2"/>
    <w:rsid w:val="009A15C2"/>
    <w:rsid w:val="009A30D6"/>
    <w:rsid w:val="009D5F70"/>
    <w:rsid w:val="009E0234"/>
    <w:rsid w:val="00A14B8A"/>
    <w:rsid w:val="00A20350"/>
    <w:rsid w:val="00A272B8"/>
    <w:rsid w:val="00A275AA"/>
    <w:rsid w:val="00A36F27"/>
    <w:rsid w:val="00A575A4"/>
    <w:rsid w:val="00A918E5"/>
    <w:rsid w:val="00A94B12"/>
    <w:rsid w:val="00A9560D"/>
    <w:rsid w:val="00AC49C5"/>
    <w:rsid w:val="00AD6E21"/>
    <w:rsid w:val="00AE5893"/>
    <w:rsid w:val="00AF313A"/>
    <w:rsid w:val="00B12823"/>
    <w:rsid w:val="00B171D0"/>
    <w:rsid w:val="00B226FB"/>
    <w:rsid w:val="00B23F6A"/>
    <w:rsid w:val="00B25F9E"/>
    <w:rsid w:val="00B439E6"/>
    <w:rsid w:val="00B702D5"/>
    <w:rsid w:val="00BA51E8"/>
    <w:rsid w:val="00BD7878"/>
    <w:rsid w:val="00BE423B"/>
    <w:rsid w:val="00C2674E"/>
    <w:rsid w:val="00C4551A"/>
    <w:rsid w:val="00C73D17"/>
    <w:rsid w:val="00C86D42"/>
    <w:rsid w:val="00C92E60"/>
    <w:rsid w:val="00C977E5"/>
    <w:rsid w:val="00CD07C9"/>
    <w:rsid w:val="00CE78B5"/>
    <w:rsid w:val="00CF55A0"/>
    <w:rsid w:val="00D01B3B"/>
    <w:rsid w:val="00D07EC0"/>
    <w:rsid w:val="00D25A3B"/>
    <w:rsid w:val="00D26A94"/>
    <w:rsid w:val="00D45571"/>
    <w:rsid w:val="00D5002C"/>
    <w:rsid w:val="00D534B9"/>
    <w:rsid w:val="00D57F5D"/>
    <w:rsid w:val="00DA616B"/>
    <w:rsid w:val="00DA79EF"/>
    <w:rsid w:val="00DD25D4"/>
    <w:rsid w:val="00DE3EA8"/>
    <w:rsid w:val="00E062C5"/>
    <w:rsid w:val="00E12014"/>
    <w:rsid w:val="00E125DD"/>
    <w:rsid w:val="00E16D25"/>
    <w:rsid w:val="00E24351"/>
    <w:rsid w:val="00E25C48"/>
    <w:rsid w:val="00E452C9"/>
    <w:rsid w:val="00E663CA"/>
    <w:rsid w:val="00E663F1"/>
    <w:rsid w:val="00E841B3"/>
    <w:rsid w:val="00EC3248"/>
    <w:rsid w:val="00EE2CD2"/>
    <w:rsid w:val="00F1008E"/>
    <w:rsid w:val="00F27A12"/>
    <w:rsid w:val="00F3133B"/>
    <w:rsid w:val="00F667A8"/>
    <w:rsid w:val="00F71993"/>
    <w:rsid w:val="00F80F55"/>
    <w:rsid w:val="00FC0CD8"/>
    <w:rsid w:val="00FE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B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8B5B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5B3E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B5B3E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50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B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8B5B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5B3E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B5B3E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50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wzime%20-manuale%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2025-07-02T11:11:00Z</cp:lastPrinted>
  <dcterms:created xsi:type="dcterms:W3CDTF">2025-08-22T10:10:00Z</dcterms:created>
  <dcterms:modified xsi:type="dcterms:W3CDTF">2025-08-28T13:53:00Z</dcterms:modified>
</cp:coreProperties>
</file>