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94CAB" w14:textId="77777777" w:rsidR="00FF4307" w:rsidRDefault="00FF4307" w:rsidP="00FF4307">
      <w:pPr>
        <w:pBdr>
          <w:bottom w:val="single" w:sz="12" w:space="1" w:color="auto"/>
        </w:pBdr>
        <w:jc w:val="center"/>
      </w:pPr>
      <w:bookmarkStart w:id="0" w:name="_Hlk179889939"/>
      <w:r>
        <w:rPr>
          <w:noProof/>
        </w:rPr>
        <w:drawing>
          <wp:inline distT="0" distB="0" distL="0" distR="0" wp14:anchorId="08B9FFFF" wp14:editId="629E8D1C">
            <wp:extent cx="873760" cy="620202"/>
            <wp:effectExtent l="0" t="0" r="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39" cy="66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EEBD9" w14:textId="77777777" w:rsidR="00FF4307" w:rsidRDefault="00FF4307" w:rsidP="00FF43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2670">
        <w:rPr>
          <w:rFonts w:ascii="Times New Roman" w:hAnsi="Times New Roman"/>
          <w:b/>
          <w:sz w:val="24"/>
          <w:szCs w:val="24"/>
        </w:rPr>
        <w:t>REPUBLIKA E SHQIPËRISË</w:t>
      </w:r>
    </w:p>
    <w:p w14:paraId="4CFAD8B8" w14:textId="77777777" w:rsidR="00FF4307" w:rsidRDefault="00FF4307" w:rsidP="00FF43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KAMËZ</w:t>
      </w:r>
    </w:p>
    <w:p w14:paraId="4E58F278" w14:textId="77777777" w:rsidR="00FF4307" w:rsidRPr="00352670" w:rsidRDefault="00FF4307" w:rsidP="00FF43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DREJTORIA E BURIMEVE NJERËZORE</w:t>
      </w:r>
    </w:p>
    <w:p w14:paraId="455AC773" w14:textId="77777777" w:rsidR="00FF4307" w:rsidRDefault="00FF4307" w:rsidP="00FF4307">
      <w:pPr>
        <w:spacing w:after="0"/>
        <w:rPr>
          <w:rFonts w:ascii="Times New Roman" w:hAnsi="Times New Roman"/>
          <w:sz w:val="24"/>
          <w:szCs w:val="24"/>
        </w:rPr>
      </w:pPr>
    </w:p>
    <w:p w14:paraId="46A26928" w14:textId="77777777" w:rsidR="00FF4307" w:rsidRPr="00E06343" w:rsidRDefault="00FF4307" w:rsidP="00FF430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06343">
        <w:rPr>
          <w:rFonts w:ascii="Times New Roman" w:hAnsi="Times New Roman"/>
          <w:b/>
          <w:bCs/>
          <w:sz w:val="24"/>
          <w:szCs w:val="24"/>
        </w:rPr>
        <w:t xml:space="preserve">Nr. ______ </w:t>
      </w:r>
      <w:proofErr w:type="spellStart"/>
      <w:r w:rsidRPr="00E06343">
        <w:rPr>
          <w:rFonts w:ascii="Times New Roman" w:hAnsi="Times New Roman"/>
          <w:b/>
          <w:bCs/>
          <w:sz w:val="24"/>
          <w:szCs w:val="24"/>
        </w:rPr>
        <w:t>prot.</w:t>
      </w:r>
      <w:proofErr w:type="spellEnd"/>
      <w:r w:rsidRPr="00E06343">
        <w:rPr>
          <w:rFonts w:ascii="Times New Roman" w:hAnsi="Times New Roman"/>
          <w:b/>
          <w:bCs/>
          <w:sz w:val="24"/>
          <w:szCs w:val="24"/>
        </w:rPr>
        <w:tab/>
      </w:r>
      <w:r w:rsidRPr="00E06343">
        <w:rPr>
          <w:rFonts w:ascii="Times New Roman" w:hAnsi="Times New Roman"/>
          <w:b/>
          <w:bCs/>
          <w:sz w:val="24"/>
          <w:szCs w:val="24"/>
        </w:rPr>
        <w:tab/>
      </w:r>
      <w:r w:rsidRPr="00E06343">
        <w:rPr>
          <w:rFonts w:ascii="Times New Roman" w:hAnsi="Times New Roman"/>
          <w:b/>
          <w:bCs/>
          <w:sz w:val="24"/>
          <w:szCs w:val="24"/>
        </w:rPr>
        <w:tab/>
      </w:r>
      <w:r w:rsidRPr="00E06343">
        <w:rPr>
          <w:rFonts w:ascii="Times New Roman" w:hAnsi="Times New Roman"/>
          <w:b/>
          <w:bCs/>
          <w:sz w:val="24"/>
          <w:szCs w:val="24"/>
        </w:rPr>
        <w:tab/>
      </w:r>
      <w:r w:rsidRPr="00E06343">
        <w:rPr>
          <w:rFonts w:ascii="Times New Roman" w:hAnsi="Times New Roman"/>
          <w:b/>
          <w:bCs/>
          <w:sz w:val="24"/>
          <w:szCs w:val="24"/>
        </w:rPr>
        <w:tab/>
      </w:r>
      <w:r w:rsidRPr="00E06343">
        <w:rPr>
          <w:rFonts w:ascii="Times New Roman" w:hAnsi="Times New Roman"/>
          <w:b/>
          <w:bCs/>
          <w:sz w:val="24"/>
          <w:szCs w:val="24"/>
        </w:rPr>
        <w:tab/>
      </w:r>
      <w:r w:rsidRPr="00E06343">
        <w:rPr>
          <w:rFonts w:ascii="Times New Roman" w:hAnsi="Times New Roman"/>
          <w:b/>
          <w:bCs/>
          <w:sz w:val="24"/>
          <w:szCs w:val="24"/>
        </w:rPr>
        <w:tab/>
        <w:t xml:space="preserve">      </w:t>
      </w:r>
      <w:proofErr w:type="spellStart"/>
      <w:r w:rsidRPr="00E06343">
        <w:rPr>
          <w:rFonts w:ascii="Times New Roman" w:hAnsi="Times New Roman"/>
          <w:b/>
          <w:bCs/>
          <w:sz w:val="24"/>
          <w:szCs w:val="24"/>
        </w:rPr>
        <w:t>Kamëz</w:t>
      </w:r>
      <w:proofErr w:type="spellEnd"/>
      <w:r w:rsidRPr="00E06343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E06343">
        <w:rPr>
          <w:rFonts w:ascii="Times New Roman" w:hAnsi="Times New Roman"/>
          <w:b/>
          <w:bCs/>
          <w:sz w:val="24"/>
          <w:szCs w:val="24"/>
        </w:rPr>
        <w:t>më</w:t>
      </w:r>
      <w:proofErr w:type="spellEnd"/>
      <w:r w:rsidRPr="00E0634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01.08.</w:t>
      </w:r>
      <w:r w:rsidRPr="00E06343">
        <w:rPr>
          <w:rFonts w:ascii="Times New Roman" w:hAnsi="Times New Roman"/>
          <w:b/>
          <w:bCs/>
          <w:sz w:val="24"/>
          <w:szCs w:val="24"/>
        </w:rPr>
        <w:t>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F4307" w:rsidRPr="001C55CD" w14:paraId="4624A9E8" w14:textId="77777777" w:rsidTr="00681167">
        <w:trPr>
          <w:trHeight w:val="1286"/>
        </w:trPr>
        <w:tc>
          <w:tcPr>
            <w:tcW w:w="9576" w:type="dxa"/>
            <w:shd w:val="clear" w:color="auto" w:fill="FFFF00"/>
          </w:tcPr>
          <w:p w14:paraId="5FA91053" w14:textId="77777777" w:rsidR="00FF4307" w:rsidRPr="001C55CD" w:rsidRDefault="00FF4307" w:rsidP="00681167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 xml:space="preserve">SHPALLJE PËR LËVIZJE PARALELE </w:t>
            </w:r>
          </w:p>
          <w:p w14:paraId="73E43676" w14:textId="77777777" w:rsidR="00FF4307" w:rsidRPr="001C55CD" w:rsidRDefault="00FF4307" w:rsidP="00681167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 xml:space="preserve">PRANIM NË SHËRBIMIN CIVIL </w:t>
            </w:r>
          </w:p>
          <w:p w14:paraId="150A45CE" w14:textId="77777777" w:rsidR="00FF4307" w:rsidRPr="001C55CD" w:rsidRDefault="00FF4307" w:rsidP="006811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>KATEGORIA EKZEKUTIVE</w:t>
            </w:r>
          </w:p>
        </w:tc>
      </w:tr>
    </w:tbl>
    <w:p w14:paraId="0796FA5C" w14:textId="77777777" w:rsidR="00FF4307" w:rsidRDefault="00FF4307" w:rsidP="00FF4307">
      <w:pPr>
        <w:spacing w:after="0"/>
        <w:rPr>
          <w:rFonts w:ascii="Times New Roman" w:hAnsi="Times New Roman"/>
          <w:b/>
          <w:sz w:val="28"/>
        </w:rPr>
      </w:pPr>
    </w:p>
    <w:p w14:paraId="460F3D11" w14:textId="77777777" w:rsidR="00FF4307" w:rsidRPr="00D41869" w:rsidRDefault="00FF4307" w:rsidP="00FF4307">
      <w:pPr>
        <w:spacing w:after="0"/>
        <w:rPr>
          <w:rFonts w:ascii="Times New Roman" w:hAnsi="Times New Roman"/>
          <w:sz w:val="24"/>
          <w:szCs w:val="24"/>
          <w:lang w:val="it-IT"/>
        </w:rPr>
      </w:pPr>
      <w:r w:rsidRPr="00A25A02">
        <w:rPr>
          <w:rFonts w:ascii="Times New Roman" w:hAnsi="Times New Roman"/>
          <w:b/>
          <w:sz w:val="24"/>
          <w:szCs w:val="24"/>
          <w:lang w:val="it-IT"/>
        </w:rPr>
        <w:t>Lloji i diplomës “</w:t>
      </w:r>
      <w:r>
        <w:rPr>
          <w:rFonts w:ascii="Times New Roman" w:hAnsi="Times New Roman"/>
          <w:b/>
          <w:sz w:val="24"/>
          <w:szCs w:val="24"/>
          <w:lang w:val="it-IT"/>
        </w:rPr>
        <w:t>Shkenca Inxhinerike/Ekonomike/Juridike</w:t>
      </w:r>
      <w:r w:rsidRPr="00A25A02">
        <w:rPr>
          <w:rFonts w:ascii="Times New Roman" w:hAnsi="Times New Roman"/>
          <w:b/>
          <w:sz w:val="24"/>
          <w:szCs w:val="24"/>
          <w:lang w:val="it-IT"/>
        </w:rPr>
        <w:t xml:space="preserve">” niveli minimal i diplomës “Bachelor” </w:t>
      </w:r>
    </w:p>
    <w:p w14:paraId="51A67E01" w14:textId="77777777" w:rsidR="00FF4307" w:rsidRPr="00443E00" w:rsidRDefault="00FF4307" w:rsidP="00FF4307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A77F8B">
        <w:rPr>
          <w:rFonts w:ascii="Times New Roman" w:hAnsi="Times New Roman"/>
          <w:sz w:val="24"/>
          <w:szCs w:val="24"/>
          <w:lang w:val="it-IT"/>
        </w:rPr>
        <w:t>Në zbatim të nenit 22 dhe të nenit 25, të Ligjit Nr. 152/2013, “</w:t>
      </w:r>
      <w:r w:rsidRPr="00A77F8B">
        <w:rPr>
          <w:rFonts w:ascii="Times New Roman" w:hAnsi="Times New Roman"/>
          <w:i/>
          <w:sz w:val="24"/>
          <w:szCs w:val="24"/>
          <w:lang w:val="it-IT"/>
        </w:rPr>
        <w:t>Për nëpunësin civil</w:t>
      </w:r>
      <w:r w:rsidRPr="00A77F8B">
        <w:rPr>
          <w:rFonts w:ascii="Times New Roman" w:hAnsi="Times New Roman"/>
          <w:sz w:val="24"/>
          <w:szCs w:val="24"/>
          <w:lang w:val="it-IT"/>
        </w:rPr>
        <w:t xml:space="preserve">”, i ndryshuar, si dhe të Kreut II, III, IV dhe VII, të Vendimit Nr. 243, datë 18/03/2015, </w:t>
      </w:r>
      <w:r w:rsidRPr="00A77F8B">
        <w:rPr>
          <w:rFonts w:ascii="Times New Roman" w:hAnsi="Times New Roman"/>
          <w:color w:val="000000" w:themeColor="text1"/>
          <w:sz w:val="24"/>
          <w:szCs w:val="24"/>
          <w:lang w:val="it-IT"/>
        </w:rPr>
        <w:t>Institucioni Bashkia Kamez</w:t>
      </w:r>
      <w:r w:rsidRPr="00A77F8B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 xml:space="preserve"> </w:t>
      </w:r>
      <w:r w:rsidRPr="00A77F8B">
        <w:rPr>
          <w:rFonts w:ascii="Times New Roman" w:hAnsi="Times New Roman"/>
          <w:sz w:val="24"/>
          <w:szCs w:val="24"/>
          <w:lang w:val="it-IT"/>
        </w:rPr>
        <w:t xml:space="preserve">shpall procedurat e lëvizjes paralele dhe pranimit në shërbimin civil për pozicionet: </w:t>
      </w:r>
    </w:p>
    <w:p w14:paraId="7B3CDB7B" w14:textId="77777777" w:rsidR="00FF4307" w:rsidRDefault="00FF4307" w:rsidP="00FF4307">
      <w:pPr>
        <w:spacing w:after="0"/>
        <w:rPr>
          <w:rFonts w:ascii="Times New Roman" w:hAnsi="Times New Roman"/>
          <w:sz w:val="24"/>
          <w:szCs w:val="24"/>
          <w:lang w:val="it-IT"/>
        </w:rPr>
      </w:pPr>
      <w:r w:rsidRPr="00326886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Specialist </w:t>
      </w:r>
      <w:r w:rsidRPr="004921EE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Sektorit te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O</w:t>
      </w:r>
      <w:r w:rsidRPr="004921EE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bjekteve ne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B</w:t>
      </w:r>
      <w:r w:rsidRPr="004921EE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ashkepronesi dhe Rindertimit</w:t>
      </w:r>
      <w:r w:rsidRPr="00326886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14:paraId="68BCE5D5" w14:textId="77777777" w:rsidR="00FF4307" w:rsidRPr="00443E00" w:rsidRDefault="00FF4307" w:rsidP="00FF4307">
      <w:pPr>
        <w:spacing w:after="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it-IT"/>
        </w:rPr>
      </w:pPr>
      <w:r w:rsidRPr="00326886"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 xml:space="preserve">Me Kategori  page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>IV.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FF4307" w:rsidRPr="00A77F8B" w14:paraId="282CCBBB" w14:textId="77777777" w:rsidTr="00681167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1CA08CD" w14:textId="77777777" w:rsidR="00FF4307" w:rsidRPr="007239EC" w:rsidRDefault="00FF4307" w:rsidP="00681167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7239EC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Pozicioni më sipër, u ofrohet fillimisht nëpunësve civilë të së njëjtës kategori për procedurën e lëvizjes paralele!</w:t>
            </w:r>
          </w:p>
          <w:p w14:paraId="2EC073F2" w14:textId="77777777" w:rsidR="00FF4307" w:rsidRPr="000F1A92" w:rsidRDefault="00FF4307" w:rsidP="0068116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0F1A92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Vetëm në rast se në përfundim të procedurës së lëvizjes paralele, rezulton se ky pozicion është ende vakant, ai është i vlefshëm për konkurimin nëpërmjet procedurës se pranimit në shërbimin civil.</w:t>
            </w:r>
          </w:p>
        </w:tc>
      </w:tr>
    </w:tbl>
    <w:p w14:paraId="59907CFB" w14:textId="77777777" w:rsidR="00FF4307" w:rsidRPr="000F1A92" w:rsidRDefault="00FF4307" w:rsidP="00FF4307">
      <w:pPr>
        <w:rPr>
          <w:rFonts w:ascii="Times New Roman" w:eastAsia="MS Mincho" w:hAnsi="Times New Roman"/>
          <w:b/>
          <w:sz w:val="24"/>
          <w:szCs w:val="24"/>
          <w:lang w:val="it-IT"/>
        </w:rPr>
      </w:pPr>
      <w:r w:rsidRPr="007239EC">
        <w:rPr>
          <w:rFonts w:ascii="Times New Roman" w:eastAsia="MS Mincho" w:hAnsi="Times New Roman"/>
          <w:b/>
          <w:sz w:val="24"/>
          <w:szCs w:val="24"/>
          <w:lang w:val="it-IT"/>
        </w:rPr>
        <w:t xml:space="preserve">Për keto Procedura (lëvizje paralele dhe pranim në shërbimin civil) </w:t>
      </w:r>
      <w:r w:rsidRPr="000F1A92">
        <w:rPr>
          <w:rFonts w:ascii="Times New Roman" w:eastAsia="MS Mincho" w:hAnsi="Times New Roman"/>
          <w:b/>
          <w:sz w:val="24"/>
          <w:szCs w:val="24"/>
          <w:lang w:val="it-IT"/>
        </w:rPr>
        <w:t>aplikohet në të njëjtën kohë!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617"/>
        <w:gridCol w:w="3733"/>
      </w:tblGrid>
      <w:tr w:rsidR="00FF4307" w14:paraId="0DAC2D02" w14:textId="77777777" w:rsidTr="00681167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7177DEE" w14:textId="77777777" w:rsidR="00FF4307" w:rsidRDefault="00FF4307" w:rsidP="00681167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>Afati për dorëzimin e Dokumenteve:</w:t>
            </w:r>
          </w:p>
          <w:p w14:paraId="7B46D7A4" w14:textId="77777777" w:rsidR="00FF4307" w:rsidRPr="00942C2E" w:rsidRDefault="00FF4307" w:rsidP="00681167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Levizje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Paralele</w:t>
            </w:r>
            <w:proofErr w:type="spellEnd"/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7CBBA04" w14:textId="77777777" w:rsidR="00FF4307" w:rsidRDefault="00FF4307" w:rsidP="00681167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06.08.2025</w:t>
            </w:r>
          </w:p>
        </w:tc>
      </w:tr>
      <w:tr w:rsidR="00FF4307" w14:paraId="0FC3AF80" w14:textId="77777777" w:rsidTr="00681167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1475B61" w14:textId="77777777" w:rsidR="00FF4307" w:rsidRDefault="00FF4307" w:rsidP="00681167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 xml:space="preserve">Afati për dorëzimin e Dokumenteve: </w:t>
            </w:r>
          </w:p>
          <w:p w14:paraId="49894DD0" w14:textId="77777777" w:rsidR="00FF4307" w:rsidRPr="00942C2E" w:rsidRDefault="00FF4307" w:rsidP="00681167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Pranim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Sherbimin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Civil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37AF988" w14:textId="77777777" w:rsidR="00FF4307" w:rsidRDefault="00FF4307" w:rsidP="00681167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12.08.2025</w:t>
            </w:r>
          </w:p>
        </w:tc>
      </w:tr>
    </w:tbl>
    <w:p w14:paraId="613073DA" w14:textId="77777777" w:rsidR="00FF4307" w:rsidRDefault="00FF4307" w:rsidP="00FF4307">
      <w:pPr>
        <w:jc w:val="both"/>
        <w:rPr>
          <w:rFonts w:ascii="Times New Roman" w:hAnsi="Times New Roman"/>
          <w:b/>
          <w:sz w:val="24"/>
          <w:szCs w:val="24"/>
        </w:rPr>
      </w:pPr>
    </w:p>
    <w:p w14:paraId="1AD94E6F" w14:textId="77777777" w:rsidR="00FF4307" w:rsidRDefault="00FF4307" w:rsidP="00FF4307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360"/>
      </w:tblGrid>
      <w:tr w:rsidR="00FF4307" w:rsidRPr="00A77F8B" w14:paraId="08182172" w14:textId="77777777" w:rsidTr="00681167">
        <w:tc>
          <w:tcPr>
            <w:tcW w:w="9855" w:type="dxa"/>
            <w:shd w:val="clear" w:color="auto" w:fill="C00000"/>
            <w:hideMark/>
          </w:tcPr>
          <w:p w14:paraId="1DA2C2CE" w14:textId="77777777" w:rsidR="00FF4307" w:rsidRPr="002238CD" w:rsidRDefault="00FF4307" w:rsidP="00681167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  <w:lang w:val="it-IT"/>
              </w:rPr>
            </w:pPr>
            <w:r w:rsidRPr="002238CD">
              <w:rPr>
                <w:rFonts w:ascii="Times New Roman" w:eastAsia="MS Mincho" w:hAnsi="Times New Roman"/>
                <w:b/>
                <w:color w:val="C00000"/>
                <w:sz w:val="24"/>
                <w:szCs w:val="24"/>
                <w:lang w:val="it-IT"/>
              </w:rPr>
              <w:br w:type="page"/>
            </w:r>
            <w:r w:rsidRPr="002238CD">
              <w:rPr>
                <w:rFonts w:ascii="Times New Roman" w:hAnsi="Times New Roman"/>
                <w:b/>
                <w:color w:val="FFFF00"/>
                <w:sz w:val="24"/>
                <w:szCs w:val="24"/>
                <w:lang w:val="it-IT"/>
              </w:rPr>
              <w:t>Përshkrimi i punës për pozicionin si më sipër është:</w:t>
            </w:r>
          </w:p>
        </w:tc>
      </w:tr>
    </w:tbl>
    <w:p w14:paraId="20C7C644" w14:textId="77777777" w:rsidR="00FF4307" w:rsidRPr="002238CD" w:rsidRDefault="00FF4307" w:rsidP="00FF430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B0DECDB" w14:textId="77777777" w:rsidR="00FF4307" w:rsidRPr="007B453B" w:rsidRDefault="00FF4307" w:rsidP="00FF4307">
      <w:pPr>
        <w:pStyle w:val="ListParagraph"/>
        <w:numPr>
          <w:ilvl w:val="0"/>
          <w:numId w:val="11"/>
        </w:numPr>
        <w:pBdr>
          <w:bottom w:val="single" w:sz="8" w:space="1" w:color="C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453B">
        <w:rPr>
          <w:rFonts w:ascii="Times New Roman" w:hAnsi="Times New Roman"/>
          <w:sz w:val="24"/>
          <w:szCs w:val="24"/>
        </w:rPr>
        <w:t>Përmbush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detyrat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B453B">
        <w:rPr>
          <w:rFonts w:ascii="Times New Roman" w:hAnsi="Times New Roman"/>
          <w:sz w:val="24"/>
          <w:szCs w:val="24"/>
        </w:rPr>
        <w:t>ngarkuara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nga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përgjegjësi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i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sektorit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dhe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drejtori</w:t>
      </w:r>
      <w:proofErr w:type="spellEnd"/>
      <w:r w:rsidRPr="007B453B">
        <w:rPr>
          <w:rFonts w:ascii="Times New Roman" w:hAnsi="Times New Roman"/>
          <w:sz w:val="24"/>
          <w:szCs w:val="24"/>
        </w:rPr>
        <w:t>.</w:t>
      </w:r>
    </w:p>
    <w:p w14:paraId="50445258" w14:textId="77777777" w:rsidR="00FF4307" w:rsidRPr="007B453B" w:rsidRDefault="00FF4307" w:rsidP="00FF4307">
      <w:pPr>
        <w:pStyle w:val="ListParagraph"/>
        <w:numPr>
          <w:ilvl w:val="0"/>
          <w:numId w:val="11"/>
        </w:numPr>
        <w:pBdr>
          <w:bottom w:val="single" w:sz="8" w:space="1" w:color="C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453B">
        <w:rPr>
          <w:rFonts w:ascii="Times New Roman" w:hAnsi="Times New Roman"/>
          <w:sz w:val="24"/>
          <w:szCs w:val="24"/>
        </w:rPr>
        <w:t>Verifikon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dhe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ndihmon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qytetarët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përfitues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në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plotësimin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B453B">
        <w:rPr>
          <w:rFonts w:ascii="Times New Roman" w:hAnsi="Times New Roman"/>
          <w:sz w:val="24"/>
          <w:szCs w:val="24"/>
        </w:rPr>
        <w:t>dokumentacionit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dhe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kryerjes</w:t>
      </w:r>
      <w:proofErr w:type="spellEnd"/>
    </w:p>
    <w:p w14:paraId="6817CA11" w14:textId="77777777" w:rsidR="00FF4307" w:rsidRPr="007B453B" w:rsidRDefault="00FF4307" w:rsidP="00FF4307">
      <w:pPr>
        <w:pStyle w:val="ListParagraph"/>
        <w:numPr>
          <w:ilvl w:val="0"/>
          <w:numId w:val="11"/>
        </w:numPr>
        <w:pBdr>
          <w:bottom w:val="single" w:sz="8" w:space="1" w:color="C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453B">
        <w:rPr>
          <w:rFonts w:ascii="Times New Roman" w:hAnsi="Times New Roman"/>
          <w:sz w:val="24"/>
          <w:szCs w:val="24"/>
        </w:rPr>
        <w:t>së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procedurave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ligjore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nevojshme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për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lëvrimin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B453B">
        <w:rPr>
          <w:rFonts w:ascii="Times New Roman" w:hAnsi="Times New Roman"/>
          <w:sz w:val="24"/>
          <w:szCs w:val="24"/>
        </w:rPr>
        <w:t>grantit</w:t>
      </w:r>
      <w:proofErr w:type="spellEnd"/>
      <w:r w:rsidRPr="007B453B">
        <w:rPr>
          <w:rFonts w:ascii="Times New Roman" w:hAnsi="Times New Roman"/>
          <w:sz w:val="24"/>
          <w:szCs w:val="24"/>
        </w:rPr>
        <w:t>.</w:t>
      </w:r>
    </w:p>
    <w:p w14:paraId="73AFCEAE" w14:textId="77777777" w:rsidR="00FF4307" w:rsidRPr="007B453B" w:rsidRDefault="00FF4307" w:rsidP="00FF4307">
      <w:pPr>
        <w:pStyle w:val="ListParagraph"/>
        <w:numPr>
          <w:ilvl w:val="0"/>
          <w:numId w:val="11"/>
        </w:numPr>
        <w:pBdr>
          <w:bottom w:val="single" w:sz="8" w:space="1" w:color="C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453B">
        <w:rPr>
          <w:rFonts w:ascii="Times New Roman" w:hAnsi="Times New Roman"/>
          <w:sz w:val="24"/>
          <w:szCs w:val="24"/>
        </w:rPr>
        <w:t>Bashkëpunon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B453B">
        <w:rPr>
          <w:rFonts w:ascii="Times New Roman" w:hAnsi="Times New Roman"/>
          <w:sz w:val="24"/>
          <w:szCs w:val="24"/>
        </w:rPr>
        <w:t>Drejtorinë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B453B">
        <w:rPr>
          <w:rFonts w:ascii="Times New Roman" w:hAnsi="Times New Roman"/>
          <w:sz w:val="24"/>
          <w:szCs w:val="24"/>
        </w:rPr>
        <w:t>Financës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dhe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Kontabilitetit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për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ekzekutimin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B453B">
        <w:rPr>
          <w:rFonts w:ascii="Times New Roman" w:hAnsi="Times New Roman"/>
          <w:sz w:val="24"/>
          <w:szCs w:val="24"/>
        </w:rPr>
        <w:t>listës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përfituesve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grantit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rindërtimit</w:t>
      </w:r>
      <w:proofErr w:type="spellEnd"/>
      <w:r w:rsidRPr="007B453B">
        <w:rPr>
          <w:rFonts w:ascii="Times New Roman" w:hAnsi="Times New Roman"/>
          <w:sz w:val="24"/>
          <w:szCs w:val="24"/>
        </w:rPr>
        <w:t>;</w:t>
      </w:r>
    </w:p>
    <w:p w14:paraId="3A98E79E" w14:textId="77777777" w:rsidR="00FF4307" w:rsidRPr="007B453B" w:rsidRDefault="00FF4307" w:rsidP="00FF4307">
      <w:pPr>
        <w:pStyle w:val="ListParagraph"/>
        <w:numPr>
          <w:ilvl w:val="0"/>
          <w:numId w:val="11"/>
        </w:numPr>
        <w:pBdr>
          <w:bottom w:val="single" w:sz="8" w:space="1" w:color="C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453B">
        <w:rPr>
          <w:rFonts w:ascii="Times New Roman" w:hAnsi="Times New Roman"/>
          <w:sz w:val="24"/>
          <w:szCs w:val="24"/>
        </w:rPr>
        <w:t>Bashkëpunon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B453B">
        <w:rPr>
          <w:rFonts w:ascii="Times New Roman" w:hAnsi="Times New Roman"/>
          <w:sz w:val="24"/>
          <w:szCs w:val="24"/>
        </w:rPr>
        <w:t>Drejtorinë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B453B">
        <w:rPr>
          <w:rFonts w:ascii="Times New Roman" w:hAnsi="Times New Roman"/>
          <w:sz w:val="24"/>
          <w:szCs w:val="24"/>
        </w:rPr>
        <w:t>Emergjencave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Civile </w:t>
      </w:r>
      <w:proofErr w:type="spellStart"/>
      <w:r w:rsidRPr="007B453B">
        <w:rPr>
          <w:rFonts w:ascii="Times New Roman" w:hAnsi="Times New Roman"/>
          <w:sz w:val="24"/>
          <w:szCs w:val="24"/>
        </w:rPr>
        <w:t>dhe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Strehimit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për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trajtimin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familjarëve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dëmtuar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me bonus </w:t>
      </w:r>
      <w:proofErr w:type="spellStart"/>
      <w:r w:rsidRPr="007B453B">
        <w:rPr>
          <w:rFonts w:ascii="Times New Roman" w:hAnsi="Times New Roman"/>
          <w:sz w:val="24"/>
          <w:szCs w:val="24"/>
        </w:rPr>
        <w:t>qiraje</w:t>
      </w:r>
      <w:proofErr w:type="spellEnd"/>
      <w:r w:rsidRPr="007B453B">
        <w:rPr>
          <w:rFonts w:ascii="Times New Roman" w:hAnsi="Times New Roman"/>
          <w:sz w:val="24"/>
          <w:szCs w:val="24"/>
        </w:rPr>
        <w:t>;</w:t>
      </w:r>
    </w:p>
    <w:p w14:paraId="16FA5C5C" w14:textId="77777777" w:rsidR="00FF4307" w:rsidRDefault="00FF4307" w:rsidP="00FF4307">
      <w:pPr>
        <w:pStyle w:val="ListParagraph"/>
        <w:numPr>
          <w:ilvl w:val="0"/>
          <w:numId w:val="11"/>
        </w:numPr>
        <w:pBdr>
          <w:bottom w:val="single" w:sz="8" w:space="1" w:color="C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453B">
        <w:rPr>
          <w:rFonts w:ascii="Times New Roman" w:hAnsi="Times New Roman"/>
          <w:sz w:val="24"/>
          <w:szCs w:val="24"/>
        </w:rPr>
        <w:t>Bashkëpunon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B453B">
        <w:rPr>
          <w:rFonts w:ascii="Times New Roman" w:hAnsi="Times New Roman"/>
          <w:sz w:val="24"/>
          <w:szCs w:val="24"/>
        </w:rPr>
        <w:t>Drejtorinë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B453B">
        <w:rPr>
          <w:rFonts w:ascii="Times New Roman" w:hAnsi="Times New Roman"/>
          <w:sz w:val="24"/>
          <w:szCs w:val="24"/>
        </w:rPr>
        <w:t>Planifikimit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dhe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Zhvillimit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Territorit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për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mbarëvajtjen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procesit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rindërtimit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në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lidhje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B453B">
        <w:rPr>
          <w:rFonts w:ascii="Times New Roman" w:hAnsi="Times New Roman"/>
          <w:sz w:val="24"/>
          <w:szCs w:val="24"/>
        </w:rPr>
        <w:t>lejet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B453B">
        <w:rPr>
          <w:rFonts w:ascii="Times New Roman" w:hAnsi="Times New Roman"/>
          <w:sz w:val="24"/>
          <w:szCs w:val="24"/>
        </w:rPr>
        <w:t>si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dhe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B453B">
        <w:rPr>
          <w:rFonts w:ascii="Times New Roman" w:hAnsi="Times New Roman"/>
          <w:sz w:val="24"/>
          <w:szCs w:val="24"/>
        </w:rPr>
        <w:t>çdo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drejtori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tjetër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sipas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rastit</w:t>
      </w:r>
      <w:proofErr w:type="spellEnd"/>
    </w:p>
    <w:p w14:paraId="1DB60599" w14:textId="77777777" w:rsidR="00FF4307" w:rsidRDefault="00FF4307" w:rsidP="00FF4307">
      <w:pPr>
        <w:pStyle w:val="ListParagraph"/>
        <w:numPr>
          <w:ilvl w:val="0"/>
          <w:numId w:val="11"/>
        </w:numPr>
        <w:pBdr>
          <w:bottom w:val="single" w:sz="8" w:space="1" w:color="C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453B">
        <w:rPr>
          <w:rFonts w:ascii="Times New Roman" w:hAnsi="Times New Roman"/>
          <w:sz w:val="24"/>
          <w:szCs w:val="24"/>
        </w:rPr>
        <w:t>Regjistron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dhënat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për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objektet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në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bashkëpronësi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dhe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administratorët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në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sistemin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bashkisë</w:t>
      </w:r>
      <w:proofErr w:type="spellEnd"/>
      <w:r w:rsidRPr="007B453B">
        <w:rPr>
          <w:rFonts w:ascii="Times New Roman" w:hAnsi="Times New Roman"/>
          <w:sz w:val="24"/>
          <w:szCs w:val="24"/>
        </w:rPr>
        <w:t>.</w:t>
      </w:r>
    </w:p>
    <w:p w14:paraId="6B017FB1" w14:textId="77777777" w:rsidR="00FF4307" w:rsidRDefault="00FF4307" w:rsidP="00FF4307">
      <w:pPr>
        <w:pStyle w:val="ListParagraph"/>
        <w:numPr>
          <w:ilvl w:val="0"/>
          <w:numId w:val="11"/>
        </w:numPr>
        <w:pBdr>
          <w:bottom w:val="single" w:sz="8" w:space="1" w:color="C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453B">
        <w:rPr>
          <w:rFonts w:ascii="Times New Roman" w:hAnsi="Times New Roman"/>
          <w:sz w:val="24"/>
          <w:szCs w:val="24"/>
        </w:rPr>
        <w:t>Shqyrton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dhe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përgatit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përgjigje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për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kërkesat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B453B">
        <w:rPr>
          <w:rFonts w:ascii="Times New Roman" w:hAnsi="Times New Roman"/>
          <w:sz w:val="24"/>
          <w:szCs w:val="24"/>
        </w:rPr>
        <w:t>qytetarëve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për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ndihmë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teknike</w:t>
      </w:r>
      <w:proofErr w:type="spellEnd"/>
      <w:r w:rsidRPr="007B453B">
        <w:rPr>
          <w:rFonts w:ascii="Times New Roman" w:hAnsi="Times New Roman"/>
          <w:sz w:val="24"/>
          <w:szCs w:val="24"/>
        </w:rPr>
        <w:t>/</w:t>
      </w:r>
      <w:proofErr w:type="spellStart"/>
      <w:r w:rsidRPr="007B453B">
        <w:rPr>
          <w:rFonts w:ascii="Times New Roman" w:hAnsi="Times New Roman"/>
          <w:sz w:val="24"/>
          <w:szCs w:val="24"/>
        </w:rPr>
        <w:t>financiare</w:t>
      </w:r>
      <w:proofErr w:type="spellEnd"/>
      <w:r w:rsidRPr="007B453B">
        <w:rPr>
          <w:rFonts w:ascii="Times New Roman" w:hAnsi="Times New Roman"/>
          <w:sz w:val="24"/>
          <w:szCs w:val="24"/>
        </w:rPr>
        <w:t>.</w:t>
      </w:r>
    </w:p>
    <w:p w14:paraId="338CA396" w14:textId="77777777" w:rsidR="00FF4307" w:rsidRDefault="00FF4307" w:rsidP="00FF4307">
      <w:pPr>
        <w:pStyle w:val="ListParagraph"/>
        <w:numPr>
          <w:ilvl w:val="0"/>
          <w:numId w:val="11"/>
        </w:numPr>
        <w:pBdr>
          <w:bottom w:val="single" w:sz="8" w:space="1" w:color="C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453B">
        <w:rPr>
          <w:rFonts w:ascii="Times New Roman" w:hAnsi="Times New Roman"/>
          <w:sz w:val="24"/>
          <w:szCs w:val="24"/>
        </w:rPr>
        <w:t>Mbështet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organizimin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teknik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dhe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ligjor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asambleve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pronarëve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B453B">
        <w:rPr>
          <w:rFonts w:ascii="Times New Roman" w:hAnsi="Times New Roman"/>
          <w:sz w:val="24"/>
          <w:szCs w:val="24"/>
        </w:rPr>
        <w:t>Kryen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inspektime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në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terren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për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verifikimin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B453B">
        <w:rPr>
          <w:rFonts w:ascii="Times New Roman" w:hAnsi="Times New Roman"/>
          <w:sz w:val="24"/>
          <w:szCs w:val="24"/>
        </w:rPr>
        <w:t>gjendjes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teknike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dhe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shërbimeve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administratorëve</w:t>
      </w:r>
      <w:proofErr w:type="spellEnd"/>
      <w:r w:rsidRPr="007B453B">
        <w:rPr>
          <w:rFonts w:ascii="Times New Roman" w:hAnsi="Times New Roman"/>
          <w:sz w:val="24"/>
          <w:szCs w:val="24"/>
        </w:rPr>
        <w:t>.</w:t>
      </w:r>
    </w:p>
    <w:p w14:paraId="356C75C1" w14:textId="77777777" w:rsidR="00FF4307" w:rsidRDefault="00FF4307" w:rsidP="00FF4307">
      <w:pPr>
        <w:pStyle w:val="ListParagraph"/>
        <w:numPr>
          <w:ilvl w:val="0"/>
          <w:numId w:val="11"/>
        </w:numPr>
        <w:pBdr>
          <w:bottom w:val="single" w:sz="8" w:space="1" w:color="C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453B">
        <w:rPr>
          <w:rFonts w:ascii="Times New Roman" w:hAnsi="Times New Roman"/>
          <w:sz w:val="24"/>
          <w:szCs w:val="24"/>
        </w:rPr>
        <w:t>Harton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procesverbale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dhe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raporte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inspektimeve</w:t>
      </w:r>
      <w:proofErr w:type="spellEnd"/>
      <w:r w:rsidRPr="007B453B">
        <w:rPr>
          <w:rFonts w:ascii="Times New Roman" w:hAnsi="Times New Roman"/>
          <w:sz w:val="24"/>
          <w:szCs w:val="24"/>
        </w:rPr>
        <w:t>.</w:t>
      </w:r>
    </w:p>
    <w:p w14:paraId="1CEE32CD" w14:textId="77777777" w:rsidR="00FF4307" w:rsidRPr="007B453B" w:rsidRDefault="00FF4307" w:rsidP="00FF4307">
      <w:pPr>
        <w:pStyle w:val="ListParagraph"/>
        <w:numPr>
          <w:ilvl w:val="0"/>
          <w:numId w:val="11"/>
        </w:numPr>
        <w:pBdr>
          <w:bottom w:val="single" w:sz="8" w:space="1" w:color="C00000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453B">
        <w:rPr>
          <w:rFonts w:ascii="Times New Roman" w:hAnsi="Times New Roman"/>
          <w:sz w:val="24"/>
          <w:szCs w:val="24"/>
        </w:rPr>
        <w:t>Informon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dhe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ndërgjegjëson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qytetarët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për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të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drejtat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dhe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detyrimet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B453B">
        <w:rPr>
          <w:rFonts w:ascii="Times New Roman" w:hAnsi="Times New Roman"/>
          <w:sz w:val="24"/>
          <w:szCs w:val="24"/>
        </w:rPr>
        <w:t>tyre</w:t>
      </w:r>
      <w:proofErr w:type="spellEnd"/>
      <w:r w:rsidRPr="007B4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53B">
        <w:rPr>
          <w:rFonts w:ascii="Times New Roman" w:hAnsi="Times New Roman"/>
          <w:sz w:val="24"/>
          <w:szCs w:val="24"/>
        </w:rPr>
        <w:t>ligjore</w:t>
      </w:r>
      <w:proofErr w:type="spellEnd"/>
      <w:r w:rsidRPr="007B453B">
        <w:rPr>
          <w:rFonts w:ascii="Times New Roman" w:hAnsi="Times New Roman"/>
          <w:sz w:val="24"/>
          <w:szCs w:val="24"/>
        </w:rPr>
        <w:t>.</w:t>
      </w:r>
    </w:p>
    <w:p w14:paraId="791F9319" w14:textId="77777777" w:rsidR="00FF4307" w:rsidRPr="000F1A92" w:rsidRDefault="00FF4307" w:rsidP="00FF4307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 w:rsidRPr="000F1A92"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14:paraId="4B5B21DD" w14:textId="77777777" w:rsidR="00FF4307" w:rsidRPr="000F1A92" w:rsidRDefault="00FF4307" w:rsidP="00FF4307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FF4307" w14:paraId="3C728711" w14:textId="77777777" w:rsidTr="0068116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22EF7D3" w14:textId="77777777" w:rsidR="00FF4307" w:rsidRDefault="00FF4307" w:rsidP="0068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EE619A4" w14:textId="77777777" w:rsidR="00FF4307" w:rsidRDefault="00FF4307" w:rsidP="00681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10B46388" w14:textId="77777777" w:rsidR="00FF4307" w:rsidRDefault="00FF4307" w:rsidP="00FF4307">
      <w:pPr>
        <w:jc w:val="both"/>
        <w:rPr>
          <w:rFonts w:ascii="Times New Roman" w:hAnsi="Times New Roman"/>
          <w:sz w:val="24"/>
          <w:szCs w:val="24"/>
        </w:rPr>
      </w:pPr>
    </w:p>
    <w:p w14:paraId="735B0F67" w14:textId="77777777" w:rsidR="00FF4307" w:rsidRDefault="00FF4307" w:rsidP="00FF4307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lëvizjen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076AC8B3" w14:textId="77777777" w:rsidR="00FF4307" w:rsidRDefault="00FF4307" w:rsidP="00FF430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>, (</w:t>
      </w:r>
      <w:proofErr w:type="spellStart"/>
      <w:r>
        <w:rPr>
          <w:rFonts w:ascii="Times New Roman" w:hAnsi="Times New Roman"/>
          <w:sz w:val="24"/>
          <w:szCs w:val="24"/>
        </w:rPr>
        <w:t>niveli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pages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kategoria</w:t>
      </w:r>
      <w:proofErr w:type="spellEnd"/>
      <w:r>
        <w:rPr>
          <w:rFonts w:ascii="Times New Roman" w:hAnsi="Times New Roman"/>
          <w:sz w:val="24"/>
          <w:szCs w:val="24"/>
        </w:rPr>
        <w:t xml:space="preserve">  IV</w:t>
      </w:r>
      <w:proofErr w:type="gramEnd"/>
      <w:r>
        <w:rPr>
          <w:rFonts w:ascii="Times New Roman" w:hAnsi="Times New Roman"/>
          <w:sz w:val="24"/>
          <w:szCs w:val="24"/>
        </w:rPr>
        <w:t xml:space="preserve">), </w:t>
      </w:r>
    </w:p>
    <w:p w14:paraId="26A22C42" w14:textId="77777777" w:rsidR="00FF4307" w:rsidRDefault="00FF4307" w:rsidP="00FF430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3688A06A" w14:textId="77777777" w:rsidR="00FF4307" w:rsidRPr="006E1712" w:rsidRDefault="00FF4307" w:rsidP="00FF430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238CD">
        <w:rPr>
          <w:rFonts w:ascii="Times New Roman" w:hAnsi="Times New Roman"/>
          <w:sz w:val="24"/>
          <w:szCs w:val="24"/>
        </w:rPr>
        <w:t>Të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kenë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të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paktën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një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vlerësim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8CD">
        <w:rPr>
          <w:rFonts w:ascii="Times New Roman" w:hAnsi="Times New Roman"/>
          <w:sz w:val="24"/>
          <w:szCs w:val="24"/>
        </w:rPr>
        <w:t>pozitiv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327EE471" w14:textId="77777777" w:rsidR="00FF4307" w:rsidRPr="002238CD" w:rsidRDefault="00FF4307" w:rsidP="00FF4307">
      <w:pPr>
        <w:pStyle w:val="ListParagraph"/>
        <w:ind w:left="360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238CD">
        <w:rPr>
          <w:rFonts w:ascii="Times New Roman" w:hAnsi="Times New Roman"/>
          <w:b/>
          <w:bCs/>
          <w:sz w:val="24"/>
          <w:szCs w:val="24"/>
          <w:lang w:val="it-IT"/>
        </w:rPr>
        <w:t>Kandidatët duhet të plotësojnë kriteret e veçanta si vijon:</w:t>
      </w:r>
    </w:p>
    <w:p w14:paraId="490E8609" w14:textId="77777777" w:rsidR="00FF4307" w:rsidRPr="00942C2E" w:rsidRDefault="00FF4307" w:rsidP="00FF430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Të zotërojnë diplomë të nivelit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minimal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 “Bachelor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” Shkenca inxhinierike/Ekonomike/Juridike. Masteri Profesional po Shkencor perben avantazh 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diploma e nivelit “Bachelor” duhet të jetë në të njëjtën fushë.</w:t>
      </w:r>
      <w:r w:rsidRPr="00942C2E">
        <w:rPr>
          <w:rFonts w:ascii="Times New Roman" w:hAnsi="Times New Roman"/>
          <w:sz w:val="24"/>
          <w:szCs w:val="24"/>
          <w:lang w:val="it-IT"/>
        </w:rPr>
        <w:t>(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4D38EFF2" w14:textId="77777777" w:rsidR="00FF4307" w:rsidRPr="00942C2E" w:rsidRDefault="00FF4307" w:rsidP="00FF430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Të kenë eksperiencë pune jo më pak se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1</w:t>
      </w:r>
      <w:r w:rsidRPr="00942C2E">
        <w:rPr>
          <w:rFonts w:ascii="Times New Roman" w:hAnsi="Times New Roman"/>
          <w:color w:val="FF0000"/>
          <w:sz w:val="24"/>
          <w:szCs w:val="24"/>
          <w:lang w:val="it-IT"/>
        </w:rPr>
        <w:t xml:space="preserve"> vit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, </w:t>
      </w:r>
      <w:r w:rsidRPr="00942C2E">
        <w:rPr>
          <w:rFonts w:ascii="Times New Roman" w:hAnsi="Times New Roman"/>
          <w:sz w:val="24"/>
          <w:szCs w:val="24"/>
          <w:lang w:val="it-IT"/>
        </w:rPr>
        <w:t>në administratën shtetërore dhe/ose institucione të pavarura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14:paraId="1C59E73D" w14:textId="77777777" w:rsidR="00FF4307" w:rsidRPr="00942C2E" w:rsidRDefault="00FF4307" w:rsidP="00FF430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lastRenderedPageBreak/>
        <w:t>Të kenë aftësi të mira komunikuese dhe të punës në grupë.</w:t>
      </w:r>
    </w:p>
    <w:p w14:paraId="4008DE36" w14:textId="77777777" w:rsidR="00FF4307" w:rsidRPr="001F384B" w:rsidRDefault="00FF4307" w:rsidP="00FF430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FF0000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Preferohet t</w:t>
      </w:r>
      <w:r w:rsidRPr="001F384B">
        <w:rPr>
          <w:rFonts w:ascii="Times New Roman" w:hAnsi="Times New Roman"/>
          <w:sz w:val="24"/>
          <w:szCs w:val="24"/>
          <w:lang w:val="it-IT"/>
        </w:rPr>
        <w:t xml:space="preserve">ë zotërojnë gjuhën angleze. 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FF4307" w:rsidRPr="00A77F8B" w14:paraId="3C74AB67" w14:textId="77777777" w:rsidTr="0068116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F41894C" w14:textId="77777777" w:rsidR="00FF4307" w:rsidRDefault="00FF4307" w:rsidP="0068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03CED9F" w14:textId="77777777" w:rsidR="00FF4307" w:rsidRPr="00942C2E" w:rsidRDefault="00FF4307" w:rsidP="00681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14:paraId="62E06290" w14:textId="77777777" w:rsidR="00FF4307" w:rsidRPr="00942C2E" w:rsidRDefault="00FF4307" w:rsidP="00FF4307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duhet të dorëzojnë pranë njësisë së burimeve njerëzore të </w:t>
      </w:r>
      <w:r>
        <w:rPr>
          <w:rFonts w:ascii="Times New Roman" w:hAnsi="Times New Roman"/>
          <w:sz w:val="24"/>
          <w:szCs w:val="24"/>
          <w:lang w:val="it-IT"/>
        </w:rPr>
        <w:t>Bashkise Kamez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ku ndodhet pozicioni për të cilin ata dëshirojnë të aplikojnë, dokumentet si më poshtë:</w:t>
      </w:r>
    </w:p>
    <w:p w14:paraId="553215DD" w14:textId="77777777" w:rsidR="00FF4307" w:rsidRPr="00942C2E" w:rsidRDefault="00FF4307" w:rsidP="00FF4307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14:paraId="7D7D9A2B" w14:textId="77777777" w:rsidR="00FF4307" w:rsidRPr="00942C2E" w:rsidRDefault="00FF4307" w:rsidP="00FF430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Jetëshkrim i plotësuar në përputhje me dokumentin tip që e gjeni në linkun:</w:t>
      </w:r>
    </w:p>
    <w:p w14:paraId="5690707C" w14:textId="77777777" w:rsidR="00FF4307" w:rsidRPr="00942C2E" w:rsidRDefault="00FF4307" w:rsidP="00FF4307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hyperlink r:id="rId8" w:history="1">
        <w:r w:rsidRPr="00942C2E">
          <w:rPr>
            <w:rStyle w:val="Hyperlink"/>
            <w:sz w:val="24"/>
            <w:szCs w:val="24"/>
            <w:lang w:val="it-IT"/>
          </w:rPr>
          <w:t>http://dap.gov.al/vende-vakante/udhezime-Dokumente/219-udhezime-Dokumente</w:t>
        </w:r>
      </w:hyperlink>
    </w:p>
    <w:p w14:paraId="7E383177" w14:textId="77777777" w:rsidR="00FF4307" w:rsidRPr="00942C2E" w:rsidRDefault="00FF4307" w:rsidP="00FF430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Fotokopje të diplomës (përfshirë edhe diplomën bachelor)</w:t>
      </w:r>
      <w:r>
        <w:rPr>
          <w:rFonts w:ascii="Times New Roman" w:hAnsi="Times New Roman"/>
          <w:sz w:val="24"/>
          <w:szCs w:val="24"/>
          <w:lang w:val="it-IT"/>
        </w:rPr>
        <w:t xml:space="preserve"> e noterizuar</w:t>
      </w:r>
      <w:r w:rsidRPr="00942C2E">
        <w:rPr>
          <w:rFonts w:ascii="Times New Roman" w:hAnsi="Times New Roman"/>
          <w:sz w:val="24"/>
          <w:szCs w:val="24"/>
          <w:lang w:val="it-IT"/>
        </w:rPr>
        <w:t>;</w:t>
      </w:r>
    </w:p>
    <w:p w14:paraId="4CCE9C10" w14:textId="77777777" w:rsidR="00FF4307" w:rsidRPr="00942C2E" w:rsidRDefault="00FF4307" w:rsidP="00FF430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Fotokopje të librezës së punës (të gjitha faqet që vërtetojnë eksperiencën në punë)</w:t>
      </w:r>
      <w:bookmarkStart w:id="1" w:name="_Hlk116550356"/>
      <w:r>
        <w:rPr>
          <w:rFonts w:ascii="Times New Roman" w:hAnsi="Times New Roman"/>
          <w:sz w:val="24"/>
          <w:szCs w:val="24"/>
          <w:lang w:val="it-IT"/>
        </w:rPr>
        <w:t>e noterizuar</w:t>
      </w:r>
      <w:r w:rsidRPr="00942C2E">
        <w:rPr>
          <w:rFonts w:ascii="Times New Roman" w:hAnsi="Times New Roman"/>
          <w:sz w:val="24"/>
          <w:szCs w:val="24"/>
          <w:lang w:val="it-IT"/>
        </w:rPr>
        <w:t>;</w:t>
      </w:r>
      <w:bookmarkEnd w:id="1"/>
    </w:p>
    <w:p w14:paraId="2D45F924" w14:textId="77777777" w:rsidR="00FF4307" w:rsidRDefault="00FF4307" w:rsidP="00FF430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7073A00F" w14:textId="77777777" w:rsidR="00FF4307" w:rsidRDefault="00FF4307" w:rsidP="00FF430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ED05251" w14:textId="77777777" w:rsidR="00FF4307" w:rsidRDefault="00FF4307" w:rsidP="00FF430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38F2B26F" w14:textId="77777777" w:rsidR="00FF4307" w:rsidRPr="00942C2E" w:rsidRDefault="00FF4307" w:rsidP="00FF430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Vlerësimin e fundit nga eprori direkt;</w:t>
      </w:r>
    </w:p>
    <w:p w14:paraId="51B43154" w14:textId="77777777" w:rsidR="00FF4307" w:rsidRPr="00942C2E" w:rsidRDefault="00FF4307" w:rsidP="00FF430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Vërtetim nga Institucioni qe nuk ka masë displinore në fuqi.</w:t>
      </w:r>
    </w:p>
    <w:p w14:paraId="08D537AA" w14:textId="77777777" w:rsidR="00FF4307" w:rsidRDefault="00FF4307" w:rsidP="00FF430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Çdo dokumentacion tjetër që vërteton trajnimet, kualifikimet, arsimin shtesë, vlerësimet pozitive apo të tjera të përmendura në jetëshkrimin tuaj.</w:t>
      </w:r>
    </w:p>
    <w:p w14:paraId="76C5278E" w14:textId="77777777" w:rsidR="00FF4307" w:rsidRPr="00D41869" w:rsidRDefault="00FF4307" w:rsidP="00FF430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D41869">
        <w:rPr>
          <w:rFonts w:ascii="Times New Roman" w:hAnsi="Times New Roman"/>
          <w:b/>
          <w:i/>
          <w:sz w:val="24"/>
          <w:szCs w:val="24"/>
          <w:lang w:val="it-IT"/>
        </w:rPr>
        <w:t xml:space="preserve">Dokumentet duhet të dorëzohen me postë apo drejtpërsëdrejti në institucion, brenda datës 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06</w:t>
      </w:r>
      <w:r w:rsidRPr="00D41869">
        <w:rPr>
          <w:rFonts w:ascii="Times New Roman" w:hAnsi="Times New Roman"/>
          <w:b/>
          <w:i/>
          <w:sz w:val="24"/>
          <w:szCs w:val="24"/>
          <w:lang w:val="it-IT"/>
        </w:rPr>
        <w:t>.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08</w:t>
      </w:r>
      <w:r w:rsidRPr="00D41869">
        <w:rPr>
          <w:rFonts w:ascii="Times New Roman" w:hAnsi="Times New Roman"/>
          <w:b/>
          <w:i/>
          <w:sz w:val="24"/>
          <w:szCs w:val="24"/>
          <w:lang w:val="it-IT"/>
        </w:rPr>
        <w:t>.202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5</w:t>
      </w:r>
      <w:r w:rsidRPr="00D41869">
        <w:rPr>
          <w:rFonts w:ascii="Times New Roman" w:hAnsi="Times New Roman"/>
          <w:b/>
          <w:i/>
          <w:sz w:val="24"/>
          <w:szCs w:val="24"/>
          <w:lang w:val="it-IT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FF4307" w:rsidRPr="00A77F8B" w14:paraId="0B3DF2D2" w14:textId="77777777" w:rsidTr="0068116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48B78A3" w14:textId="77777777" w:rsidR="00FF4307" w:rsidRDefault="00FF4307" w:rsidP="0068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9FB70A" w14:textId="77777777" w:rsidR="00FF4307" w:rsidRPr="00942C2E" w:rsidRDefault="00FF4307" w:rsidP="00681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62992340" w14:textId="77777777" w:rsidR="00FF4307" w:rsidRPr="00942C2E" w:rsidRDefault="00FF4307" w:rsidP="00FF4307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Në datën </w:t>
      </w:r>
      <w:r>
        <w:rPr>
          <w:rFonts w:ascii="Times New Roman" w:hAnsi="Times New Roman"/>
          <w:b/>
          <w:sz w:val="24"/>
          <w:szCs w:val="24"/>
          <w:lang w:val="it-IT"/>
        </w:rPr>
        <w:t>07.08</w:t>
      </w:r>
      <w:r w:rsidRPr="00F35950">
        <w:rPr>
          <w:rFonts w:ascii="Times New Roman" w:hAnsi="Times New Roman"/>
          <w:b/>
          <w:i/>
          <w:sz w:val="24"/>
          <w:szCs w:val="24"/>
          <w:lang w:val="it-IT"/>
        </w:rPr>
        <w:t>.202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5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 xml:space="preserve">, 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</w:t>
      </w:r>
      <w:r>
        <w:rPr>
          <w:rFonts w:ascii="Times New Roman" w:hAnsi="Times New Roman"/>
          <w:sz w:val="24"/>
          <w:szCs w:val="24"/>
          <w:lang w:val="it-IT"/>
        </w:rPr>
        <w:t>te Bashkise Kamez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ku ndodhet pozicioni për të cilin ju dëshironi të aplikoni do të shpallë në portalin Shërbimi Kombëtar i Punësimit</w:t>
      </w:r>
      <w:r>
        <w:rPr>
          <w:rFonts w:ascii="Times New Roman" w:hAnsi="Times New Roman"/>
          <w:sz w:val="24"/>
          <w:szCs w:val="24"/>
          <w:lang w:val="it-IT"/>
        </w:rPr>
        <w:t xml:space="preserve"> dhe stendat e bashkise 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listën e kandidatëve që plotësojnë kushtet e lëvizjes paralele dhe kriteret e veçanta, si dhe datën, vendin dhe orën e saktë ku do të zhvillohet intervista. </w:t>
      </w:r>
    </w:p>
    <w:p w14:paraId="27EA3A99" w14:textId="77777777" w:rsidR="00FF4307" w:rsidRPr="00831AAA" w:rsidRDefault="00FF4307" w:rsidP="00FF4307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 w:rsidRPr="00942C2E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942C2E">
        <w:rPr>
          <w:rFonts w:ascii="Times New Roman" w:hAnsi="Times New Roman"/>
          <w:sz w:val="24"/>
          <w:szCs w:val="24"/>
          <w:lang w:val="it-IT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FF4307" w14:paraId="5AA85E22" w14:textId="77777777" w:rsidTr="0068116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FD6CC15" w14:textId="77777777" w:rsidR="00FF4307" w:rsidRDefault="00FF4307" w:rsidP="0068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E602CED" w14:textId="77777777" w:rsidR="00FF4307" w:rsidRDefault="00FF4307" w:rsidP="00681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0830169F" w14:textId="77777777" w:rsidR="00FF4307" w:rsidRDefault="00FF4307" w:rsidP="00FF4307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37E08430" w14:textId="77777777" w:rsidR="00FF4307" w:rsidRDefault="00FF4307" w:rsidP="00FF4307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B3C08A5" w14:textId="77777777" w:rsidR="00FF4307" w:rsidRPr="00D652E4" w:rsidRDefault="00FF4307" w:rsidP="00FF4307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08.09.2003,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14:paraId="0924684E" w14:textId="77777777" w:rsidR="00FF4307" w:rsidRPr="00D652E4" w:rsidRDefault="00FF4307" w:rsidP="00FF4307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652E4">
        <w:rPr>
          <w:rFonts w:ascii="Times New Roman" w:hAnsi="Times New Roman"/>
          <w:sz w:val="24"/>
          <w:szCs w:val="24"/>
        </w:rPr>
        <w:t>Njohuritë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mbi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Ligjin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Nr.139/2015 “Per </w:t>
      </w:r>
      <w:proofErr w:type="spellStart"/>
      <w:r w:rsidRPr="00D652E4">
        <w:rPr>
          <w:rFonts w:ascii="Times New Roman" w:hAnsi="Times New Roman"/>
          <w:sz w:val="24"/>
          <w:szCs w:val="24"/>
        </w:rPr>
        <w:t>Veteqeverisjen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Vendor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54C21AF4" w14:textId="77777777" w:rsidR="00FF4307" w:rsidRDefault="00FF4307" w:rsidP="00FF4307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Njohuri mbi Ligjin nr.</w:t>
      </w:r>
      <w:r w:rsidRPr="00957366">
        <w:rPr>
          <w:rFonts w:ascii="Times New Roman" w:hAnsi="Times New Roman"/>
          <w:sz w:val="24"/>
          <w:szCs w:val="24"/>
          <w:lang w:val="it-IT"/>
        </w:rPr>
        <w:t>44/2015</w:t>
      </w:r>
      <w:r>
        <w:rPr>
          <w:rFonts w:ascii="Times New Roman" w:hAnsi="Times New Roman"/>
          <w:sz w:val="24"/>
          <w:szCs w:val="24"/>
          <w:lang w:val="it-IT"/>
        </w:rPr>
        <w:t xml:space="preserve"> “ Kodi i Procedurave Administrative</w:t>
      </w:r>
      <w:r w:rsidRPr="00957366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 ne Republiken e Shqiperise.</w:t>
      </w:r>
    </w:p>
    <w:p w14:paraId="3590D955" w14:textId="77777777" w:rsidR="00FF4307" w:rsidRPr="00FB3A2C" w:rsidRDefault="00FF4307" w:rsidP="00FF4307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 mbi Ligjin </w:t>
      </w:r>
      <w:r w:rsidRPr="00FB3A2C">
        <w:rPr>
          <w:rFonts w:ascii="Times New Roman" w:hAnsi="Times New Roman"/>
          <w:sz w:val="24"/>
          <w:szCs w:val="24"/>
          <w:lang w:val="it-IT"/>
        </w:rPr>
        <w:t>Nr. 55/2025 “Për administrimin e objekteve në bashkëpronësi”.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FF4307" w:rsidRPr="00A77F8B" w14:paraId="011D797E" w14:textId="77777777" w:rsidTr="00681167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0EE71CA" w14:textId="77777777" w:rsidR="00FF4307" w:rsidRDefault="00FF4307" w:rsidP="0068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690190B" w14:textId="77777777" w:rsidR="00FF4307" w:rsidRPr="00942C2E" w:rsidRDefault="00FF4307" w:rsidP="00681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MËNYRA E VLERËSIMIT TË KANDIDATËVE</w:t>
            </w:r>
          </w:p>
        </w:tc>
      </w:tr>
    </w:tbl>
    <w:p w14:paraId="62CA769E" w14:textId="77777777" w:rsidR="00FF4307" w:rsidRPr="00942C2E" w:rsidRDefault="00FF4307" w:rsidP="00FF4307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do të vlerësohen për jetëshkrimin, eksperiencat, trajnimet, kualifikimet e lidhura me fushën, si dhe vlerësimet pozitive. Totali i pikëve për këtë vlerësim është 40 pikë. </w:t>
      </w:r>
    </w:p>
    <w:p w14:paraId="0C356CCF" w14:textId="77777777" w:rsidR="00FF4307" w:rsidRPr="00942C2E" w:rsidRDefault="00FF4307" w:rsidP="00FF4307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Kandidatët gjatë intervistës së strukturuar me gojë do të vlerësohen në lidhje me:</w:t>
      </w:r>
    </w:p>
    <w:p w14:paraId="789C053B" w14:textId="77777777" w:rsidR="00FF4307" w:rsidRPr="00942C2E" w:rsidRDefault="00FF4307" w:rsidP="00FF4307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Njohuritë, aftësitë, kompetencën në lidhje me përshkrimin e pozicionit të punës;</w:t>
      </w:r>
    </w:p>
    <w:p w14:paraId="1481A5F1" w14:textId="77777777" w:rsidR="00FF4307" w:rsidRDefault="00FF4307" w:rsidP="00FF4307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CC7CB9E" w14:textId="77777777" w:rsidR="00FF4307" w:rsidRPr="00942C2E" w:rsidRDefault="00FF4307" w:rsidP="00FF4307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Motivimin, aspiratat dhe pritshmëritë e tyre për karrierën.</w:t>
      </w:r>
    </w:p>
    <w:p w14:paraId="27DB47AA" w14:textId="77777777" w:rsidR="00FF4307" w:rsidRPr="00942C2E" w:rsidRDefault="00FF4307" w:rsidP="00FF4307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Totali i pikëve në përfundim të intervistës së strukturuar me gojë është 60 pikë. </w:t>
      </w:r>
    </w:p>
    <w:p w14:paraId="22590160" w14:textId="77777777" w:rsidR="00FF4307" w:rsidRPr="009F76D3" w:rsidRDefault="00FF4307" w:rsidP="00FF4307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942C2E">
        <w:rPr>
          <w:rFonts w:ascii="Times New Roman" w:hAnsi="Times New Roman"/>
          <w:sz w:val="24"/>
          <w:szCs w:val="24"/>
          <w:lang w:val="it-IT"/>
        </w:rPr>
        <w:t>”</w:t>
      </w:r>
      <w:r w:rsidRPr="00942C2E">
        <w:rPr>
          <w:lang w:val="it-IT"/>
        </w:rPr>
        <w:t>,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të Departamentit të Administratës Publike </w:t>
      </w:r>
      <w:r>
        <w:fldChar w:fldCharType="begin"/>
      </w:r>
      <w:r>
        <w:instrText xml:space="preserve"> HYPERLINK "http://www.dap.gov.al" </w:instrText>
      </w:r>
      <w:r>
        <w:fldChar w:fldCharType="separate"/>
      </w:r>
      <w:r w:rsidRPr="00942C2E">
        <w:rPr>
          <w:rStyle w:val="Hyperlink"/>
          <w:sz w:val="24"/>
          <w:szCs w:val="24"/>
          <w:lang w:val="it-IT"/>
        </w:rPr>
        <w:t>www.dap.gov.al</w:t>
      </w:r>
      <w:r>
        <w:rPr>
          <w:rStyle w:val="Hyperlink"/>
          <w:sz w:val="24"/>
          <w:szCs w:val="24"/>
          <w:lang w:val="it-IT"/>
        </w:rPr>
        <w:fldChar w:fldCharType="end"/>
      </w:r>
      <w:r w:rsidRPr="00942C2E">
        <w:rPr>
          <w:rFonts w:ascii="Times New Roman" w:hAnsi="Times New Roman"/>
          <w:sz w:val="24"/>
          <w:szCs w:val="24"/>
          <w:lang w:val="it-IT"/>
        </w:rPr>
        <w:t>.</w:t>
      </w:r>
      <w:hyperlink r:id="rId9" w:history="1">
        <w:r w:rsidRPr="00F4254B">
          <w:rPr>
            <w:rStyle w:val="Hyperlink"/>
            <w:sz w:val="24"/>
            <w:szCs w:val="24"/>
            <w:lang w:val="it-IT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FF4307" w:rsidRPr="00A77F8B" w14:paraId="7FAB2D82" w14:textId="77777777" w:rsidTr="0068116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B9697B1" w14:textId="77777777" w:rsidR="00FF4307" w:rsidRDefault="00FF4307" w:rsidP="0068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B4636A4" w14:textId="77777777" w:rsidR="00FF4307" w:rsidRPr="00942C2E" w:rsidRDefault="00FF4307" w:rsidP="00681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64FDBED9" w14:textId="77777777" w:rsidR="00FF4307" w:rsidRPr="009257FC" w:rsidRDefault="00FF4307" w:rsidP="00FF4307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  <w:lang w:val="it-IT"/>
        </w:rPr>
        <w:t>Bashkia Kamez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 do të shpallë fituesin në portalin Shërbimi Kombëtar i Punësimit</w:t>
      </w:r>
      <w:r>
        <w:rPr>
          <w:rFonts w:ascii="Times New Roman" w:hAnsi="Times New Roman"/>
          <w:sz w:val="24"/>
          <w:szCs w:val="24"/>
          <w:lang w:val="it-IT"/>
        </w:rPr>
        <w:t xml:space="preserve"> dhe stendat e bashkise. </w:t>
      </w:r>
      <w:r w:rsidRPr="009257FC">
        <w:rPr>
          <w:rFonts w:ascii="Times New Roman" w:hAnsi="Times New Roman"/>
          <w:sz w:val="24"/>
          <w:szCs w:val="24"/>
          <w:lang w:val="it-IT"/>
        </w:rPr>
        <w:t>Të gjithë kandidatët pjesëmarrës në këtë procedurë do të njoftohen në mënyrë elektronike për datën e saktë të shpalljes së fituesit.</w:t>
      </w:r>
    </w:p>
    <w:p w14:paraId="758F76F3" w14:textId="77777777" w:rsidR="00FF4307" w:rsidRDefault="00FF4307" w:rsidP="00FF4307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b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FF4307" w14:paraId="142E8165" w14:textId="77777777" w:rsidTr="00681167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1BD34C9A" w14:textId="77777777" w:rsidR="00FF4307" w:rsidRDefault="00FF4307" w:rsidP="0068116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5726C42D" w14:textId="77777777" w:rsidR="00FF4307" w:rsidRDefault="00FF4307" w:rsidP="00FF4307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Ligjit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FF4307" w14:paraId="63047177" w14:textId="77777777" w:rsidTr="0068116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540CCF1" w14:textId="77777777" w:rsidR="00FF4307" w:rsidRDefault="00FF4307" w:rsidP="0068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202DDD1" w14:textId="77777777" w:rsidR="00FF4307" w:rsidRDefault="00FF4307" w:rsidP="00681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3C81DA91" w14:textId="77777777" w:rsidR="00FF4307" w:rsidRDefault="00FF4307" w:rsidP="00FF4307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5CAABB93" w14:textId="77777777" w:rsidR="00FF4307" w:rsidRDefault="00FF4307" w:rsidP="00FF430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CEADA82" w14:textId="77777777" w:rsidR="00FF4307" w:rsidRDefault="00FF4307" w:rsidP="00FF430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8CD7A79" w14:textId="77777777" w:rsidR="00FF4307" w:rsidRDefault="00FF4307" w:rsidP="00FF430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DE07E92" w14:textId="77777777" w:rsidR="00FF4307" w:rsidRDefault="00FF4307" w:rsidP="00FF430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864A8BE" w14:textId="77777777" w:rsidR="00FF4307" w:rsidRDefault="00FF4307" w:rsidP="00FF430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8AA44AF" w14:textId="77777777" w:rsidR="00FF4307" w:rsidRPr="003B7993" w:rsidRDefault="00FF4307" w:rsidP="00FF430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719C83C" w14:textId="77777777" w:rsidR="00FF4307" w:rsidRPr="003B7993" w:rsidRDefault="00FF4307" w:rsidP="00FF4307">
      <w:pPr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3B7993">
        <w:rPr>
          <w:rFonts w:ascii="Times New Roman" w:hAnsi="Times New Roman"/>
          <w:b/>
          <w:bCs/>
          <w:sz w:val="24"/>
          <w:szCs w:val="24"/>
          <w:lang w:val="it-IT"/>
        </w:rPr>
        <w:t xml:space="preserve">Kandidatët duhet të plotësojnë kriteret e veçanta si vijon: </w:t>
      </w:r>
    </w:p>
    <w:p w14:paraId="33239DC2" w14:textId="77777777" w:rsidR="00FF4307" w:rsidRPr="009F76D3" w:rsidRDefault="00FF4307" w:rsidP="00FF4307">
      <w:p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 xml:space="preserve">Të zotërojnë diplomë të nivelit “Bachelor”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ne shkenca Inxhinerike.  Masteri Profesional apo Shkencor perben  avantazh,</w:t>
      </w: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 xml:space="preserve">  diploma e nivelit “Bachelor” duhet të jetë në të njëjtën fushë.</w:t>
      </w:r>
      <w:r w:rsidRPr="009F76D3">
        <w:rPr>
          <w:rFonts w:ascii="Times New Roman" w:hAnsi="Times New Roman"/>
          <w:sz w:val="24"/>
          <w:szCs w:val="24"/>
          <w:lang w:val="it-IT"/>
        </w:rPr>
        <w:t>(</w:t>
      </w:r>
      <w:r w:rsidRPr="009F76D3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7867EDF8" w14:textId="77777777" w:rsidR="00FF4307" w:rsidRPr="009F76D3" w:rsidRDefault="00FF4307" w:rsidP="00FF4307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Pre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ferohet t</w:t>
      </w: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ë kenë eksperiencë pune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Pr="009F76D3">
        <w:rPr>
          <w:rFonts w:ascii="Times New Roman" w:hAnsi="Times New Roman"/>
          <w:sz w:val="24"/>
          <w:szCs w:val="24"/>
          <w:lang w:val="it-IT"/>
        </w:rPr>
        <w:t xml:space="preserve">në administratën shtetërore dhe/ose institucione të pavarura 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14:paraId="462142C6" w14:textId="77777777" w:rsidR="00FF4307" w:rsidRPr="009F76D3" w:rsidRDefault="00FF4307" w:rsidP="00FF4307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grupë.</w:t>
      </w:r>
    </w:p>
    <w:p w14:paraId="050B6D31" w14:textId="77777777" w:rsidR="00FF4307" w:rsidRPr="003B7993" w:rsidRDefault="00FF4307" w:rsidP="00FF4307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3B7993">
        <w:rPr>
          <w:rFonts w:ascii="Times New Roman" w:hAnsi="Times New Roman"/>
          <w:sz w:val="24"/>
          <w:szCs w:val="24"/>
          <w:lang w:val="it-IT"/>
        </w:rPr>
        <w:t xml:space="preserve">Preferohet të zotërojnë gjuhën angleze.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1"/>
        <w:gridCol w:w="8559"/>
      </w:tblGrid>
      <w:tr w:rsidR="00FF4307" w:rsidRPr="00A77F8B" w14:paraId="44A9F029" w14:textId="77777777" w:rsidTr="0068116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2689A50" w14:textId="77777777" w:rsidR="00FF4307" w:rsidRDefault="00FF4307" w:rsidP="0068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1F4BAAB" w14:textId="77777777" w:rsidR="00FF4307" w:rsidRPr="009257FC" w:rsidRDefault="00FF4307" w:rsidP="00681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</w:t>
            </w:r>
          </w:p>
        </w:tc>
      </w:tr>
    </w:tbl>
    <w:p w14:paraId="466F3E05" w14:textId="77777777" w:rsidR="00FF4307" w:rsidRPr="000F1A92" w:rsidRDefault="00FF4307" w:rsidP="00FF4307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14:paraId="34AB1996" w14:textId="77777777" w:rsidR="00FF4307" w:rsidRPr="000F1A92" w:rsidRDefault="00FF4307" w:rsidP="00FF430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Jetëshkrim i plotësuar në përputhje me dokumentin tip që e gjeni në linkun:</w:t>
      </w:r>
    </w:p>
    <w:p w14:paraId="23016C2E" w14:textId="77777777" w:rsidR="00FF4307" w:rsidRPr="000F1A92" w:rsidRDefault="00FF4307" w:rsidP="00FF4307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hyperlink r:id="rId10" w:history="1">
        <w:r w:rsidRPr="000F1A92">
          <w:rPr>
            <w:rStyle w:val="Hyperlink"/>
            <w:sz w:val="24"/>
            <w:szCs w:val="24"/>
            <w:lang w:val="it-IT"/>
          </w:rPr>
          <w:t>http://dap.gov.al/vende-vakante/udhezime-Dokumente/219-udhezime-Dokumente</w:t>
        </w:r>
      </w:hyperlink>
    </w:p>
    <w:p w14:paraId="089FEEA4" w14:textId="77777777" w:rsidR="00FF4307" w:rsidRPr="000F1A92" w:rsidRDefault="00FF4307" w:rsidP="00FF430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Fotokopje të diplomës (përfshirë edhe diplomën bachelor) e noterizuar;</w:t>
      </w:r>
    </w:p>
    <w:p w14:paraId="7A92B974" w14:textId="77777777" w:rsidR="00FF4307" w:rsidRPr="000F1A92" w:rsidRDefault="00FF4307" w:rsidP="00FF430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Fotokopje të librezës së punës (të gjitha faqet që vërtetojnë eksperiencën në punë) e noterizuar;</w:t>
      </w:r>
    </w:p>
    <w:p w14:paraId="69E199F7" w14:textId="77777777" w:rsidR="00FF4307" w:rsidRDefault="00FF4307" w:rsidP="00FF430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0EDC7844" w14:textId="77777777" w:rsidR="00FF4307" w:rsidRDefault="00FF4307" w:rsidP="00FF430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AFE92E2" w14:textId="77777777" w:rsidR="00FF4307" w:rsidRDefault="00FF4307" w:rsidP="00FF430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355BB32" w14:textId="77777777" w:rsidR="00FF4307" w:rsidRDefault="00FF4307" w:rsidP="00FF430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Gjykate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Prokurorie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AFB57DD" w14:textId="77777777" w:rsidR="00FF4307" w:rsidRDefault="00FF4307" w:rsidP="00FF430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Deshmi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Penaliteti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76685F0" w14:textId="77777777" w:rsidR="00FF4307" w:rsidRDefault="00FF4307" w:rsidP="00FF430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Banimi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32D1B0E" w14:textId="77777777" w:rsidR="00FF4307" w:rsidRDefault="00FF4307" w:rsidP="00FF430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Çertefikate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personale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familjare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473E43E" w14:textId="77777777" w:rsidR="00FF4307" w:rsidRPr="00D41869" w:rsidRDefault="00FF4307" w:rsidP="00FF430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9F76D3">
        <w:rPr>
          <w:rFonts w:ascii="Times New Roman" w:hAnsi="Times New Roman"/>
          <w:sz w:val="24"/>
          <w:szCs w:val="24"/>
        </w:rPr>
        <w:t>Çdo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dokumentacion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tjetër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që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vërteton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trajnimet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kualifikimet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arsimim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shtesë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vlerësimet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pozitive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9F76D3">
        <w:rPr>
          <w:rFonts w:ascii="Times New Roman" w:hAnsi="Times New Roman"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tjera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përmendura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në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jetëshkrimin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D07F79E" w14:textId="77777777" w:rsidR="00FF4307" w:rsidRPr="009F76D3" w:rsidRDefault="00FF4307" w:rsidP="00FF4307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lastRenderedPageBreak/>
        <w:t>Dokumentet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Pr="009F76D3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12.07.</w:t>
      </w:r>
      <w:r w:rsidRPr="009F76D3">
        <w:rPr>
          <w:rFonts w:ascii="Times New Roman" w:hAnsi="Times New Roman"/>
          <w:b/>
          <w:i/>
          <w:sz w:val="24"/>
          <w:szCs w:val="24"/>
        </w:rPr>
        <w:t>20</w:t>
      </w:r>
      <w:r>
        <w:rPr>
          <w:rFonts w:ascii="Times New Roman" w:hAnsi="Times New Roman"/>
          <w:b/>
          <w:i/>
          <w:sz w:val="24"/>
          <w:szCs w:val="24"/>
        </w:rPr>
        <w:t>25</w:t>
      </w:r>
      <w:proofErr w:type="gramStart"/>
      <w:r w:rsidRPr="009F76D3">
        <w:rPr>
          <w:rFonts w:ascii="Times New Roman" w:hAnsi="Times New Roman"/>
          <w:b/>
          <w:i/>
          <w:sz w:val="24"/>
          <w:szCs w:val="24"/>
        </w:rPr>
        <w:t>,</w:t>
      </w:r>
      <w:r w:rsidRPr="009F76D3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Bashkia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Kamez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FF4307" w14:paraId="60589209" w14:textId="77777777" w:rsidTr="00681167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05B31AC1" w14:textId="77777777" w:rsidR="00FF4307" w:rsidRPr="000F1A92" w:rsidRDefault="00FF4307" w:rsidP="00681167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gram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civil ,</w:t>
            </w:r>
            <w:proofErr w:type="gram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14:paraId="431613FD" w14:textId="77777777" w:rsidR="00FF4307" w:rsidRDefault="00FF4307" w:rsidP="0068116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14:paraId="41099B64" w14:textId="77777777" w:rsidR="00FF4307" w:rsidRDefault="00FF4307" w:rsidP="0068116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14:paraId="289B13EF" w14:textId="77777777" w:rsidR="00FF4307" w:rsidRDefault="00FF4307" w:rsidP="0068116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40E757C9" w14:textId="77777777" w:rsidR="00FF4307" w:rsidRDefault="00FF4307" w:rsidP="00FF4307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FF4307" w:rsidRPr="00A77F8B" w14:paraId="06A2D556" w14:textId="77777777" w:rsidTr="0068116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61F7ECF" w14:textId="77777777" w:rsidR="00FF4307" w:rsidRDefault="00FF4307" w:rsidP="0068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15074F0" w14:textId="77777777" w:rsidR="00FF4307" w:rsidRPr="009257FC" w:rsidRDefault="00FF4307" w:rsidP="00681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2FDEF5EC" w14:textId="77777777" w:rsidR="00FF4307" w:rsidRPr="009257FC" w:rsidRDefault="00FF4307" w:rsidP="00FF4307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datën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13.07</w:t>
      </w:r>
      <w:r w:rsidRPr="009257FC">
        <w:rPr>
          <w:rFonts w:ascii="Times New Roman" w:hAnsi="Times New Roman"/>
          <w:color w:val="FF0000"/>
          <w:sz w:val="24"/>
          <w:szCs w:val="24"/>
          <w:lang w:val="it-IT"/>
        </w:rPr>
        <w:t>.20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25</w:t>
      </w:r>
      <w:r w:rsidRPr="009257FC">
        <w:rPr>
          <w:rFonts w:ascii="Times New Roman" w:hAnsi="Times New Roman"/>
          <w:i/>
          <w:sz w:val="24"/>
          <w:szCs w:val="24"/>
          <w:lang w:val="it-IT"/>
        </w:rPr>
        <w:t>,</w:t>
      </w:r>
      <w:r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të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 xml:space="preserve">Bashkise Kamez </w:t>
      </w:r>
      <w:r w:rsidRPr="009257FC"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ku ndodhet pozicioni për të cilin ju dëshironi të aplikoni do të shpallë në portalin “Shërbimi Kombëtar i Punësimit” listën e kandidatëve që plotësojnë kushtet dhe kriteret e veçanta, si dhe datën, vendin dhe orën e saktë ku do të zhvillohet intervista. </w:t>
      </w:r>
    </w:p>
    <w:p w14:paraId="178D2E1E" w14:textId="77777777" w:rsidR="00FF4307" w:rsidRPr="009F76D3" w:rsidRDefault="00FF4307" w:rsidP="00FF4307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 w:rsidRPr="009257FC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, për shkaqet e moskualifikimit.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FF4307" w14:paraId="1C538152" w14:textId="77777777" w:rsidTr="0068116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E2F051D" w14:textId="77777777" w:rsidR="00FF4307" w:rsidRDefault="00FF4307" w:rsidP="0068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CE3DAF4" w14:textId="77777777" w:rsidR="00FF4307" w:rsidRDefault="00FF4307" w:rsidP="00681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4A94EB3C" w14:textId="77777777" w:rsidR="00FF4307" w:rsidRDefault="00FF4307" w:rsidP="00FF4307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4E114715" w14:textId="77777777" w:rsidR="00FF4307" w:rsidRDefault="00FF4307" w:rsidP="00FF4307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7E0D08A" w14:textId="77777777" w:rsidR="00FF4307" w:rsidRPr="00D652E4" w:rsidRDefault="00FF4307" w:rsidP="00FF4307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08.09.2003,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14:paraId="56AD04CA" w14:textId="77777777" w:rsidR="00FF4307" w:rsidRPr="00D652E4" w:rsidRDefault="00FF4307" w:rsidP="00FF4307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652E4">
        <w:rPr>
          <w:rFonts w:ascii="Times New Roman" w:hAnsi="Times New Roman"/>
          <w:sz w:val="24"/>
          <w:szCs w:val="24"/>
        </w:rPr>
        <w:t>Njohuritë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mbi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Ligjin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Nr.139/2015 “Per </w:t>
      </w:r>
      <w:proofErr w:type="spellStart"/>
      <w:r w:rsidRPr="00D652E4">
        <w:rPr>
          <w:rFonts w:ascii="Times New Roman" w:hAnsi="Times New Roman"/>
          <w:sz w:val="24"/>
          <w:szCs w:val="24"/>
        </w:rPr>
        <w:t>Veteqeverisjen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Vendor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469D9E3C" w14:textId="77777777" w:rsidR="00FF4307" w:rsidRDefault="00FF4307" w:rsidP="00FF4307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Njohuri mbi Ligjin nr.</w:t>
      </w:r>
      <w:r w:rsidRPr="00957366">
        <w:rPr>
          <w:rFonts w:ascii="Times New Roman" w:hAnsi="Times New Roman"/>
          <w:sz w:val="24"/>
          <w:szCs w:val="24"/>
          <w:lang w:val="it-IT"/>
        </w:rPr>
        <w:t>44/2015</w:t>
      </w:r>
      <w:r>
        <w:rPr>
          <w:rFonts w:ascii="Times New Roman" w:hAnsi="Times New Roman"/>
          <w:sz w:val="24"/>
          <w:szCs w:val="24"/>
          <w:lang w:val="it-IT"/>
        </w:rPr>
        <w:t xml:space="preserve"> “ Kodi i Procedurave Administrative</w:t>
      </w:r>
      <w:r w:rsidRPr="00957366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 ne Republiken e Shqiperise.</w:t>
      </w:r>
    </w:p>
    <w:p w14:paraId="27CC505F" w14:textId="77777777" w:rsidR="00FF4307" w:rsidRPr="004351FC" w:rsidRDefault="00FF4307" w:rsidP="00FF4307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 mbi Ligjin </w:t>
      </w:r>
      <w:r w:rsidRPr="00FB3A2C">
        <w:rPr>
          <w:rFonts w:ascii="Times New Roman" w:hAnsi="Times New Roman"/>
          <w:sz w:val="24"/>
          <w:szCs w:val="24"/>
          <w:lang w:val="it-IT"/>
        </w:rPr>
        <w:t>Nr. 55/2025 “Për administrimin e objekteve në bashkëpronësi”.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FF4307" w:rsidRPr="00A77F8B" w14:paraId="57311A79" w14:textId="77777777" w:rsidTr="0068116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434078E" w14:textId="77777777" w:rsidR="00FF4307" w:rsidRDefault="00FF4307" w:rsidP="0068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B12B185" w14:textId="77777777" w:rsidR="00FF4307" w:rsidRPr="009257FC" w:rsidRDefault="00FF4307" w:rsidP="00681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MËNYRA E VLERËSIMIT TË KANDIDATËVE </w:t>
            </w:r>
          </w:p>
        </w:tc>
      </w:tr>
    </w:tbl>
    <w:p w14:paraId="11D18806" w14:textId="77777777" w:rsidR="00FF4307" w:rsidRPr="009257FC" w:rsidRDefault="00FF4307" w:rsidP="00FF4307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2E5C0F85" w14:textId="77777777" w:rsidR="00FF4307" w:rsidRDefault="00FF4307" w:rsidP="00FF4307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14:paraId="1CCC23C8" w14:textId="77777777" w:rsidR="00FF4307" w:rsidRPr="009257FC" w:rsidRDefault="00FF4307" w:rsidP="00FF4307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Vlerësimin me shkrim, deri në 60 pikë; </w:t>
      </w:r>
    </w:p>
    <w:p w14:paraId="5E85678D" w14:textId="09F7680F" w:rsidR="00FF4307" w:rsidRPr="005504F1" w:rsidRDefault="00FF4307" w:rsidP="00FF4307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Intervistën e strukturuar me gojë qe konsiston ne motivimin, aspiratat dhe pritshmëritë e tyre për karrierën, deri në 25 pikë; </w:t>
      </w:r>
    </w:p>
    <w:p w14:paraId="735FB022" w14:textId="77777777" w:rsidR="005504F1" w:rsidRPr="005504F1" w:rsidRDefault="005504F1" w:rsidP="005504F1">
      <w:pPr>
        <w:rPr>
          <w:lang w:val="it-IT"/>
        </w:rPr>
      </w:pPr>
    </w:p>
    <w:p w14:paraId="3EE27965" w14:textId="77777777" w:rsidR="00FF4307" w:rsidRPr="009257FC" w:rsidRDefault="00FF4307" w:rsidP="00FF4307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Jetëshkrimin, që konsiston në vlerësimin e arsimimit, të përvojës e të trajnimeve, të lidhura me fushën, deri në 15 pikë; </w:t>
      </w:r>
    </w:p>
    <w:p w14:paraId="1157E41F" w14:textId="77777777" w:rsidR="00FF4307" w:rsidRPr="000727A3" w:rsidRDefault="00FF4307" w:rsidP="00FF4307">
      <w:pPr>
        <w:ind w:left="720" w:right="-81"/>
        <w:jc w:val="both"/>
        <w:rPr>
          <w:rFonts w:ascii="Times New Roman" w:hAnsi="Times New Roman"/>
          <w:sz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11" w:history="1">
        <w:r w:rsidRPr="009257FC">
          <w:rPr>
            <w:rStyle w:val="Hyperlink"/>
            <w:sz w:val="24"/>
            <w:lang w:val="it-IT"/>
          </w:rPr>
          <w:t>www.dap.gov.al</w:t>
        </w:r>
      </w:hyperlink>
      <w:r>
        <w:rPr>
          <w:rFonts w:ascii="Times New Roman" w:hAnsi="Times New Roman"/>
          <w:sz w:val="24"/>
          <w:lang w:val="it-IT"/>
        </w:rPr>
        <w:t xml:space="preserve"> </w:t>
      </w:r>
      <w:hyperlink r:id="rId12" w:history="1">
        <w:r w:rsidRPr="00F4254B">
          <w:rPr>
            <w:rStyle w:val="Hyperlink"/>
            <w:sz w:val="24"/>
            <w:lang w:val="it-IT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FF4307" w:rsidRPr="00A77F8B" w14:paraId="06531F1D" w14:textId="77777777" w:rsidTr="0068116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3D73739" w14:textId="77777777" w:rsidR="00FF4307" w:rsidRDefault="00FF4307" w:rsidP="0068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26E8E3B" w14:textId="77777777" w:rsidR="00FF4307" w:rsidRPr="009257FC" w:rsidRDefault="00FF4307" w:rsidP="00681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3DDD5F6C" w14:textId="77777777" w:rsidR="00FF4307" w:rsidRPr="00142304" w:rsidRDefault="00FF4307" w:rsidP="00FF4307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Bashkia Kamez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 do të shpallë fituesin në portalin Shërbimi Kombëtar i Punësimit</w:t>
      </w:r>
      <w:r>
        <w:rPr>
          <w:rFonts w:ascii="Times New Roman" w:hAnsi="Times New Roman"/>
          <w:sz w:val="24"/>
          <w:szCs w:val="24"/>
          <w:lang w:val="it-IT"/>
        </w:rPr>
        <w:t xml:space="preserve"> she stendat e bashkise. </w:t>
      </w:r>
      <w:r w:rsidRPr="009257FC">
        <w:rPr>
          <w:rFonts w:ascii="Times New Roman" w:hAnsi="Times New Roman"/>
          <w:sz w:val="24"/>
          <w:szCs w:val="24"/>
          <w:lang w:val="it-IT"/>
        </w:rPr>
        <w:t>Të gjithë kandidatët pjesëmarrës në këtë procedurë do të njoftohen në mënyrë elektronike për rezultatet.</w:t>
      </w:r>
    </w:p>
    <w:p w14:paraId="70A27B70" w14:textId="77777777" w:rsidR="00FF4307" w:rsidRDefault="00FF4307" w:rsidP="00FF43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Pr="001952F4">
        <w:rPr>
          <w:rFonts w:ascii="Times New Roman" w:hAnsi="Times New Roman"/>
          <w:b/>
          <w:sz w:val="24"/>
          <w:szCs w:val="24"/>
        </w:rPr>
        <w:t>ASHKIA KAMEZ</w:t>
      </w:r>
    </w:p>
    <w:p w14:paraId="24666349" w14:textId="77777777" w:rsidR="00FF4307" w:rsidRPr="001952F4" w:rsidRDefault="00FF4307" w:rsidP="00FF43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DREJTORIA E BURIMEVE NJEREZORE</w:t>
      </w:r>
    </w:p>
    <w:bookmarkEnd w:id="0"/>
    <w:p w14:paraId="06FBBB12" w14:textId="77777777" w:rsidR="00FF4307" w:rsidRDefault="00FF4307" w:rsidP="00FF4307"/>
    <w:p w14:paraId="024442F6" w14:textId="77777777" w:rsidR="00FF4307" w:rsidRDefault="00FF4307" w:rsidP="00FF4307"/>
    <w:p w14:paraId="0FC98B4C" w14:textId="77777777" w:rsidR="00FF4307" w:rsidRDefault="00FF4307" w:rsidP="00FF4307"/>
    <w:p w14:paraId="41F1915E" w14:textId="77777777" w:rsidR="00FF4307" w:rsidRDefault="00FF4307" w:rsidP="00FF4307"/>
    <w:p w14:paraId="6B629AD0" w14:textId="77777777" w:rsidR="00FF4307" w:rsidRDefault="00FF4307" w:rsidP="00FF4307"/>
    <w:p w14:paraId="40DA0B55" w14:textId="77777777" w:rsidR="00FF4307" w:rsidRDefault="00FF4307" w:rsidP="00FF4307"/>
    <w:p w14:paraId="07F199C5" w14:textId="77777777" w:rsidR="00FF4307" w:rsidRDefault="00FF4307" w:rsidP="00FF4307"/>
    <w:p w14:paraId="5AA4BE88" w14:textId="77777777" w:rsidR="00FF4307" w:rsidRDefault="00FF4307" w:rsidP="00FF4307"/>
    <w:p w14:paraId="7D2E486F" w14:textId="77777777" w:rsidR="00FF4307" w:rsidRDefault="00FF4307" w:rsidP="00FF4307"/>
    <w:p w14:paraId="739DD324" w14:textId="77777777" w:rsidR="00FF4307" w:rsidRDefault="00FF4307" w:rsidP="00FF4307"/>
    <w:p w14:paraId="69A9AB53" w14:textId="77777777" w:rsidR="008D4943" w:rsidRDefault="008D4943"/>
    <w:sectPr w:rsidR="008D4943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15E02" w14:textId="77777777" w:rsidR="000C0406" w:rsidRDefault="000C0406" w:rsidP="00FF4307">
      <w:pPr>
        <w:spacing w:after="0" w:line="240" w:lineRule="auto"/>
      </w:pPr>
      <w:r>
        <w:separator/>
      </w:r>
    </w:p>
  </w:endnote>
  <w:endnote w:type="continuationSeparator" w:id="0">
    <w:p w14:paraId="6DE06274" w14:textId="77777777" w:rsidR="000C0406" w:rsidRDefault="000C0406" w:rsidP="00FF4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C37EE" w14:textId="77777777" w:rsidR="00FF4307" w:rsidRPr="00E7568C" w:rsidRDefault="00FF4307" w:rsidP="00FF4307">
    <w:pPr>
      <w:pBdr>
        <w:top w:val="single" w:sz="4" w:space="1" w:color="auto"/>
      </w:pBdr>
      <w:tabs>
        <w:tab w:val="center" w:pos="4680"/>
        <w:tab w:val="right" w:pos="9360"/>
      </w:tabs>
      <w:spacing w:after="160" w:line="259" w:lineRule="auto"/>
      <w:jc w:val="center"/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</w:pPr>
    <w:bookmarkStart w:id="2" w:name="_Hlk179889959"/>
    <w:r w:rsidRPr="00E7568C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Adresa: Bulevardi “</w:t>
    </w:r>
    <w:bookmarkStart w:id="3" w:name="_Hlk79480438"/>
    <w:r w:rsidRPr="00E7568C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Nënë Tereza</w:t>
    </w:r>
    <w:bookmarkEnd w:id="3"/>
    <w:r w:rsidRPr="00E7568C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 xml:space="preserve">”, nr. 492 Kamëz, tel.: +355 47 200 </w:t>
    </w:r>
    <w:bookmarkStart w:id="4" w:name="_Hlk112228528"/>
    <w:r w:rsidRPr="00E7568C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177</w:t>
    </w:r>
    <w:bookmarkEnd w:id="4"/>
    <w:r w:rsidRPr="00E7568C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, e-mail: info@kamza.gov.al, web: www.kamza.gov.al</w:t>
    </w:r>
  </w:p>
  <w:bookmarkEnd w:id="2"/>
  <w:p w14:paraId="2A0A94E2" w14:textId="77777777" w:rsidR="00FF4307" w:rsidRDefault="00FF4307" w:rsidP="00FF4307">
    <w:pPr>
      <w:pStyle w:val="Footer"/>
    </w:pPr>
  </w:p>
  <w:p w14:paraId="31511358" w14:textId="77777777" w:rsidR="00FF4307" w:rsidRDefault="00FF43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38E89" w14:textId="77777777" w:rsidR="000C0406" w:rsidRDefault="000C0406" w:rsidP="00FF4307">
      <w:pPr>
        <w:spacing w:after="0" w:line="240" w:lineRule="auto"/>
      </w:pPr>
      <w:r>
        <w:separator/>
      </w:r>
    </w:p>
  </w:footnote>
  <w:footnote w:type="continuationSeparator" w:id="0">
    <w:p w14:paraId="0735BFFD" w14:textId="77777777" w:rsidR="000C0406" w:rsidRDefault="000C0406" w:rsidP="00FF4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A4FFB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873437"/>
    <w:multiLevelType w:val="hybridMultilevel"/>
    <w:tmpl w:val="4146889A"/>
    <w:lvl w:ilvl="0" w:tplc="B26436CA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07"/>
    <w:rsid w:val="00076B06"/>
    <w:rsid w:val="000C0406"/>
    <w:rsid w:val="005504F1"/>
    <w:rsid w:val="008D4943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117D8"/>
  <w15:chartTrackingRefBased/>
  <w15:docId w15:val="{1B32EFF1-93B1-4980-95ED-3F7B7CAB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3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Paras,Akapit z listą BS,List Paragraph 1,Bullets,List Paragraph (numbered (a)),Normal 1,List_Paragraph,Multilevel para_II,List Paragraph1,Bullet1,Main numbered paragraph,References,Numbered List Paragraph,NUMBERED PARAGRAPH,Dot pt"/>
    <w:basedOn w:val="Normal"/>
    <w:link w:val="ListParagraphChar"/>
    <w:uiPriority w:val="34"/>
    <w:qFormat/>
    <w:rsid w:val="00FF430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F4307"/>
    <w:rPr>
      <w:rFonts w:cs="Times New Roman"/>
      <w:color w:val="0000FF"/>
      <w:u w:val="single"/>
    </w:rPr>
  </w:style>
  <w:style w:type="character" w:customStyle="1" w:styleId="ListParagraphChar">
    <w:name w:val="List Paragraph Char"/>
    <w:aliases w:val="NumberedParas Char,Akapit z listą BS Char,List Paragraph 1 Char,Bullets Char,List Paragraph (numbered (a)) Char,Normal 1 Char,List_Paragraph Char,Multilevel para_II Char,List Paragraph1 Char,Bullet1 Char,Main numbered paragraph Char"/>
    <w:basedOn w:val="DefaultParagraphFont"/>
    <w:link w:val="ListParagraph"/>
    <w:uiPriority w:val="34"/>
    <w:qFormat/>
    <w:locked/>
    <w:rsid w:val="00FF4307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FF4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4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30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F4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3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ap.gov.al/2014-03-21-12-52-44/udhezime/426-udhezim-nr-2-date-27-03-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1979</Words>
  <Characters>11284</Characters>
  <Application>Microsoft Office Word</Application>
  <DocSecurity>0</DocSecurity>
  <Lines>94</Lines>
  <Paragraphs>26</Paragraphs>
  <ScaleCrop>false</ScaleCrop>
  <Company/>
  <LinksUpToDate>false</LinksUpToDate>
  <CharactersWithSpaces>13237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2025-08-01T07:18:00Z</cp:lastPrinted>
  <dcterms:created xsi:type="dcterms:W3CDTF">2025-08-01T07:17:00Z</dcterms:created>
  <dcterms:modified xsi:type="dcterms:W3CDTF">2025-08-01T08:06:00Z</dcterms:modified>
</cp:coreProperties>
</file>