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53642" w14:textId="0FAA63F0" w:rsidR="001F65C6" w:rsidRPr="001F65C6" w:rsidRDefault="001F65C6" w:rsidP="001F65C6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1F65C6">
        <w:rPr>
          <w:noProof/>
        </w:rPr>
        <w:t>_______________</w:t>
      </w:r>
      <w:r w:rsidRPr="001F65C6">
        <w:rPr>
          <w:rFonts w:ascii="Garamond" w:hAnsi="Garamond"/>
          <w:b/>
          <w:smallCaps/>
          <w:sz w:val="28"/>
          <w:szCs w:val="28"/>
        </w:rPr>
        <w:t xml:space="preserve">______________ </w:t>
      </w:r>
      <w:r w:rsidRPr="001F65C6">
        <w:rPr>
          <w:sz w:val="28"/>
          <w:szCs w:val="28"/>
          <w:lang w:val="sq-AL"/>
        </w:rPr>
        <w:object w:dxaOrig="795" w:dyaOrig="915" w14:anchorId="0E1EA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>
            <v:imagedata r:id="rId5" o:title=""/>
          </v:shape>
          <o:OLEObject Type="Embed" ProgID="PBrush" ShapeID="_x0000_i1025" DrawAspect="Content" ObjectID="_1813390547" r:id="rId6"/>
        </w:object>
      </w:r>
      <w:r w:rsidRPr="001F65C6">
        <w:rPr>
          <w:rFonts w:ascii="Garamond" w:hAnsi="Garamond"/>
          <w:b/>
          <w:smallCaps/>
          <w:sz w:val="28"/>
          <w:szCs w:val="28"/>
          <w:lang w:val="sq-AL"/>
        </w:rPr>
        <w:t xml:space="preserve"> </w:t>
      </w:r>
      <w:r w:rsidRPr="001F65C6">
        <w:rPr>
          <w:rFonts w:ascii="Garamond" w:hAnsi="Garamond"/>
          <w:b/>
          <w:smallCaps/>
          <w:sz w:val="28"/>
          <w:szCs w:val="28"/>
        </w:rPr>
        <w:t>_______________________</w:t>
      </w:r>
    </w:p>
    <w:p w14:paraId="2CDF34B4" w14:textId="77777777" w:rsidR="001F65C6" w:rsidRPr="001F65C6" w:rsidRDefault="001F65C6" w:rsidP="001F65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65C6">
        <w:rPr>
          <w:rFonts w:ascii="Times New Roman" w:hAnsi="Times New Roman" w:cs="Times New Roman"/>
          <w:b/>
        </w:rPr>
        <w:t xml:space="preserve">R E P U B L I K </w:t>
      </w:r>
      <w:proofErr w:type="gramStart"/>
      <w:r w:rsidRPr="001F65C6">
        <w:rPr>
          <w:rFonts w:ascii="Times New Roman" w:hAnsi="Times New Roman" w:cs="Times New Roman"/>
          <w:b/>
        </w:rPr>
        <w:t>A  E</w:t>
      </w:r>
      <w:proofErr w:type="gramEnd"/>
      <w:r w:rsidRPr="001F65C6">
        <w:rPr>
          <w:rFonts w:ascii="Times New Roman" w:hAnsi="Times New Roman" w:cs="Times New Roman"/>
          <w:b/>
        </w:rPr>
        <w:t xml:space="preserve">  S H Q I P Ë R I S Ë</w:t>
      </w:r>
    </w:p>
    <w:p w14:paraId="09F5B61C" w14:textId="77777777" w:rsidR="001F65C6" w:rsidRPr="001F65C6" w:rsidRDefault="001F65C6" w:rsidP="001F65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65C6">
        <w:rPr>
          <w:rFonts w:ascii="Times New Roman" w:hAnsi="Times New Roman" w:cs="Times New Roman"/>
          <w:b/>
        </w:rPr>
        <w:t>BASHKIA PËRMET</w:t>
      </w:r>
    </w:p>
    <w:p w14:paraId="174834B7" w14:textId="77777777" w:rsidR="00CB1A9F" w:rsidRDefault="00CB1A9F" w:rsidP="005E6022">
      <w:pPr>
        <w:spacing w:after="0"/>
        <w:jc w:val="center"/>
        <w:rPr>
          <w:lang w:val="it-IT"/>
        </w:rPr>
      </w:pP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9000"/>
      </w:tblGrid>
      <w:tr w:rsidR="005E6022" w14:paraId="75DF28EE" w14:textId="77777777" w:rsidTr="00A97744">
        <w:trPr>
          <w:trHeight w:val="1104"/>
          <w:jc w:val="center"/>
        </w:trPr>
        <w:tc>
          <w:tcPr>
            <w:tcW w:w="8996" w:type="dxa"/>
            <w:shd w:val="clear" w:color="auto" w:fill="E5B8B7" w:themeFill="accent2" w:themeFillTint="66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81B0468" w14:textId="77777777" w:rsidR="00763C91" w:rsidRPr="007C0D64" w:rsidRDefault="00763C91" w:rsidP="00763C91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 xml:space="preserve">SHPALLJE </w:t>
            </w:r>
          </w:p>
          <w:p w14:paraId="4F84DEE6" w14:textId="77777777" w:rsidR="00763C91" w:rsidRPr="007C0D64" w:rsidRDefault="00763C91" w:rsidP="00763C91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>PËR LËVIZJE PARALELE</w:t>
            </w:r>
          </w:p>
          <w:p w14:paraId="37680495" w14:textId="77777777" w:rsidR="00763C91" w:rsidRPr="007C0D64" w:rsidRDefault="00763C91" w:rsidP="00763C91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>PRANIM NË SHËRBIM CIVIL</w:t>
            </w:r>
          </w:p>
          <w:p w14:paraId="2C84989A" w14:textId="77777777" w:rsidR="005E6022" w:rsidRDefault="00763C91" w:rsidP="00763C91">
            <w:pPr>
              <w:spacing w:after="0"/>
              <w:jc w:val="center"/>
              <w:rPr>
                <w:sz w:val="28"/>
                <w:szCs w:val="28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>NË PLOTËSIMIN E VENDIT TË LIRË NË KATEGORINË EKZEKUTIVE</w:t>
            </w:r>
          </w:p>
        </w:tc>
      </w:tr>
    </w:tbl>
    <w:p w14:paraId="0D321C43" w14:textId="77777777" w:rsidR="005E6022" w:rsidRPr="005902B5" w:rsidRDefault="005E6022" w:rsidP="005E6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672FC19" w14:textId="77777777" w:rsidR="005E6022" w:rsidRPr="005902B5" w:rsidRDefault="005E6022" w:rsidP="006509DF">
      <w:pPr>
        <w:spacing w:after="0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Hlk84343542"/>
      <w:r w:rsidRPr="005902B5">
        <w:rPr>
          <w:rFonts w:ascii="Times New Roman" w:hAnsi="Times New Roman" w:cs="Times New Roman"/>
          <w:b/>
          <w:sz w:val="24"/>
          <w:szCs w:val="24"/>
          <w:lang w:val="pt-BR"/>
        </w:rPr>
        <w:t>Lloji i Diplomes “</w:t>
      </w:r>
      <w:r w:rsidR="0056133C" w:rsidRPr="005902B5">
        <w:rPr>
          <w:rFonts w:ascii="Times New Roman" w:hAnsi="Times New Roman" w:cs="Times New Roman"/>
          <w:b/>
          <w:sz w:val="24"/>
          <w:szCs w:val="24"/>
          <w:lang w:val="pt-BR"/>
        </w:rPr>
        <w:t>Shkenca Ekonomike</w:t>
      </w:r>
      <w:r w:rsidR="008E3DDA" w:rsidRPr="005902B5">
        <w:rPr>
          <w:rFonts w:ascii="Times New Roman" w:hAnsi="Times New Roman" w:cs="Times New Roman"/>
          <w:b/>
          <w:sz w:val="24"/>
          <w:szCs w:val="24"/>
          <w:lang w:val="pt-BR"/>
        </w:rPr>
        <w:t>”</w:t>
      </w:r>
      <w:r w:rsidRPr="005902B5">
        <w:rPr>
          <w:rFonts w:ascii="Times New Roman" w:hAnsi="Times New Roman" w:cs="Times New Roman"/>
          <w:b/>
          <w:sz w:val="24"/>
          <w:szCs w:val="24"/>
          <w:lang w:val="pt-BR"/>
        </w:rPr>
        <w:t>,  niveli mi</w:t>
      </w:r>
      <w:r w:rsidR="000B592B" w:rsidRPr="005902B5">
        <w:rPr>
          <w:rFonts w:ascii="Times New Roman" w:hAnsi="Times New Roman" w:cs="Times New Roman"/>
          <w:b/>
          <w:sz w:val="24"/>
          <w:szCs w:val="24"/>
          <w:lang w:val="pt-BR"/>
        </w:rPr>
        <w:t xml:space="preserve">nimal i diplomes </w:t>
      </w:r>
      <w:r w:rsidR="009A4593" w:rsidRPr="005902B5">
        <w:rPr>
          <w:rFonts w:ascii="Times New Roman" w:hAnsi="Times New Roman" w:cs="Times New Roman"/>
          <w:b/>
          <w:sz w:val="24"/>
          <w:szCs w:val="24"/>
          <w:lang w:val="pt-BR"/>
        </w:rPr>
        <w:t>“</w:t>
      </w:r>
      <w:r w:rsidR="000B592B" w:rsidRPr="005902B5">
        <w:rPr>
          <w:rFonts w:ascii="Times New Roman" w:hAnsi="Times New Roman" w:cs="Times New Roman"/>
          <w:b/>
          <w:sz w:val="24"/>
          <w:szCs w:val="24"/>
          <w:lang w:val="pt-BR"/>
        </w:rPr>
        <w:t>Bachelor</w:t>
      </w:r>
      <w:r w:rsidR="009A4593" w:rsidRPr="005902B5">
        <w:rPr>
          <w:rFonts w:ascii="Times New Roman" w:hAnsi="Times New Roman" w:cs="Times New Roman"/>
          <w:b/>
          <w:sz w:val="24"/>
          <w:szCs w:val="24"/>
          <w:lang w:val="pt-BR"/>
        </w:rPr>
        <w:t>”</w:t>
      </w:r>
      <w:r w:rsidR="000B592B" w:rsidRPr="005902B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bookmarkEnd w:id="0"/>
    <w:p w14:paraId="143E290C" w14:textId="77777777" w:rsidR="005E6022" w:rsidRPr="005902B5" w:rsidRDefault="005E6022" w:rsidP="005E6022">
      <w:pPr>
        <w:spacing w:after="240"/>
        <w:jc w:val="both"/>
        <w:rPr>
          <w:rFonts w:ascii="Times New Roman" w:hAnsi="Times New Roman" w:cs="Times New Roman"/>
          <w:lang w:val="pt-BR"/>
        </w:rPr>
      </w:pPr>
      <w:r w:rsidRPr="005902B5">
        <w:rPr>
          <w:rFonts w:ascii="Times New Roman" w:hAnsi="Times New Roman" w:cs="Times New Roman"/>
          <w:sz w:val="24"/>
          <w:szCs w:val="24"/>
          <w:lang w:val="pt-BR"/>
        </w:rPr>
        <w:t xml:space="preserve">Në zbatim të nenit </w:t>
      </w:r>
      <w:r w:rsidRPr="005902B5">
        <w:rPr>
          <w:rFonts w:ascii="Times New Roman" w:hAnsi="Times New Roman" w:cs="Times New Roman"/>
          <w:sz w:val="24"/>
          <w:szCs w:val="24"/>
          <w:lang w:val="pt-BR"/>
        </w:rPr>
        <w:softHyphen/>
      </w:r>
      <w:r w:rsidRPr="005902B5">
        <w:rPr>
          <w:rFonts w:ascii="Times New Roman" w:hAnsi="Times New Roman" w:cs="Times New Roman"/>
          <w:sz w:val="24"/>
          <w:szCs w:val="24"/>
          <w:lang w:val="pt-BR"/>
        </w:rPr>
        <w:softHyphen/>
      </w:r>
      <w:r w:rsidRPr="005902B5">
        <w:rPr>
          <w:rFonts w:ascii="Times New Roman" w:hAnsi="Times New Roman" w:cs="Times New Roman"/>
          <w:sz w:val="24"/>
          <w:szCs w:val="24"/>
          <w:lang w:val="pt-BR"/>
        </w:rPr>
        <w:softHyphen/>
        <w:t xml:space="preserve">22 dhe nenit 25, të ligjit 152/2013 “Për nëpunësin civil” i ndryshuar, si dhe </w:t>
      </w:r>
      <w:r w:rsidR="0056133C" w:rsidRPr="005902B5">
        <w:rPr>
          <w:rFonts w:ascii="Times New Roman" w:hAnsi="Times New Roman" w:cs="Times New Roman"/>
          <w:sz w:val="24"/>
          <w:szCs w:val="24"/>
          <w:lang w:val="pt-BR"/>
        </w:rPr>
        <w:t>Kreut II, IV dhe VII te</w:t>
      </w:r>
      <w:r w:rsidRPr="005902B5">
        <w:rPr>
          <w:rFonts w:ascii="Times New Roman" w:hAnsi="Times New Roman" w:cs="Times New Roman"/>
          <w:sz w:val="24"/>
          <w:szCs w:val="24"/>
          <w:lang w:val="pt-BR"/>
        </w:rPr>
        <w:t xml:space="preserve"> Vendimit nr. </w:t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243, datë 18/03/2015</w:t>
      </w:r>
      <w:r w:rsidRPr="005902B5">
        <w:rPr>
          <w:rFonts w:ascii="Times New Roman" w:hAnsi="Times New Roman" w:cs="Times New Roman"/>
          <w:sz w:val="24"/>
          <w:szCs w:val="24"/>
          <w:lang w:val="pt-BR"/>
        </w:rPr>
        <w:t xml:space="preserve">, të Këshillit të Ministrave, </w:t>
      </w:r>
      <w:r w:rsidR="0056133C" w:rsidRPr="005902B5">
        <w:rPr>
          <w:rFonts w:ascii="Times New Roman" w:hAnsi="Times New Roman" w:cs="Times New Roman"/>
          <w:sz w:val="24"/>
          <w:szCs w:val="24"/>
          <w:lang w:val="pt-BR"/>
        </w:rPr>
        <w:t>Bashkia Permet</w:t>
      </w:r>
      <w:r w:rsidRPr="005902B5">
        <w:rPr>
          <w:rFonts w:ascii="Times New Roman" w:hAnsi="Times New Roman" w:cs="Times New Roman"/>
          <w:sz w:val="24"/>
          <w:szCs w:val="24"/>
          <w:lang w:val="pt-BR"/>
        </w:rPr>
        <w:t xml:space="preserve"> shpall procedurat  e lëvizjes paralele dhe te pranimit ne sherbimin civil per kategorine ekzekutive për grupin e pozicioneve:</w:t>
      </w:r>
    </w:p>
    <w:p w14:paraId="2FB95C4B" w14:textId="50B09EAE" w:rsidR="005E6022" w:rsidRPr="005902B5" w:rsidRDefault="008E3DDA" w:rsidP="00694ED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902B5">
        <w:rPr>
          <w:rFonts w:ascii="Times New Roman" w:hAnsi="Times New Roman" w:cs="Times New Roman"/>
          <w:sz w:val="24"/>
          <w:szCs w:val="24"/>
        </w:rPr>
        <w:t>Specialist</w:t>
      </w:r>
      <w:r w:rsidR="000D48E9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E9" w:rsidRPr="005902B5">
        <w:rPr>
          <w:rFonts w:ascii="Times New Roman" w:hAnsi="Times New Roman" w:cs="Times New Roman"/>
          <w:sz w:val="24"/>
          <w:szCs w:val="24"/>
        </w:rPr>
        <w:t>Urbanistike</w:t>
      </w:r>
      <w:proofErr w:type="spellEnd"/>
      <w:r w:rsidR="0056133C" w:rsidRPr="005902B5">
        <w:rPr>
          <w:rFonts w:ascii="Times New Roman" w:hAnsi="Times New Roman" w:cs="Times New Roman"/>
          <w:sz w:val="24"/>
          <w:szCs w:val="24"/>
        </w:rPr>
        <w:tab/>
      </w:r>
      <w:r w:rsidR="0056133C" w:rsidRPr="005902B5">
        <w:rPr>
          <w:rFonts w:ascii="Times New Roman" w:hAnsi="Times New Roman" w:cs="Times New Roman"/>
          <w:sz w:val="24"/>
          <w:szCs w:val="24"/>
        </w:rPr>
        <w:tab/>
      </w:r>
      <w:r w:rsidR="0056133C" w:rsidRPr="005902B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56133C" w:rsidRPr="005902B5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56133C" w:rsidRPr="005902B5">
        <w:rPr>
          <w:rFonts w:ascii="Times New Roman" w:hAnsi="Times New Roman" w:cs="Times New Roman"/>
          <w:sz w:val="24"/>
          <w:szCs w:val="24"/>
        </w:rPr>
        <w:t xml:space="preserve"> </w:t>
      </w:r>
      <w:r w:rsidR="00B6089E" w:rsidRPr="005902B5">
        <w:rPr>
          <w:rFonts w:ascii="Times New Roman" w:hAnsi="Times New Roman" w:cs="Times New Roman"/>
          <w:sz w:val="24"/>
          <w:szCs w:val="24"/>
        </w:rPr>
        <w:t xml:space="preserve"> I</w:t>
      </w:r>
      <w:r w:rsidR="0056133C" w:rsidRPr="005902B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56133C" w:rsidRPr="005902B5">
        <w:rPr>
          <w:rFonts w:ascii="Times New Roman" w:hAnsi="Times New Roman" w:cs="Times New Roman"/>
          <w:sz w:val="24"/>
          <w:szCs w:val="24"/>
        </w:rPr>
        <w:t>-</w:t>
      </w:r>
      <w:r w:rsidR="006D31E2" w:rsidRPr="005902B5">
        <w:rPr>
          <w:rFonts w:ascii="Times New Roman" w:hAnsi="Times New Roman" w:cs="Times New Roman"/>
          <w:sz w:val="24"/>
          <w:szCs w:val="24"/>
        </w:rPr>
        <w:t>3</w:t>
      </w:r>
      <w:r w:rsidR="0052779C" w:rsidRPr="005902B5">
        <w:rPr>
          <w:rFonts w:ascii="Times New Roman" w:hAnsi="Times New Roman" w:cs="Times New Roman"/>
          <w:sz w:val="24"/>
          <w:szCs w:val="24"/>
        </w:rPr>
        <w:tab/>
      </w:r>
      <w:r w:rsidR="0052779C" w:rsidRPr="005902B5">
        <w:rPr>
          <w:rFonts w:ascii="Times New Roman" w:hAnsi="Times New Roman" w:cs="Times New Roman"/>
          <w:sz w:val="24"/>
          <w:szCs w:val="24"/>
        </w:rPr>
        <w:tab/>
      </w:r>
      <w:r w:rsidR="00B179D4" w:rsidRPr="005902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7744" w:rsidRPr="005902B5">
        <w:rPr>
          <w:rFonts w:ascii="Times New Roman" w:hAnsi="Times New Roman" w:cs="Times New Roman"/>
          <w:sz w:val="24"/>
          <w:szCs w:val="24"/>
        </w:rPr>
        <w:t>1</w:t>
      </w:r>
      <w:r w:rsidR="0052779C" w:rsidRPr="005902B5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="0052779C" w:rsidRPr="005902B5">
        <w:rPr>
          <w:rFonts w:ascii="Times New Roman" w:hAnsi="Times New Roman" w:cs="Times New Roman"/>
          <w:sz w:val="24"/>
          <w:szCs w:val="24"/>
        </w:rPr>
        <w:t>vakant</w:t>
      </w:r>
      <w:proofErr w:type="spellEnd"/>
    </w:p>
    <w:p w14:paraId="75168627" w14:textId="77777777" w:rsidR="005E6022" w:rsidRPr="005902B5" w:rsidRDefault="005E6022" w:rsidP="005E6022">
      <w:pPr>
        <w:spacing w:after="0"/>
        <w:jc w:val="both"/>
        <w:rPr>
          <w:rFonts w:ascii="Times New Roman" w:hAnsi="Times New Roman" w:cs="Times New Roman"/>
        </w:rPr>
      </w:pPr>
    </w:p>
    <w:p w14:paraId="7C258F5C" w14:textId="77777777" w:rsidR="005E6022" w:rsidRPr="005902B5" w:rsidRDefault="005E6022" w:rsidP="005E6022">
      <w:pPr>
        <w:spacing w:after="0"/>
        <w:jc w:val="both"/>
        <w:rPr>
          <w:rFonts w:ascii="Times New Roman" w:hAnsi="Times New Roman" w:cs="Times New Roman"/>
          <w:i/>
          <w:iCs/>
          <w:color w:val="FF0000"/>
          <w:shd w:val="clear" w:color="auto" w:fill="FFFF99"/>
        </w:rPr>
      </w:pP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Pozicionet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më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sipër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, u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ofrohen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fillimisht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nëpunësve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civilë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të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njëjtës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kategori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për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procedurën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e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lëvizjes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paralele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!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Vetëm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rast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se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nga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këto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pozicione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,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përfundim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të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procedurës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lëvizjes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paralele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,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rezulton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se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ende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ka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pozicione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vakante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,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ato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janë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të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vlefshme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për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konkurimin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nëpërmjet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procedurës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pranimit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shërbimin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civil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për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kategorinë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ekzekutive</w:t>
      </w:r>
      <w:proofErr w:type="spellEnd"/>
      <w:r w:rsidRPr="005902B5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.</w:t>
      </w:r>
    </w:p>
    <w:p w14:paraId="47F9ACBD" w14:textId="77777777" w:rsidR="000B592B" w:rsidRPr="005902B5" w:rsidRDefault="000B592B" w:rsidP="005E6022">
      <w:pPr>
        <w:spacing w:after="0"/>
        <w:jc w:val="both"/>
        <w:rPr>
          <w:rFonts w:ascii="Times New Roman" w:hAnsi="Times New Roman" w:cs="Times New Roman"/>
          <w:i/>
          <w:iCs/>
          <w:color w:val="FF0000"/>
          <w:shd w:val="clear" w:color="auto" w:fill="FFFF99"/>
        </w:rPr>
      </w:pPr>
    </w:p>
    <w:p w14:paraId="5064B34A" w14:textId="77777777" w:rsidR="005E6022" w:rsidRPr="005902B5" w:rsidRDefault="005E6022" w:rsidP="005E6022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902B5">
        <w:rPr>
          <w:rFonts w:ascii="Times New Roman" w:hAnsi="Times New Roman" w:cs="Times New Roman"/>
          <w:b/>
          <w:caps/>
        </w:rPr>
        <w:t xml:space="preserve">PËR TË DY PROCEDURAT (LËVIZJE PARALELE, PRANIM NË SHËRBIMIN </w:t>
      </w:r>
      <w:proofErr w:type="gramStart"/>
      <w:r w:rsidRPr="005902B5">
        <w:rPr>
          <w:rFonts w:ascii="Times New Roman" w:hAnsi="Times New Roman" w:cs="Times New Roman"/>
          <w:b/>
          <w:caps/>
        </w:rPr>
        <w:t>CIVIL )</w:t>
      </w:r>
      <w:proofErr w:type="gramEnd"/>
      <w:r w:rsidRPr="005902B5">
        <w:rPr>
          <w:rFonts w:ascii="Times New Roman" w:hAnsi="Times New Roman" w:cs="Times New Roman"/>
          <w:b/>
          <w:caps/>
        </w:rPr>
        <w:t xml:space="preserve"> APLIKOHET NË TË NJËJTËN KOHË!</w:t>
      </w:r>
    </w:p>
    <w:p w14:paraId="423EF58D" w14:textId="77777777" w:rsidR="005E6022" w:rsidRPr="005902B5" w:rsidRDefault="005E6022" w:rsidP="005E6022">
      <w:pPr>
        <w:pStyle w:val="Heading3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eastAsia="Calibri" w:hAnsi="Times New Roman" w:cs="Times New Roman"/>
          <w:sz w:val="24"/>
          <w:szCs w:val="24"/>
        </w:rPr>
        <w:t>Afati</w:t>
      </w:r>
      <w:proofErr w:type="spellEnd"/>
      <w:r w:rsidRPr="00590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eastAsia="Calibri" w:hAnsi="Times New Roman" w:cs="Times New Roman"/>
          <w:sz w:val="24"/>
          <w:szCs w:val="24"/>
        </w:rPr>
        <w:t>dorëzimin</w:t>
      </w:r>
      <w:proofErr w:type="spellEnd"/>
      <w:r w:rsidRPr="005902B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eastAsia="Calibri" w:hAnsi="Times New Roman" w:cs="Times New Roman"/>
          <w:sz w:val="24"/>
          <w:szCs w:val="24"/>
        </w:rPr>
        <w:t>dokumentave</w:t>
      </w:r>
      <w:proofErr w:type="spellEnd"/>
      <w:r w:rsidRPr="00590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45EE9A2" w14:textId="10BEDA42" w:rsidR="005E6022" w:rsidRPr="005902B5" w:rsidRDefault="005E6022" w:rsidP="005E6022">
      <w:pPr>
        <w:pStyle w:val="Heading2"/>
        <w:shd w:val="clear" w:color="auto" w:fill="FFFFFF"/>
        <w:jc w:val="both"/>
        <w:rPr>
          <w:rFonts w:ascii="Times New Roman" w:eastAsia="Calibri" w:hAnsi="Times New Roman" w:cs="Times New Roman"/>
          <w:caps/>
          <w:color w:val="FF0000"/>
          <w:sz w:val="24"/>
          <w:szCs w:val="24"/>
        </w:rPr>
      </w:pPr>
      <w:r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LËVIZJE PARALELE</w:t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ab/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ab/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ab/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ab/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ab/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ab/>
      </w:r>
      <w:r w:rsidR="006D31E2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              </w:t>
      </w:r>
      <w:r w:rsidR="009950E1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 </w:t>
      </w:r>
      <w:r w:rsidR="006D31E2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</w:t>
      </w:r>
      <w:r w:rsidR="009950E1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   </w:t>
      </w:r>
      <w:r w:rsidR="00B808E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</w:t>
      </w:r>
      <w:r w:rsidR="006D31E2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</w:t>
      </w:r>
      <w:r w:rsidR="00777F17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1</w:t>
      </w:r>
      <w:r w:rsidR="00406707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0</w:t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.</w:t>
      </w:r>
      <w:r w:rsidR="009950E1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0</w:t>
      </w:r>
      <w:r w:rsidR="00BF07DE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7</w:t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.20</w:t>
      </w:r>
      <w:r w:rsidR="00A97744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2</w:t>
      </w:r>
      <w:r w:rsidR="009950E1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5</w:t>
      </w:r>
    </w:p>
    <w:p w14:paraId="4835A34C" w14:textId="77777777" w:rsidR="005E6022" w:rsidRPr="005902B5" w:rsidRDefault="005E6022" w:rsidP="005E6022">
      <w:pPr>
        <w:pStyle w:val="Heading3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eastAsia="Calibri" w:hAnsi="Times New Roman" w:cs="Times New Roman"/>
          <w:sz w:val="24"/>
          <w:szCs w:val="24"/>
        </w:rPr>
        <w:t>Afati</w:t>
      </w:r>
      <w:proofErr w:type="spellEnd"/>
      <w:r w:rsidRPr="00590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eastAsia="Calibri" w:hAnsi="Times New Roman" w:cs="Times New Roman"/>
          <w:sz w:val="24"/>
          <w:szCs w:val="24"/>
        </w:rPr>
        <w:t>dorëzimin</w:t>
      </w:r>
      <w:proofErr w:type="spellEnd"/>
      <w:r w:rsidRPr="005902B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eastAsia="Calibri" w:hAnsi="Times New Roman" w:cs="Times New Roman"/>
          <w:sz w:val="24"/>
          <w:szCs w:val="24"/>
        </w:rPr>
        <w:t>dokumentave</w:t>
      </w:r>
      <w:proofErr w:type="spellEnd"/>
      <w:r w:rsidRPr="00590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C68455" w14:textId="004676FF" w:rsidR="005E6022" w:rsidRPr="005902B5" w:rsidRDefault="005E6022" w:rsidP="005E6022">
      <w:pPr>
        <w:pStyle w:val="Heading2"/>
        <w:shd w:val="clear" w:color="auto" w:fill="FFFFFF"/>
        <w:jc w:val="both"/>
        <w:rPr>
          <w:rFonts w:ascii="Times New Roman" w:eastAsia="Calibri" w:hAnsi="Times New Roman" w:cs="Times New Roman"/>
          <w:caps/>
          <w:color w:val="FF0000"/>
          <w:sz w:val="24"/>
          <w:szCs w:val="24"/>
        </w:rPr>
      </w:pPr>
      <w:r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PRANIM NË SHËRBIMIN CIVIL</w:t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ab/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ab/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ab/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ab/>
      </w:r>
      <w:r w:rsidR="006D31E2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                      </w:t>
      </w:r>
      <w:r w:rsidR="009950E1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 </w:t>
      </w:r>
      <w:r w:rsidR="006D31E2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</w:t>
      </w:r>
      <w:r w:rsidR="009950E1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  </w:t>
      </w:r>
      <w:r w:rsidR="006D31E2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 </w:t>
      </w:r>
      <w:r w:rsidR="009950E1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  </w:t>
      </w:r>
      <w:r w:rsidR="006D31E2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 xml:space="preserve"> </w:t>
      </w:r>
      <w:r w:rsidR="00BF07DE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1</w:t>
      </w:r>
      <w:r w:rsidR="00777F17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8</w:t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.</w:t>
      </w:r>
      <w:r w:rsidR="009950E1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0</w:t>
      </w:r>
      <w:r w:rsidR="00BF07DE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7</w:t>
      </w:r>
      <w:r w:rsidR="001E6AFB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.20</w:t>
      </w:r>
      <w:r w:rsidR="00A97744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2</w:t>
      </w:r>
      <w:r w:rsidR="009950E1" w:rsidRPr="005902B5">
        <w:rPr>
          <w:rFonts w:ascii="Times New Roman" w:eastAsia="Calibri" w:hAnsi="Times New Roman" w:cs="Times New Roman"/>
          <w:caps/>
          <w:color w:val="FF0000"/>
          <w:sz w:val="24"/>
          <w:szCs w:val="24"/>
        </w:rPr>
        <w:t>5</w:t>
      </w:r>
    </w:p>
    <w:p w14:paraId="76CF9607" w14:textId="2672039B" w:rsidR="005E6022" w:rsidRPr="005902B5" w:rsidRDefault="005E6022" w:rsidP="005E6022">
      <w:pPr>
        <w:rPr>
          <w:rFonts w:ascii="Times New Roman" w:hAnsi="Times New Roman" w:cs="Times New Roman"/>
        </w:rPr>
      </w:pPr>
    </w:p>
    <w:p w14:paraId="7F0126A6" w14:textId="77777777" w:rsidR="00B63E69" w:rsidRPr="005902B5" w:rsidRDefault="00B63E69" w:rsidP="005E6022">
      <w:pPr>
        <w:rPr>
          <w:rFonts w:ascii="Times New Roman" w:hAnsi="Times New Roman" w:cs="Times New Roman"/>
        </w:rPr>
      </w:pPr>
    </w:p>
    <w:tbl>
      <w:tblPr>
        <w:tblW w:w="9855" w:type="dxa"/>
        <w:tblInd w:w="-115" w:type="dxa"/>
        <w:tblLayout w:type="fixed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55"/>
      </w:tblGrid>
      <w:tr w:rsidR="005E6022" w:rsidRPr="005902B5" w14:paraId="7B02C4E8" w14:textId="77777777" w:rsidTr="0021724D">
        <w:tc>
          <w:tcPr>
            <w:tcW w:w="9855" w:type="dxa"/>
            <w:shd w:val="clear" w:color="auto" w:fill="C00000"/>
            <w:hideMark/>
          </w:tcPr>
          <w:p w14:paraId="14BB92FE" w14:textId="77777777" w:rsidR="005E6022" w:rsidRPr="005902B5" w:rsidRDefault="005E6022" w:rsidP="0021724D">
            <w:pPr>
              <w:spacing w:after="0" w:line="240" w:lineRule="auto"/>
              <w:rPr>
                <w:rFonts w:ascii="Times New Roman" w:hAnsi="Times New Roman" w:cs="Times New Roman"/>
                <w:lang w:val="en-GB" w:eastAsia="en-GB"/>
              </w:rPr>
            </w:pPr>
            <w:proofErr w:type="spellStart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lastRenderedPageBreak/>
              <w:t>Përshkrimi</w:t>
            </w:r>
            <w:proofErr w:type="spellEnd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>përgjithësues</w:t>
            </w:r>
            <w:proofErr w:type="spellEnd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>i</w:t>
            </w:r>
            <w:proofErr w:type="spellEnd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>punës</w:t>
            </w:r>
            <w:proofErr w:type="spellEnd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>për</w:t>
            </w:r>
            <w:proofErr w:type="spellEnd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>pozicionin</w:t>
            </w:r>
            <w:proofErr w:type="spellEnd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>si</w:t>
            </w:r>
            <w:proofErr w:type="spellEnd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>më</w:t>
            </w:r>
            <w:proofErr w:type="spellEnd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>sipër</w:t>
            </w:r>
            <w:proofErr w:type="spellEnd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>është</w:t>
            </w:r>
            <w:proofErr w:type="spellEnd"/>
            <w:r w:rsidRPr="005902B5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GB" w:eastAsia="en-GB"/>
              </w:rPr>
              <w:t>:</w:t>
            </w:r>
          </w:p>
        </w:tc>
      </w:tr>
    </w:tbl>
    <w:p w14:paraId="3448DFAF" w14:textId="510AF27C" w:rsidR="005E6022" w:rsidRPr="005902B5" w:rsidRDefault="005E6022" w:rsidP="005E6022">
      <w:pPr>
        <w:spacing w:after="0"/>
        <w:rPr>
          <w:rFonts w:ascii="Times New Roman" w:hAnsi="Times New Roman" w:cs="Times New Roman"/>
        </w:rPr>
      </w:pPr>
    </w:p>
    <w:p w14:paraId="2C0572D0" w14:textId="625E0B69" w:rsidR="00596BAB" w:rsidRPr="005902B5" w:rsidRDefault="00596BAB" w:rsidP="005E602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1.Hartimi apo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rishikimi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dokumenteve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planifikimit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territorit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përputhje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plotë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Planin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Përgjithshëm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Kombëtar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sipas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rastit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përputhje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planet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sektoriale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planet  e</w:t>
      </w:r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detajuara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zonat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me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rëndësi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kombëtare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duke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iu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përmbajtur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normave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teknike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planifikimit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territorit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CE8AEE9" w14:textId="45C63686" w:rsidR="00596BAB" w:rsidRPr="005902B5" w:rsidRDefault="00596BAB" w:rsidP="005E602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2.Hartimi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termave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referencës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instrumentet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planifikimit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përcaktimi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linjave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guidë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zbërthimin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mëtejshëm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instrumenteve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647E127" w14:textId="371829D5" w:rsidR="00596BAB" w:rsidRPr="005902B5" w:rsidRDefault="00596BAB" w:rsidP="005E602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Shqyrton  e</w:t>
      </w:r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vlerëson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kërkesat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lejimin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kryerjes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punimeve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zhvillimin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tokës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ose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strukturës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kryen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kontrollin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gjithë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dokumentacionit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tekniko-ligjor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projektit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zbatimit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përmban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dosja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përputhje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me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përcaktimet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detyrueshme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politikave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hartuara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planeve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rregulloreve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miratuara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legjislacionit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fuqi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2F0C47" w14:textId="3CE0009D" w:rsidR="00596BAB" w:rsidRPr="005902B5" w:rsidRDefault="00596BAB" w:rsidP="005E602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4.Realizon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kontrollin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fizik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dokumentacionit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plotë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ligjor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përmban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dosja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plotësimin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formularëve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lejeve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punimeve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846D16" w14:textId="3685F732" w:rsidR="00596BAB" w:rsidRPr="005902B5" w:rsidRDefault="00596BAB" w:rsidP="005E602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5.Realizon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detyrat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përputhje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politikat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bashkisë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standardet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administrative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procedurat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teknike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duke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mbajtur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parasysh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praktikat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profesionale</w:t>
      </w:r>
      <w:proofErr w:type="spellEnd"/>
    </w:p>
    <w:p w14:paraId="4C68F7E1" w14:textId="159F2FCC" w:rsidR="00596BAB" w:rsidRPr="005902B5" w:rsidRDefault="00596BAB" w:rsidP="005E6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Kryen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çdo</w:t>
      </w:r>
      <w:proofErr w:type="spellEnd"/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detyrë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tjetër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ngarkuar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eprorët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përputhje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me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aktet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ligjore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ligjore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fuqi</w:t>
      </w:r>
      <w:proofErr w:type="spellEnd"/>
    </w:p>
    <w:p w14:paraId="02B84AB3" w14:textId="731660C8" w:rsidR="00596BAB" w:rsidRPr="005902B5" w:rsidRDefault="00596BAB" w:rsidP="005E6022">
      <w:pPr>
        <w:spacing w:after="0"/>
        <w:rPr>
          <w:rFonts w:ascii="Times New Roman" w:hAnsi="Times New Roman" w:cs="Times New Roman"/>
        </w:rPr>
      </w:pPr>
    </w:p>
    <w:p w14:paraId="3C8BDBDC" w14:textId="5C7E536C" w:rsidR="00596BAB" w:rsidRPr="005902B5" w:rsidRDefault="00596BAB" w:rsidP="005E6022">
      <w:pPr>
        <w:spacing w:after="0"/>
        <w:rPr>
          <w:rFonts w:ascii="Times New Roman" w:hAnsi="Times New Roman" w:cs="Times New Roman"/>
        </w:rPr>
      </w:pPr>
    </w:p>
    <w:p w14:paraId="523AC45F" w14:textId="338C3FB6" w:rsidR="00596BAB" w:rsidRPr="005902B5" w:rsidRDefault="00596BAB" w:rsidP="005E6022">
      <w:pPr>
        <w:spacing w:after="0"/>
        <w:rPr>
          <w:rFonts w:ascii="Times New Roman" w:hAnsi="Times New Roman" w:cs="Times New Roman"/>
        </w:rPr>
      </w:pPr>
    </w:p>
    <w:p w14:paraId="267502BC" w14:textId="77777777" w:rsidR="00596BAB" w:rsidRPr="005902B5" w:rsidRDefault="00596BAB" w:rsidP="005E6022">
      <w:pPr>
        <w:spacing w:after="0"/>
        <w:rPr>
          <w:rFonts w:ascii="Times New Roman" w:hAnsi="Times New Roman" w:cs="Times New Roman"/>
        </w:rPr>
      </w:pPr>
    </w:p>
    <w:tbl>
      <w:tblPr>
        <w:tblW w:w="12120" w:type="dxa"/>
        <w:tblInd w:w="85" w:type="dxa"/>
        <w:tblLook w:val="00A0" w:firstRow="1" w:lastRow="0" w:firstColumn="1" w:lastColumn="0" w:noHBand="0" w:noVBand="0"/>
      </w:tblPr>
      <w:tblGrid>
        <w:gridCol w:w="615"/>
        <w:gridCol w:w="11505"/>
      </w:tblGrid>
      <w:tr w:rsidR="005E6022" w:rsidRPr="005902B5" w14:paraId="05A80092" w14:textId="77777777" w:rsidTr="00596BAB">
        <w:trPr>
          <w:trHeight w:val="762"/>
        </w:trPr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CFA2E" w14:textId="77777777" w:rsidR="005E6022" w:rsidRPr="005902B5" w:rsidRDefault="005E6022" w:rsidP="0021724D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691E7" w14:textId="77777777" w:rsidR="005E6022" w:rsidRPr="005902B5" w:rsidRDefault="005E6022" w:rsidP="0021724D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  <w:t>LËVIZJA PARALELE</w:t>
            </w:r>
          </w:p>
        </w:tc>
      </w:tr>
    </w:tbl>
    <w:p w14:paraId="192A969E" w14:textId="77777777" w:rsidR="005E6022" w:rsidRPr="005902B5" w:rsidRDefault="005E6022" w:rsidP="005E6022">
      <w:pPr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Kanë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drejtë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aplikojnë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këtë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procedurë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vetëm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nëpunësit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civilë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njëjtës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kategori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gjitha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insitucionet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pjesë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shërbimit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civil.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t> </w:t>
      </w:r>
    </w:p>
    <w:tbl>
      <w:tblPr>
        <w:tblW w:w="9810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5E6022" w:rsidRPr="005902B5" w14:paraId="0D2E07DC" w14:textId="77777777" w:rsidTr="002172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1E0DA02" w14:textId="77777777" w:rsidR="005E6022" w:rsidRPr="005902B5" w:rsidRDefault="005E6022" w:rsidP="00217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 w:eastAsia="en-GB"/>
              </w:rPr>
              <w:t>1.1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183173" w14:textId="77777777" w:rsidR="005E6022" w:rsidRPr="005902B5" w:rsidRDefault="005E6022" w:rsidP="00217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KUSHTET PËR LËVIZJEN PARALELE DHE KRITERET E VEÇANTA</w:t>
            </w:r>
          </w:p>
        </w:tc>
      </w:tr>
    </w:tbl>
    <w:p w14:paraId="39F038CC" w14:textId="77777777" w:rsidR="005E6022" w:rsidRPr="005902B5" w:rsidRDefault="005E6022" w:rsidP="005E6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FB496" w14:textId="77777777" w:rsidR="005E6022" w:rsidRPr="005902B5" w:rsidRDefault="005E6022" w:rsidP="005E602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kushtet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lëvizjen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paralele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>:</w:t>
      </w:r>
    </w:p>
    <w:p w14:paraId="087FCD77" w14:textId="77777777" w:rsidR="005E6022" w:rsidRPr="005902B5" w:rsidRDefault="005E6022" w:rsidP="005E6022">
      <w:pPr>
        <w:rPr>
          <w:rFonts w:ascii="Times New Roman" w:hAnsi="Times New Roman" w:cs="Times New Roman"/>
          <w:sz w:val="24"/>
          <w:szCs w:val="24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jenë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nëpunës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civilë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konfirmuar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brenda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njëjtës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kategori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902B5">
        <w:rPr>
          <w:rFonts w:ascii="Times New Roman" w:hAnsi="Times New Roman" w:cs="Times New Roman"/>
          <w:sz w:val="24"/>
          <w:szCs w:val="24"/>
        </w:rPr>
        <w:t> </w:t>
      </w:r>
      <w:r w:rsidRPr="005902B5">
        <w:rPr>
          <w:rFonts w:ascii="Times New Roman" w:hAnsi="Times New Roman" w:cs="Times New Roman"/>
          <w:sz w:val="24"/>
          <w:szCs w:val="24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mos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kenë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masë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disiplinore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fuqi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902B5">
        <w:rPr>
          <w:rFonts w:ascii="Times New Roman" w:hAnsi="Times New Roman" w:cs="Times New Roman"/>
          <w:sz w:val="24"/>
          <w:szCs w:val="24"/>
        </w:rPr>
        <w:t> </w:t>
      </w:r>
      <w:r w:rsidRPr="005902B5">
        <w:rPr>
          <w:rFonts w:ascii="Times New Roman" w:hAnsi="Times New Roman" w:cs="Times New Roman"/>
          <w:sz w:val="24"/>
          <w:szCs w:val="24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kenë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paktën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vlerësimin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fundit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mirë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” apo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shumë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mirë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  <w:r w:rsidRPr="005902B5">
        <w:rPr>
          <w:rFonts w:ascii="Times New Roman" w:hAnsi="Times New Roman" w:cs="Times New Roman"/>
          <w:sz w:val="24"/>
          <w:szCs w:val="24"/>
        </w:rPr>
        <w:t> </w:t>
      </w:r>
    </w:p>
    <w:p w14:paraId="29FA0215" w14:textId="77777777" w:rsidR="005E6022" w:rsidRPr="005902B5" w:rsidRDefault="005E6022" w:rsidP="005E6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6947F5" w:rsidRPr="005902B5">
        <w:rPr>
          <w:rFonts w:ascii="Times New Roman" w:hAnsi="Times New Roman" w:cs="Times New Roman"/>
          <w:b/>
          <w:sz w:val="24"/>
          <w:szCs w:val="24"/>
        </w:rPr>
        <w:t>veçanta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>:</w:t>
      </w:r>
    </w:p>
    <w:p w14:paraId="772EADC7" w14:textId="6A579076" w:rsidR="000B592B" w:rsidRPr="005902B5" w:rsidRDefault="005E6022" w:rsidP="000B59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89123590"/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zotërojnë</w:t>
      </w:r>
      <w:proofErr w:type="spellEnd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Diplomë</w:t>
      </w:r>
      <w:proofErr w:type="spellEnd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Nivelit</w:t>
      </w:r>
      <w:proofErr w:type="spellEnd"/>
      <w:proofErr w:type="gramEnd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Parë</w:t>
      </w:r>
      <w:proofErr w:type="spellEnd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Inxhinieri</w:t>
      </w:r>
      <w:proofErr w:type="spellEnd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D56328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Ndërtimi,Gjeologji,Arkitekturë</w:t>
      </w:r>
      <w:proofErr w:type="spellEnd"/>
    </w:p>
    <w:bookmarkEnd w:id="1"/>
    <w:p w14:paraId="54CD9671" w14:textId="77777777" w:rsidR="000B592B" w:rsidRPr="005902B5" w:rsidRDefault="000B592B" w:rsidP="000B59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kenë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paktën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vit</w:t>
      </w:r>
      <w:r w:rsidR="005E6022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6022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përvojë</w:t>
      </w:r>
      <w:proofErr w:type="spellEnd"/>
      <w:r w:rsidR="005E6022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6022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pune</w:t>
      </w:r>
      <w:proofErr w:type="spellEnd"/>
      <w:r w:rsidR="005E6022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6022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5E6022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6022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fushën</w:t>
      </w:r>
      <w:proofErr w:type="spellEnd"/>
      <w:r w:rsidR="006947F5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47F5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financiare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sektorin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publik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apo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privat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113D4C" w14:textId="77777777" w:rsidR="005E6022" w:rsidRPr="005902B5" w:rsidRDefault="005E6022" w:rsidP="000B59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kenë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njohuri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gjuhës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angleze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902B5">
        <w:rPr>
          <w:rFonts w:ascii="Times New Roman" w:hAnsi="Times New Roman" w:cs="Times New Roman"/>
          <w:sz w:val="24"/>
          <w:szCs w:val="24"/>
        </w:rPr>
        <w:t> </w:t>
      </w:r>
    </w:p>
    <w:p w14:paraId="26697B0E" w14:textId="77777777" w:rsidR="000B592B" w:rsidRPr="005902B5" w:rsidRDefault="000B592B" w:rsidP="000B592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115" w:type="dxa"/>
        <w:tblBorders>
          <w:bottom w:val="single" w:sz="8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9038"/>
      </w:tblGrid>
      <w:tr w:rsidR="005E6022" w:rsidRPr="005902B5" w14:paraId="2A960F64" w14:textId="77777777" w:rsidTr="002172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A29809" w14:textId="77777777" w:rsidR="005E6022" w:rsidRPr="005902B5" w:rsidRDefault="005E6022" w:rsidP="00217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 w:eastAsia="en-GB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AF63D6" w14:textId="77777777" w:rsidR="005E6022" w:rsidRPr="005902B5" w:rsidRDefault="005E6022" w:rsidP="00217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DOKUMENTACIONI, MËNYRA DHE AFATI I DORËZIMIT</w:t>
            </w:r>
          </w:p>
        </w:tc>
      </w:tr>
    </w:tbl>
    <w:p w14:paraId="59D9328A" w14:textId="77777777" w:rsidR="005E6022" w:rsidRPr="005902B5" w:rsidRDefault="005E6022" w:rsidP="005E6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4AF59" w14:textId="77777777" w:rsidR="005E6022" w:rsidRPr="005902B5" w:rsidRDefault="005E6022" w:rsidP="00275B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77D3A8" w14:textId="67246CDD" w:rsidR="000B592B" w:rsidRPr="005902B5" w:rsidRDefault="006947F5" w:rsidP="00275B5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-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>:</w:t>
      </w:r>
      <w:r w:rsidRPr="005902B5">
        <w:rPr>
          <w:rFonts w:ascii="Times New Roman" w:hAnsi="Times New Roman" w:cs="Times New Roman"/>
          <w:sz w:val="24"/>
          <w:szCs w:val="24"/>
        </w:rPr>
        <w:br/>
      </w:r>
      <w:bookmarkStart w:id="2" w:name="_Hlk491174449"/>
      <w:r w:rsidR="0052779C" w:rsidRPr="005902B5">
        <w:fldChar w:fldCharType="begin"/>
      </w:r>
      <w:r w:rsidR="0052779C" w:rsidRPr="005902B5">
        <w:rPr>
          <w:rFonts w:ascii="Times New Roman" w:hAnsi="Times New Roman" w:cs="Times New Roman"/>
          <w:sz w:val="24"/>
          <w:szCs w:val="24"/>
        </w:rPr>
        <w:instrText xml:space="preserve"> HYPERLINK "http://lgu.dap.gov.al/CVTemplate_jeteshkrimi_standard.docx" </w:instrText>
      </w:r>
      <w:r w:rsidR="0052779C" w:rsidRPr="005902B5">
        <w:fldChar w:fldCharType="separate"/>
      </w:r>
      <w:r w:rsidRPr="005902B5">
        <w:rPr>
          <w:rStyle w:val="Hyperlink"/>
          <w:rFonts w:ascii="Times New Roman" w:hAnsi="Times New Roman" w:cs="Times New Roman"/>
          <w:sz w:val="24"/>
          <w:szCs w:val="24"/>
        </w:rPr>
        <w:t>http://lgu.dap.gov.al/CVTemplate_jeteshkrimi_standard.docx</w:t>
      </w:r>
      <w:r w:rsidR="0052779C" w:rsidRPr="005902B5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 -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Fotokopje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diplomës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përfshirë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edhe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diplomën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Bachelor).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diplomat e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marra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jashtë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Republikës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Shqipërisë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përcillet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njehsimi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Ministria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Arsimit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Sportit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 -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Fotokopje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librezës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punës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gjitha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faqet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vërtetojnë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eksperiencën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="000B592B" w:rsidRPr="005902B5">
        <w:rPr>
          <w:rFonts w:ascii="Times New Roman" w:hAnsi="Times New Roman" w:cs="Times New Roman"/>
          <w:sz w:val="24"/>
          <w:szCs w:val="24"/>
        </w:rPr>
        <w:t> </w:t>
      </w:r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 -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Fotokopje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letërnjoftimit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(ID);</w:t>
      </w:r>
      <w:r w:rsidR="000B592B" w:rsidRPr="005902B5">
        <w:rPr>
          <w:rFonts w:ascii="Times New Roman" w:hAnsi="Times New Roman" w:cs="Times New Roman"/>
          <w:sz w:val="24"/>
          <w:szCs w:val="24"/>
        </w:rPr>
        <w:t> </w:t>
      </w:r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-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Vërtetim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gjendjes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shëndetësore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B592B" w:rsidRPr="005902B5">
        <w:rPr>
          <w:rFonts w:ascii="Times New Roman" w:hAnsi="Times New Roman" w:cs="Times New Roman"/>
          <w:sz w:val="24"/>
          <w:szCs w:val="24"/>
        </w:rPr>
        <w:t> </w:t>
      </w:r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 -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Vetëdeklarim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gjendjes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gjyqësore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B592B" w:rsidRPr="005902B5">
        <w:rPr>
          <w:rFonts w:ascii="Times New Roman" w:hAnsi="Times New Roman" w:cs="Times New Roman"/>
          <w:sz w:val="24"/>
          <w:szCs w:val="24"/>
        </w:rPr>
        <w:t> </w:t>
      </w:r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 -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Vlerësimin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fundit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eprori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direkt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 -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Vërtetim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institucioni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masë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disiplinore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fuqi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Çdo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dokumentacion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tjetër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vërteton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trajnimet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kualifikimet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arsimin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shtesë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vlerësimet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pozitive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apo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tjera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përmendura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jetëshkrimin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tuaj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Aplikimi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dorëzimi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gjitha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dokumenteve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cituara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sipër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 Do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bëhet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Zyren e Administrates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Bashkise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Permet</w:t>
      </w:r>
      <w:proofErr w:type="spellEnd"/>
      <w:r w:rsidR="000B592B" w:rsidRPr="005902B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B592B" w:rsidRPr="005902B5">
        <w:rPr>
          <w:rFonts w:ascii="Times New Roman" w:hAnsi="Times New Roman" w:cs="Times New Roman"/>
          <w:b/>
          <w:i/>
        </w:rPr>
        <w:t>Aplikimi</w:t>
      </w:r>
      <w:proofErr w:type="spellEnd"/>
      <w:r w:rsidR="000B592B" w:rsidRPr="005902B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b/>
          <w:i/>
        </w:rPr>
        <w:t>dhe</w:t>
      </w:r>
      <w:proofErr w:type="spellEnd"/>
      <w:r w:rsidR="000B592B" w:rsidRPr="005902B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b/>
          <w:i/>
        </w:rPr>
        <w:t>dorëzimi</w:t>
      </w:r>
      <w:proofErr w:type="spellEnd"/>
      <w:r w:rsidR="000B592B" w:rsidRPr="005902B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b/>
          <w:i/>
        </w:rPr>
        <w:t>i</w:t>
      </w:r>
      <w:proofErr w:type="spellEnd"/>
      <w:r w:rsidR="000B592B" w:rsidRPr="005902B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b/>
          <w:i/>
        </w:rPr>
        <w:t>dokumentave</w:t>
      </w:r>
      <w:proofErr w:type="spellEnd"/>
      <w:r w:rsidR="000B592B" w:rsidRPr="005902B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b/>
          <w:i/>
        </w:rPr>
        <w:t>duhet</w:t>
      </w:r>
      <w:proofErr w:type="spellEnd"/>
      <w:r w:rsidR="000B592B" w:rsidRPr="005902B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b/>
          <w:i/>
        </w:rPr>
        <w:t>t</w:t>
      </w:r>
      <w:r w:rsidRPr="005902B5">
        <w:rPr>
          <w:rFonts w:ascii="Times New Roman" w:hAnsi="Times New Roman" w:cs="Times New Roman"/>
          <w:b/>
          <w:i/>
        </w:rPr>
        <w:t>ë</w:t>
      </w:r>
      <w:proofErr w:type="spellEnd"/>
      <w:r w:rsidRPr="005902B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i/>
        </w:rPr>
        <w:t>bëhet</w:t>
      </w:r>
      <w:proofErr w:type="spellEnd"/>
      <w:r w:rsidRPr="005902B5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5902B5">
        <w:rPr>
          <w:rFonts w:ascii="Times New Roman" w:hAnsi="Times New Roman" w:cs="Times New Roman"/>
          <w:b/>
          <w:i/>
        </w:rPr>
        <w:t>brenda</w:t>
      </w:r>
      <w:proofErr w:type="spellEnd"/>
      <w:r w:rsidRPr="005902B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i/>
        </w:rPr>
        <w:t>datës</w:t>
      </w:r>
      <w:proofErr w:type="spellEnd"/>
      <w:r w:rsidRPr="005902B5">
        <w:rPr>
          <w:rFonts w:ascii="Times New Roman" w:hAnsi="Times New Roman" w:cs="Times New Roman"/>
          <w:b/>
          <w:i/>
        </w:rPr>
        <w:t xml:space="preserve"> </w:t>
      </w:r>
      <w:r w:rsidR="00777F17">
        <w:rPr>
          <w:rFonts w:ascii="Times New Roman" w:hAnsi="Times New Roman" w:cs="Times New Roman"/>
          <w:b/>
          <w:i/>
        </w:rPr>
        <w:t>10</w:t>
      </w:r>
      <w:r w:rsidRPr="005902B5">
        <w:rPr>
          <w:rFonts w:ascii="Times New Roman" w:hAnsi="Times New Roman" w:cs="Times New Roman"/>
          <w:b/>
          <w:i/>
        </w:rPr>
        <w:t>.</w:t>
      </w:r>
      <w:r w:rsidR="009728FB" w:rsidRPr="005902B5">
        <w:rPr>
          <w:rFonts w:ascii="Times New Roman" w:hAnsi="Times New Roman" w:cs="Times New Roman"/>
          <w:b/>
          <w:i/>
        </w:rPr>
        <w:t>0</w:t>
      </w:r>
      <w:r w:rsidR="00BF07DE" w:rsidRPr="005902B5">
        <w:rPr>
          <w:rFonts w:ascii="Times New Roman" w:hAnsi="Times New Roman" w:cs="Times New Roman"/>
          <w:b/>
          <w:i/>
        </w:rPr>
        <w:t>7</w:t>
      </w:r>
      <w:r w:rsidRPr="005902B5">
        <w:rPr>
          <w:rFonts w:ascii="Times New Roman" w:hAnsi="Times New Roman" w:cs="Times New Roman"/>
          <w:b/>
          <w:i/>
        </w:rPr>
        <w:t>.20</w:t>
      </w:r>
      <w:r w:rsidR="00A97744" w:rsidRPr="005902B5">
        <w:rPr>
          <w:rFonts w:ascii="Times New Roman" w:hAnsi="Times New Roman" w:cs="Times New Roman"/>
          <w:b/>
          <w:i/>
        </w:rPr>
        <w:t>2</w:t>
      </w:r>
      <w:r w:rsidR="009728FB" w:rsidRPr="005902B5">
        <w:rPr>
          <w:rFonts w:ascii="Times New Roman" w:hAnsi="Times New Roman" w:cs="Times New Roman"/>
          <w:b/>
          <w:i/>
        </w:rPr>
        <w:t>5</w:t>
      </w:r>
    </w:p>
    <w:tbl>
      <w:tblPr>
        <w:tblW w:w="9810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5E6022" w:rsidRPr="005902B5" w14:paraId="491DC1F5" w14:textId="77777777" w:rsidTr="002172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FFA448" w14:textId="77777777" w:rsidR="005E6022" w:rsidRPr="005902B5" w:rsidRDefault="005E6022" w:rsidP="00217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 w:eastAsia="en-GB"/>
              </w:rPr>
              <w:t>1.3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4E263C" w14:textId="77777777" w:rsidR="005E6022" w:rsidRPr="005902B5" w:rsidRDefault="005E6022" w:rsidP="00217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REZULTATET PËR FAZËN E VERIFIKIMIT PARAPRAK</w:t>
            </w:r>
          </w:p>
        </w:tc>
      </w:tr>
    </w:tbl>
    <w:p w14:paraId="15A6BF01" w14:textId="45F150AB" w:rsidR="00A97744" w:rsidRPr="005902B5" w:rsidRDefault="000B592B" w:rsidP="00A97744">
      <w:pPr>
        <w:jc w:val="both"/>
        <w:rPr>
          <w:rFonts w:ascii="Times New Roman" w:hAnsi="Times New Roman" w:cs="Times New Roman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r w:rsidR="00340EA0" w:rsidRPr="005902B5">
        <w:rPr>
          <w:rFonts w:ascii="Times New Roman" w:hAnsi="Times New Roman" w:cs="Times New Roman"/>
          <w:sz w:val="24"/>
          <w:szCs w:val="24"/>
        </w:rPr>
        <w:t>09.07</w:t>
      </w:r>
      <w:r w:rsidR="009728FB" w:rsidRPr="005902B5">
        <w:rPr>
          <w:rFonts w:ascii="Times New Roman" w:hAnsi="Times New Roman" w:cs="Times New Roman"/>
          <w:sz w:val="24"/>
          <w:szCs w:val="24"/>
        </w:rPr>
        <w:t>.</w:t>
      </w:r>
      <w:r w:rsidRPr="005902B5">
        <w:rPr>
          <w:rFonts w:ascii="Times New Roman" w:hAnsi="Times New Roman" w:cs="Times New Roman"/>
          <w:sz w:val="24"/>
          <w:szCs w:val="24"/>
        </w:rPr>
        <w:t>20</w:t>
      </w:r>
      <w:r w:rsidR="00A97744" w:rsidRPr="005902B5">
        <w:rPr>
          <w:rFonts w:ascii="Times New Roman" w:hAnsi="Times New Roman" w:cs="Times New Roman"/>
          <w:sz w:val="24"/>
          <w:szCs w:val="24"/>
        </w:rPr>
        <w:t>2</w:t>
      </w:r>
      <w:r w:rsidR="009728FB" w:rsidRPr="005902B5">
        <w:rPr>
          <w:rFonts w:ascii="Times New Roman" w:hAnsi="Times New Roman" w:cs="Times New Roman"/>
          <w:sz w:val="24"/>
          <w:szCs w:val="24"/>
        </w:rPr>
        <w:t>5</w:t>
      </w:r>
      <w:r w:rsidR="006C2810" w:rsidRPr="005902B5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84404250"/>
      <w:proofErr w:type="spellStart"/>
      <w:r w:rsidR="006C2810" w:rsidRPr="005902B5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6C2810"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2810" w:rsidRPr="005902B5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6C2810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810" w:rsidRPr="005902B5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6C2810" w:rsidRPr="005902B5">
        <w:rPr>
          <w:rFonts w:ascii="Times New Roman" w:hAnsi="Times New Roman" w:cs="Times New Roman"/>
          <w:sz w:val="24"/>
          <w:szCs w:val="24"/>
        </w:rPr>
        <w:t xml:space="preserve"> </w:t>
      </w:r>
      <w:r w:rsidR="00A97744" w:rsidRPr="005902B5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stendën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kandidateve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plotesojnë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744" w:rsidRPr="005902B5">
        <w:rPr>
          <w:rFonts w:ascii="Times New Roman" w:hAnsi="Times New Roman" w:cs="Times New Roman"/>
          <w:sz w:val="24"/>
          <w:szCs w:val="24"/>
        </w:rPr>
        <w:t>konkurrimi</w:t>
      </w:r>
      <w:proofErr w:type="spellEnd"/>
      <w:r w:rsidR="00A97744" w:rsidRPr="005902B5">
        <w:rPr>
          <w:rFonts w:ascii="Times New Roman" w:hAnsi="Times New Roman" w:cs="Times New Roman"/>
          <w:sz w:val="24"/>
          <w:szCs w:val="24"/>
        </w:rPr>
        <w:t>.</w:t>
      </w:r>
    </w:p>
    <w:p w14:paraId="38FA4B87" w14:textId="77777777" w:rsidR="000B592B" w:rsidRPr="005902B5" w:rsidRDefault="00A97744" w:rsidP="00A977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Përmet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e-mail, </w:t>
      </w:r>
      <w:proofErr w:type="spellStart"/>
      <w:proofErr w:type="gramStart"/>
      <w:r w:rsidRPr="005902B5">
        <w:rPr>
          <w:rFonts w:ascii="Times New Roman" w:hAnsi="Times New Roman" w:cs="Times New Roman"/>
          <w:sz w:val="24"/>
          <w:szCs w:val="24"/>
        </w:rPr>
        <w:t>telefonike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kualifikimit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W w:w="9810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5E6022" w:rsidRPr="005902B5" w14:paraId="323ACB9E" w14:textId="77777777" w:rsidTr="002172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3"/>
          <w:p w14:paraId="75303C6D" w14:textId="77777777" w:rsidR="005E6022" w:rsidRPr="005902B5" w:rsidRDefault="005E6022" w:rsidP="00217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 w:eastAsia="en-GB"/>
              </w:rPr>
              <w:t>1.4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8B1F40" w14:textId="77777777" w:rsidR="005E6022" w:rsidRPr="005902B5" w:rsidRDefault="005E6022" w:rsidP="00217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FUSHAT E NJOHURIVE, AFTËSITË DHE CILËSITË MBI TË CILAT DO TË ZHVILLOHET INTERVISTA</w:t>
            </w:r>
          </w:p>
        </w:tc>
      </w:tr>
    </w:tbl>
    <w:p w14:paraId="14A23F6C" w14:textId="77777777" w:rsidR="005E6022" w:rsidRPr="005902B5" w:rsidRDefault="005E6022" w:rsidP="005E6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7625F99F" w14:textId="77777777" w:rsidR="004478DB" w:rsidRPr="005902B5" w:rsidRDefault="004478DB" w:rsidP="00447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Njohuritë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mbi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legjislacionin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organizimin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funksionimin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qeverisjes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vendore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Ligji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139/2015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datë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17.12.2015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Vetëqeverisjen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Vendore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”; </w:t>
      </w:r>
    </w:p>
    <w:p w14:paraId="29E64658" w14:textId="77777777" w:rsidR="004478DB" w:rsidRPr="005902B5" w:rsidRDefault="004478DB" w:rsidP="00447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b-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Njohuritë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mbi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ligjin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nr.152/2013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nëpunësin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civil”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ndryshuar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aktet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nënligjore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zbatim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tij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22561EF" w14:textId="77777777" w:rsidR="004478DB" w:rsidRPr="005902B5" w:rsidRDefault="004478DB" w:rsidP="00447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c-</w:t>
      </w:r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Udhëzim  nr</w:t>
      </w:r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.3  date 15.02.2001 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mbikëqyrjen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kolaudimin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punimeve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ndërtimit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ndryshuar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F2AB7A2" w14:textId="77777777" w:rsidR="004478DB" w:rsidRPr="005902B5" w:rsidRDefault="004478DB" w:rsidP="00447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Vendimin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68, date 15.2.2001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Këshillit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Ministrave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miratimin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standardeve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kushteve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teknike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projektimit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zbatimit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punimeve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ndërtimit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,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ndryshuar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meVKM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-ne nr. 186. date 3.5.2002;</w:t>
      </w:r>
    </w:p>
    <w:p w14:paraId="54D3A954" w14:textId="77777777" w:rsidR="004478DB" w:rsidRPr="005902B5" w:rsidRDefault="004478DB" w:rsidP="00447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Udhëzimin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nr.2 date13.05.2005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zbatimin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</w:t>
      </w:r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punimeve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ndërtimit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”;</w:t>
      </w:r>
    </w:p>
    <w:p w14:paraId="2F67CF9A" w14:textId="5713E670" w:rsidR="005E6022" w:rsidRPr="005902B5" w:rsidRDefault="004478DB" w:rsidP="004478DB">
      <w:pPr>
        <w:rPr>
          <w:rFonts w:ascii="Times New Roman" w:hAnsi="Times New Roman" w:cs="Times New Roman"/>
          <w:sz w:val="24"/>
          <w:szCs w:val="24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Vendimin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671,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datë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29.7.2015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Miratimin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Rregullores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Planifikimit</w:t>
      </w:r>
      <w:proofErr w:type="spellEnd"/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Territorit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”;</w:t>
      </w:r>
    </w:p>
    <w:tbl>
      <w:tblPr>
        <w:tblW w:w="9810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5E6022" w:rsidRPr="005902B5" w14:paraId="0605A2ED" w14:textId="77777777" w:rsidTr="002172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C9417B8" w14:textId="77777777" w:rsidR="005E6022" w:rsidRPr="005902B5" w:rsidRDefault="005E6022" w:rsidP="00217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 w:eastAsia="en-GB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5EC058" w14:textId="77777777" w:rsidR="005E6022" w:rsidRPr="005902B5" w:rsidRDefault="005E6022" w:rsidP="00217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MËNYRA E VLERËSIMIT TË KANDIDATËVE</w:t>
            </w:r>
          </w:p>
        </w:tc>
      </w:tr>
    </w:tbl>
    <w:p w14:paraId="2147FEFE" w14:textId="77777777" w:rsidR="005E6022" w:rsidRPr="005902B5" w:rsidRDefault="005E6022" w:rsidP="005E6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dorëzuar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>:</w:t>
      </w:r>
    </w:p>
    <w:p w14:paraId="620E2625" w14:textId="77777777" w:rsidR="005E6022" w:rsidRPr="005902B5" w:rsidRDefault="005E6022" w:rsidP="005E6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individale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>.</w:t>
      </w:r>
    </w:p>
    <w:p w14:paraId="53DA4B68" w14:textId="77777777" w:rsidR="005E6022" w:rsidRPr="005902B5" w:rsidRDefault="005E6022" w:rsidP="005E6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5902B5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788BB92F" w14:textId="77777777" w:rsidR="005E6022" w:rsidRPr="005902B5" w:rsidRDefault="005E6022" w:rsidP="005E6022">
      <w:pPr>
        <w:numPr>
          <w:ilvl w:val="0"/>
          <w:numId w:val="5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>;</w:t>
      </w:r>
    </w:p>
    <w:p w14:paraId="234C2933" w14:textId="77777777" w:rsidR="005E6022" w:rsidRPr="005902B5" w:rsidRDefault="005E6022" w:rsidP="005E6022">
      <w:pPr>
        <w:numPr>
          <w:ilvl w:val="0"/>
          <w:numId w:val="5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>;</w:t>
      </w:r>
    </w:p>
    <w:p w14:paraId="3BD55D5F" w14:textId="77777777" w:rsidR="005E6022" w:rsidRPr="005902B5" w:rsidRDefault="005E6022" w:rsidP="005E6022">
      <w:pPr>
        <w:numPr>
          <w:ilvl w:val="0"/>
          <w:numId w:val="5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>.</w:t>
      </w:r>
    </w:p>
    <w:p w14:paraId="036BE92C" w14:textId="77777777" w:rsidR="005E6022" w:rsidRPr="005902B5" w:rsidRDefault="005E6022" w:rsidP="005E6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10" w:type="dxa"/>
        <w:tblInd w:w="-461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5E6022" w:rsidRPr="005902B5" w14:paraId="2D01F2EC" w14:textId="77777777" w:rsidTr="00BF07D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DDCE06D" w14:textId="77777777" w:rsidR="005E6022" w:rsidRPr="005902B5" w:rsidRDefault="005E6022" w:rsidP="00217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 w:eastAsia="en-GB"/>
              </w:rPr>
              <w:t>1.6</w:t>
            </w:r>
          </w:p>
        </w:tc>
        <w:tc>
          <w:tcPr>
            <w:tcW w:w="8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9A8C36" w14:textId="77777777" w:rsidR="005E6022" w:rsidRPr="005902B5" w:rsidRDefault="005E6022" w:rsidP="00217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DATA E DALJES SË REZULTATEVE TË KONKURIMIT DHE MËNYRA E KOMUNIKIMIT</w:t>
            </w:r>
          </w:p>
        </w:tc>
      </w:tr>
    </w:tbl>
    <w:p w14:paraId="3ED11297" w14:textId="77777777" w:rsidR="000B592B" w:rsidRPr="005902B5" w:rsidRDefault="000B592B" w:rsidP="000B59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, NJBNJ do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Kombetar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Punesimit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5E6022" w:rsidRPr="005902B5" w14:paraId="6F0812FE" w14:textId="77777777" w:rsidTr="0021724D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2EFF0" w14:textId="77777777" w:rsidR="005E6022" w:rsidRPr="005902B5" w:rsidRDefault="005E6022" w:rsidP="0021724D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BB629" w14:textId="77777777" w:rsidR="005E6022" w:rsidRPr="005902B5" w:rsidRDefault="005E6022" w:rsidP="0021724D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  <w:t>PRANIM NË SHËRBIMIN CIVIL</w:t>
            </w:r>
          </w:p>
        </w:tc>
      </w:tr>
    </w:tbl>
    <w:p w14:paraId="23CD7AC8" w14:textId="39525814" w:rsidR="005E6022" w:rsidRPr="005902B5" w:rsidRDefault="005E6022" w:rsidP="005E6022">
      <w:pPr>
        <w:shd w:val="clear" w:color="auto" w:fill="FFFF99"/>
        <w:spacing w:after="0" w:line="360" w:lineRule="atLeast"/>
        <w:jc w:val="both"/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</w:pP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Vetëm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rast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se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nga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pozicionet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e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renditura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fillim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kësaj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shpalljeje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përfundim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procedurës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së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lëvizjes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paralele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rezulton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se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ende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ka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pozicione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vakante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këto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pozicione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janë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vlefshme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për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konkurimin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nëpërmjet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procedurës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së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pranimit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shërbimin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civil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për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kategorinë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ekzekutive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.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Këtë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informacion</w:t>
      </w:r>
      <w:proofErr w:type="spellEnd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do ta </w:t>
      </w:r>
      <w:proofErr w:type="spellStart"/>
      <w:r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merrni</w:t>
      </w:r>
      <w:proofErr w:type="spellEnd"/>
      <w:r w:rsidR="000B592B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, duke </w:t>
      </w:r>
      <w:proofErr w:type="spellStart"/>
      <w:r w:rsidR="000B592B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filluar</w:t>
      </w:r>
      <w:proofErr w:type="spellEnd"/>
      <w:r w:rsidR="000B592B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="000B592B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nga</w:t>
      </w:r>
      <w:proofErr w:type="spellEnd"/>
      <w:r w:rsidR="000B592B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 xml:space="preserve"> data </w:t>
      </w:r>
      <w:r w:rsidR="00B808EB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1</w:t>
      </w:r>
      <w:r w:rsidR="00777F17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1</w:t>
      </w:r>
      <w:r w:rsidR="00586AFC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.</w:t>
      </w:r>
      <w:r w:rsidR="009728FB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0</w:t>
      </w:r>
      <w:r w:rsidR="00BF07DE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7</w:t>
      </w:r>
      <w:r w:rsidR="00586AFC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.202</w:t>
      </w:r>
      <w:r w:rsidR="009728FB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5</w:t>
      </w:r>
      <w:r w:rsidR="00586AFC" w:rsidRPr="005902B5">
        <w:rPr>
          <w:rFonts w:ascii="Times New Roman" w:hAnsi="Times New Roman" w:cs="Times New Roman"/>
          <w:color w:val="FF0000"/>
          <w:sz w:val="24"/>
          <w:szCs w:val="24"/>
          <w:lang w:val="en-GB" w:eastAsia="en-GB"/>
        </w:rPr>
        <w:t>.</w:t>
      </w:r>
    </w:p>
    <w:p w14:paraId="1CEC22B3" w14:textId="77777777" w:rsidR="005E6022" w:rsidRPr="005902B5" w:rsidRDefault="005E6022" w:rsidP="005E602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GB" w:eastAsia="en-GB"/>
        </w:rPr>
      </w:pPr>
    </w:p>
    <w:tbl>
      <w:tblPr>
        <w:tblW w:w="12120" w:type="dxa"/>
        <w:tblInd w:w="-1387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5E6022" w:rsidRPr="005902B5" w14:paraId="58190286" w14:textId="77777777" w:rsidTr="00F36D27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BF0EA" w14:textId="77777777" w:rsidR="005E6022" w:rsidRPr="005902B5" w:rsidRDefault="005E6022" w:rsidP="0021724D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2.1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60A37" w14:textId="77777777" w:rsidR="00586AFC" w:rsidRPr="005902B5" w:rsidRDefault="005E6022" w:rsidP="0021724D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  <w:t xml:space="preserve">KUSHTET QË DUHET TË PLOTËSOJË KANDIDATI NË PROCEDURËN E PRANIMIT NË SHËRBIMIN CIVIL </w:t>
            </w:r>
          </w:p>
          <w:p w14:paraId="1CD2A537" w14:textId="77777777" w:rsidR="005E6022" w:rsidRPr="005902B5" w:rsidRDefault="005E6022" w:rsidP="0021724D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  <w:t>DHE KRITERET E VEÇANTA</w:t>
            </w:r>
          </w:p>
        </w:tc>
      </w:tr>
    </w:tbl>
    <w:p w14:paraId="5282BCD3" w14:textId="77777777" w:rsidR="005E6022" w:rsidRPr="005902B5" w:rsidRDefault="005E6022" w:rsidP="005E6022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këtë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procedurë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kanë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drejtë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aplikojnë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gjithë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kandidatët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jashtë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sistemit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shërbimit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plotësojnë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kërkesat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përgjithshme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sipas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nenit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ligjit</w:t>
      </w:r>
      <w:proofErr w:type="spellEnd"/>
      <w:r w:rsidR="004620CF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152/2013 “</w:t>
      </w:r>
      <w:proofErr w:type="spellStart"/>
      <w:r w:rsidR="004620CF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="004620CF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620CF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nëpunësin</w:t>
      </w:r>
      <w:proofErr w:type="spellEnd"/>
      <w:r w:rsidR="004620CF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620CF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civil”i</w:t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ndryshuar</w:t>
      </w:r>
      <w:proofErr w:type="spellEnd"/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902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2B5">
        <w:rPr>
          <w:rFonts w:ascii="Times New Roman" w:hAnsi="Times New Roman" w:cs="Times New Roman"/>
          <w:sz w:val="24"/>
          <w:szCs w:val="24"/>
        </w:rPr>
        <w:br/>
      </w:r>
      <w:r w:rsidRPr="005902B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Kushtet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duhet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plotësojë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kandidati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procedurën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pranimit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shërbimin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civil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janë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5902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7C92C4F0" w14:textId="77777777" w:rsidR="005E6022" w:rsidRPr="005902B5" w:rsidRDefault="005E6022" w:rsidP="005E60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jetë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shtetas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shqiptar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902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2B5">
        <w:rPr>
          <w:rFonts w:ascii="Times New Roman" w:hAnsi="Times New Roman" w:cs="Times New Roman"/>
          <w:sz w:val="24"/>
          <w:szCs w:val="24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ketë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zotësi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plotë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vepruar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902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2B5">
        <w:rPr>
          <w:rFonts w:ascii="Times New Roman" w:hAnsi="Times New Roman" w:cs="Times New Roman"/>
          <w:sz w:val="24"/>
          <w:szCs w:val="24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zotërojë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gjuhën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shqipe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shkruar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folur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902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2B5">
        <w:rPr>
          <w:rFonts w:ascii="Times New Roman" w:hAnsi="Times New Roman" w:cs="Times New Roman"/>
          <w:sz w:val="24"/>
          <w:szCs w:val="24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jetë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kushte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shëndetësore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lejojnë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kryejë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detyrën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përkatëse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902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2B5">
        <w:rPr>
          <w:rFonts w:ascii="Times New Roman" w:hAnsi="Times New Roman" w:cs="Times New Roman"/>
          <w:sz w:val="24"/>
          <w:szCs w:val="24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mos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jetë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dënuar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vendim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formës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prerë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kryerjen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krimi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apo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kryerjen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kundërvajtjeje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penale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dashje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902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2B5">
        <w:rPr>
          <w:rFonts w:ascii="Times New Roman" w:hAnsi="Times New Roman" w:cs="Times New Roman"/>
          <w:sz w:val="24"/>
          <w:szCs w:val="24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Ndaj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tij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mos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jetë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marrë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masa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disiplinore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largimit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shërbimi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shuar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sipas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ligjit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152/2013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nëpunësin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civil”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ndryshuar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902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2B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Kandidatët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duhet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plotësojnë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kërkesat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posaçme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vijon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259A26AC" w14:textId="575ED3A4" w:rsidR="00F05B9B" w:rsidRPr="005902B5" w:rsidRDefault="00D56328" w:rsidP="00D563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zotërojnë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Diplomë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Nivelit</w:t>
      </w:r>
      <w:proofErr w:type="spellEnd"/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Parë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Inxhinieri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Ndërtimi,Gjeologji,Arkitekturë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CA5526" w14:textId="77777777" w:rsidR="00F05B9B" w:rsidRPr="005902B5" w:rsidRDefault="00F05B9B" w:rsidP="00F05B9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kenë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paktën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vit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përvojë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fushën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ekonomike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sektorin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publik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apo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privat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316347" w14:textId="77777777" w:rsidR="00F05B9B" w:rsidRPr="005902B5" w:rsidRDefault="00F05B9B" w:rsidP="00F05B9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kenë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njohuri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gjuhës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angleze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902B5">
        <w:rPr>
          <w:rFonts w:ascii="Times New Roman" w:hAnsi="Times New Roman" w:cs="Times New Roman"/>
          <w:sz w:val="24"/>
          <w:szCs w:val="24"/>
        </w:rPr>
        <w:t> </w:t>
      </w:r>
    </w:p>
    <w:p w14:paraId="27BA77C8" w14:textId="77777777" w:rsidR="00F05B9B" w:rsidRPr="005902B5" w:rsidRDefault="00F05B9B" w:rsidP="00E8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120" w:type="dxa"/>
        <w:tblInd w:w="-1387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5E6022" w:rsidRPr="005902B5" w14:paraId="0BFB3B49" w14:textId="77777777" w:rsidTr="00F36D27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1F718" w14:textId="77777777" w:rsidR="005E6022" w:rsidRPr="005902B5" w:rsidRDefault="005E6022" w:rsidP="0021724D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2.2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11979" w14:textId="77777777" w:rsidR="005E6022" w:rsidRPr="005902B5" w:rsidRDefault="005E6022" w:rsidP="0021724D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  <w:t>DOKUMENTACIONI, MËNYRA DHE AFATI I DORËZIMIT</w:t>
            </w:r>
          </w:p>
        </w:tc>
      </w:tr>
    </w:tbl>
    <w:p w14:paraId="401E0A9B" w14:textId="77777777" w:rsidR="005E6022" w:rsidRPr="005902B5" w:rsidRDefault="005E6022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Kandidatët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që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aplikojnë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duhet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dorëzojnë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dokumentat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si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më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poshtë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: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t> 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="003E6BFA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a -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FA" w:rsidRPr="005902B5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="003E6BFA" w:rsidRPr="005902B5">
        <w:rPr>
          <w:rFonts w:ascii="Times New Roman" w:hAnsi="Times New Roman" w:cs="Times New Roman"/>
          <w:sz w:val="24"/>
          <w:szCs w:val="24"/>
        </w:rPr>
        <w:t>:</w:t>
      </w:r>
    </w:p>
    <w:p w14:paraId="5B89A0CB" w14:textId="77777777" w:rsidR="003E6BFA" w:rsidRPr="005902B5" w:rsidRDefault="00694ED6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hyperlink r:id="rId7" w:history="1">
        <w:r w:rsidR="003E6BFA" w:rsidRPr="005902B5">
          <w:rPr>
            <w:rStyle w:val="Hyperlink"/>
            <w:rFonts w:ascii="Times New Roman" w:hAnsi="Times New Roman" w:cs="Times New Roman"/>
            <w:sz w:val="24"/>
            <w:szCs w:val="24"/>
          </w:rPr>
          <w:t>http://lgu.dap.gov.al/CVTemplate_jeteshkrimi_standard.docx</w:t>
        </w:r>
      </w:hyperlink>
    </w:p>
    <w:p w14:paraId="49EA6656" w14:textId="3E4BCE9F" w:rsidR="005E6022" w:rsidRPr="005902B5" w:rsidRDefault="005E6022" w:rsidP="005E602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b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Fotokopje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diplomës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.</w:t>
      </w:r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diplomat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marra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jashtë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Republikës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Shqipërisë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përcillet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njehsimi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nga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Ministria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Arsimit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Sportit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;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c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Fotokopje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librezës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punës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d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Fotokopje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letërnjoftimit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(ID);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t> 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e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Vërtetim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gjendjes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shëndetësore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;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t> 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f –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Vertetim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per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gjendjen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gjyqësore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;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t> 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g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Çdo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dokumentacion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tjetër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që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vërteton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trajnimet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kualifikimet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arsimin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shtesë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vlerësimet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pozitive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apo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tjera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përmendura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jetëshkrimin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tuaj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;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Aplikimi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dorëzimi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gjitha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dokumenteve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</w:t>
      </w:r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cituara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sipër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do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behet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prane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Zyres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se Administrates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prane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Bashkise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Permet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.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Aplikimi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dorëzimi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i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dokumentave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për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procedurën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pranimit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kategorinë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ekzekutive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duhet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bëhet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brenda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datës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:</w:t>
      </w:r>
      <w:r w:rsidRPr="005902B5"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  <w:t> </w:t>
      </w:r>
      <w:r w:rsidR="00BC5B46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1</w:t>
      </w:r>
      <w:r w:rsidR="00777F1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8</w:t>
      </w:r>
      <w:r w:rsidR="009728FB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.0</w:t>
      </w:r>
      <w:r w:rsidR="00BF07DE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7</w:t>
      </w:r>
      <w:r w:rsidR="009728FB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.</w:t>
      </w:r>
      <w:r w:rsidR="00636997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20</w:t>
      </w:r>
      <w:r w:rsidR="00586AFC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2</w:t>
      </w:r>
      <w:r w:rsidR="009728FB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5</w:t>
      </w:r>
      <w:r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GB" w:eastAsia="en-GB"/>
        </w:rPr>
        <w:t> 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</w:p>
    <w:tbl>
      <w:tblPr>
        <w:tblW w:w="12120" w:type="dxa"/>
        <w:tblInd w:w="-1387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5E6022" w:rsidRPr="005902B5" w14:paraId="4ABB898F" w14:textId="77777777" w:rsidTr="00F36D27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4BBDF" w14:textId="77777777" w:rsidR="005E6022" w:rsidRPr="005902B5" w:rsidRDefault="005E6022" w:rsidP="0021724D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2.3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8308D" w14:textId="77777777" w:rsidR="005E6022" w:rsidRPr="005902B5" w:rsidRDefault="005E6022" w:rsidP="0021724D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  <w:t>REZULTATET PËR FAZËN E VERIFIKIMIT PARAPRAK</w:t>
            </w:r>
          </w:p>
        </w:tc>
      </w:tr>
    </w:tbl>
    <w:p w14:paraId="17990200" w14:textId="77777777" w:rsidR="000941B5" w:rsidRPr="005902B5" w:rsidRDefault="000941B5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</w:p>
    <w:p w14:paraId="63EE85AD" w14:textId="262F43FC" w:rsidR="005E6022" w:rsidRPr="005902B5" w:rsidRDefault="005E6022" w:rsidP="005E602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t> 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datën</w:t>
      </w:r>
      <w:proofErr w:type="spellEnd"/>
      <w:r w:rsidR="00B808EB" w:rsidRPr="005902B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FF6FF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21</w:t>
      </w:r>
      <w:r w:rsidR="009728FB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.0</w:t>
      </w:r>
      <w:r w:rsidR="00BF07DE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7</w:t>
      </w:r>
      <w:r w:rsidR="009728FB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.</w:t>
      </w:r>
      <w:r w:rsidR="000941B5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20</w:t>
      </w:r>
      <w:r w:rsidR="00E859BA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2</w:t>
      </w:r>
      <w:r w:rsidR="009728FB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5</w:t>
      </w:r>
      <w:r w:rsidR="000941B5" w:rsidRPr="005902B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GB" w:eastAsia="en-GB"/>
        </w:rPr>
        <w:t> </w:t>
      </w:r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bookmarkStart w:id="4" w:name="_Hlk84404606"/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Njesia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Menaxhimit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Burimeve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Njerezore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do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shpallë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portalin</w:t>
      </w:r>
      <w:proofErr w:type="spellEnd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Sherbimi</w:t>
      </w:r>
      <w:proofErr w:type="spellEnd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Kombetar</w:t>
      </w:r>
      <w:proofErr w:type="spellEnd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i</w:t>
      </w:r>
      <w:proofErr w:type="spellEnd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Punesimit</w:t>
      </w:r>
      <w:proofErr w:type="spellEnd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ne  </w:t>
      </w:r>
      <w:proofErr w:type="spellStart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stendat</w:t>
      </w:r>
      <w:proofErr w:type="spellEnd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informimit</w:t>
      </w:r>
      <w:proofErr w:type="spellEnd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920D3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publik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listën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kandidatëve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që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plotësojnë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kushtet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kriteret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veçanta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proceduren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pranimit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kategorinë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ekzekutive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si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datën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vendin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orën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saktë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ku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do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zhvillohet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testimi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me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shkrim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intervista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.</w:t>
      </w:r>
      <w:r w:rsidR="000941B5"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="000941B5"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njëjtën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datë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kandidatët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që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nuk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i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plotësojnë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kushtet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pranimit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kategorinë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ekzekutive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kriteret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veçanta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do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njoftohen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individualisht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mënyrë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elektronike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nga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NJMBNJ,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shkaqet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0941B5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moskualifikimit</w:t>
      </w:r>
      <w:proofErr w:type="spellEnd"/>
      <w:r w:rsidR="000941B5" w:rsidRPr="005902B5">
        <w:rPr>
          <w:rFonts w:ascii="Times New Roman" w:hAnsi="Times New Roman" w:cs="Times New Roman"/>
          <w:sz w:val="24"/>
          <w:szCs w:val="24"/>
          <w:lang w:val="en-GB" w:eastAsia="en-GB"/>
        </w:rPr>
        <w:t> </w:t>
      </w:r>
      <w:r w:rsidR="000941B5" w:rsidRPr="005902B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GB" w:eastAsia="en-GB"/>
        </w:rPr>
        <w:t>(</w:t>
      </w:r>
      <w:proofErr w:type="spellStart"/>
      <w:r w:rsidR="000941B5" w:rsidRPr="005902B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GB" w:eastAsia="en-GB"/>
        </w:rPr>
        <w:t>nëpërmjet</w:t>
      </w:r>
      <w:proofErr w:type="spellEnd"/>
      <w:r w:rsidR="000941B5" w:rsidRPr="005902B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GB" w:eastAsia="en-GB"/>
        </w:rPr>
        <w:t>adresës</w:t>
      </w:r>
      <w:proofErr w:type="spellEnd"/>
      <w:r w:rsidR="000941B5" w:rsidRPr="005902B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GB" w:eastAsia="en-GB"/>
        </w:rPr>
        <w:t xml:space="preserve"> </w:t>
      </w:r>
      <w:proofErr w:type="spellStart"/>
      <w:r w:rsidR="000941B5" w:rsidRPr="005902B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GB" w:eastAsia="en-GB"/>
        </w:rPr>
        <w:t>së</w:t>
      </w:r>
      <w:proofErr w:type="spellEnd"/>
      <w:r w:rsidR="000941B5" w:rsidRPr="005902B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GB" w:eastAsia="en-GB"/>
        </w:rPr>
        <w:t xml:space="preserve"> e-mail).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</w:p>
    <w:tbl>
      <w:tblPr>
        <w:tblW w:w="12120" w:type="dxa"/>
        <w:tblInd w:w="-1387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859BA" w:rsidRPr="005902B5" w14:paraId="2C33E07A" w14:textId="77777777" w:rsidTr="00F36D27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4"/>
          <w:p w14:paraId="508B2938" w14:textId="77777777" w:rsidR="00E859BA" w:rsidRPr="005902B5" w:rsidRDefault="00E859BA" w:rsidP="008855F4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lastRenderedPageBreak/>
              <w:t>2.4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92E5A" w14:textId="77777777" w:rsidR="00E859BA" w:rsidRPr="005902B5" w:rsidRDefault="007A5A2D" w:rsidP="008855F4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FUSHAT E NJOHURIVE, AFTËSITË DHE CILËSITË MBI TË CILAT DO TË ZHVILLOHET INTERVISTA</w:t>
            </w:r>
          </w:p>
        </w:tc>
      </w:tr>
    </w:tbl>
    <w:p w14:paraId="00C2044F" w14:textId="77777777" w:rsidR="007762EB" w:rsidRPr="005902B5" w:rsidRDefault="005E6022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Kandidatët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do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testohen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lidhje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me: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</w:p>
    <w:p w14:paraId="4F3A7878" w14:textId="09174060" w:rsidR="007762EB" w:rsidRPr="005902B5" w:rsidRDefault="007762EB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Njohuritë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mbi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legjislacionin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organizimin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funksionimin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qeverisjes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vendore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Ligji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139/2015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datë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17.12.2015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Vetëqeverisjen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Vendore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”; </w:t>
      </w:r>
    </w:p>
    <w:p w14:paraId="3DEFFFEB" w14:textId="5C0D669C" w:rsidR="007762EB" w:rsidRPr="005902B5" w:rsidRDefault="007762EB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b-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Njohuritë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mbi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ligjin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nr.152/2013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nëpunësin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civil”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ndryshuar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aktet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nënligjore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zbatim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tij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6418448" w14:textId="0926504F" w:rsidR="007762EB" w:rsidRPr="005902B5" w:rsidRDefault="007762EB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c</w:t>
      </w:r>
      <w:r w:rsidR="005E602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-</w:t>
      </w:r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Udhëzim  nr</w:t>
      </w:r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.3  date 15.02.2001 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mbikëqyrjen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kolaudimin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punimeve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ndërtimit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ndryshuar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889A730" w14:textId="3DC4375C" w:rsidR="007762EB" w:rsidRPr="005902B5" w:rsidRDefault="007762EB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Vendimin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68, date 15.2.2001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Këshillit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Ministrave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miratimin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standardeve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kushteve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teknike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projektimit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zbatimit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punimeve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ndërtimit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,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ndryshuar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meVKM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-ne nr. 186. date 3.5.2002;</w:t>
      </w:r>
    </w:p>
    <w:p w14:paraId="39970580" w14:textId="4AF9B506" w:rsidR="007762EB" w:rsidRPr="005902B5" w:rsidRDefault="007762EB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Udhëzimin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nr.2 date13.05.2005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zbatimin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</w:t>
      </w:r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punimeve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ndërtimit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”;</w:t>
      </w:r>
    </w:p>
    <w:p w14:paraId="5D37817C" w14:textId="1BFBA006" w:rsidR="00275B5D" w:rsidRPr="005902B5" w:rsidRDefault="007762EB" w:rsidP="005E6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f-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Vendimin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671,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datë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29.7.2015 “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Miratimin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Rregullores</w:t>
      </w:r>
      <w:proofErr w:type="spellEnd"/>
      <w:r w:rsidR="000913CF"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Planifikimit</w:t>
      </w:r>
      <w:proofErr w:type="spellEnd"/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Territorit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</w:rPr>
        <w:t>”;</w:t>
      </w:r>
      <w:r w:rsidR="005E6022"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="005E6022"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</w:p>
    <w:p w14:paraId="356F51BB" w14:textId="77777777" w:rsidR="00A14E07" w:rsidRPr="005902B5" w:rsidRDefault="005E6022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Kandidatët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gjatë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intervistës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së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strukturuar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me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gojë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do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vlerësohen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lidhje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me: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a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Njohuritë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aftësitë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kompetencën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lidhje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përshkrimin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përgjithësues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punës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pozicionet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;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b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Eksperiencën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tyre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mëparshme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;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c -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Motivimin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aspiratat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pritshmëritë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tyre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karrierën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.</w:t>
      </w:r>
    </w:p>
    <w:p w14:paraId="1C0EFC94" w14:textId="77777777" w:rsidR="00A14E07" w:rsidRPr="005902B5" w:rsidRDefault="00A14E07" w:rsidP="005E6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</w:p>
    <w:tbl>
      <w:tblPr>
        <w:tblW w:w="12120" w:type="dxa"/>
        <w:tblInd w:w="-1387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5E6022" w:rsidRPr="005902B5" w14:paraId="57924CDC" w14:textId="77777777" w:rsidTr="00F36D27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C7EDA" w14:textId="77777777" w:rsidR="005E6022" w:rsidRPr="005902B5" w:rsidRDefault="005E6022" w:rsidP="0021724D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2.5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B36CE" w14:textId="77777777" w:rsidR="005E6022" w:rsidRPr="005902B5" w:rsidRDefault="005E6022" w:rsidP="0021724D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  <w:t>MËNYRA E VLERËSIMIT TË KANDIDATËVE</w:t>
            </w:r>
          </w:p>
        </w:tc>
      </w:tr>
    </w:tbl>
    <w:p w14:paraId="229B6D77" w14:textId="5F39E187" w:rsidR="00920D35" w:rsidRPr="005902B5" w:rsidRDefault="005E6022" w:rsidP="00920D3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Kandidatët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do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vlerësohen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lidhje</w:t>
      </w:r>
      <w:proofErr w:type="spellEnd"/>
      <w:r w:rsidRPr="00590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me:</w:t>
      </w:r>
    </w:p>
    <w:p w14:paraId="4A8DDB53" w14:textId="35146F0F" w:rsidR="00590516" w:rsidRPr="005902B5" w:rsidRDefault="00590516" w:rsidP="00920D3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a-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Vleresimin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shkrim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deri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60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pikë</w:t>
      </w:r>
      <w:proofErr w:type="spellEnd"/>
    </w:p>
    <w:p w14:paraId="5D012BA2" w14:textId="669F613F" w:rsidR="00590516" w:rsidRPr="005902B5" w:rsidRDefault="00590516" w:rsidP="00920D3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b-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Intervisten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strukturuar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goje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qe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konsiston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ne </w:t>
      </w:r>
      <w:proofErr w:type="spellStart"/>
      <w:proofErr w:type="gram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motivimin,aspiratat</w:t>
      </w:r>
      <w:proofErr w:type="spellEnd"/>
      <w:proofErr w:type="gram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pritshmerite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tyre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karrieren,deri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ne 25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pikë</w:t>
      </w:r>
      <w:proofErr w:type="spellEnd"/>
    </w:p>
    <w:p w14:paraId="0B629C09" w14:textId="26514772" w:rsidR="00590516" w:rsidRPr="005902B5" w:rsidRDefault="00590516" w:rsidP="00920D3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c-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Jetëshkrimin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që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konsiston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vleresimin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arsimit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pervojes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te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trajnimeve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te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lidhura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me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fushen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deri</w:t>
      </w:r>
      <w:proofErr w:type="spellEnd"/>
      <w:r w:rsidR="00A63742"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ne 15 pike</w:t>
      </w:r>
    </w:p>
    <w:p w14:paraId="490BBC2B" w14:textId="77777777" w:rsidR="00BF07DE" w:rsidRPr="005902B5" w:rsidRDefault="005E6022" w:rsidP="00CB1A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shumë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detaje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lidhje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vlerësimin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me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pikë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metodologjinë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shpërndarjes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pikëve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mënyrën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llogaritjes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së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rezultatit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përfundimtar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gjeni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Udhëzimin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nr. 2,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datë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27.03.2015,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Departamentit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Administratës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Publike</w:t>
      </w:r>
      <w:proofErr w:type="spellEnd"/>
      <w:r w:rsidRPr="005902B5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“www.dap.gov.al”</w:t>
      </w: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t> </w:t>
      </w:r>
    </w:p>
    <w:p w14:paraId="0617119B" w14:textId="61B71E21" w:rsidR="005E6022" w:rsidRPr="005902B5" w:rsidRDefault="005E6022" w:rsidP="00CB1A9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GB" w:eastAsia="en-GB"/>
        </w:rPr>
      </w:pPr>
      <w:r w:rsidRPr="005902B5">
        <w:rPr>
          <w:rFonts w:ascii="Times New Roman" w:hAnsi="Times New Roman" w:cs="Times New Roman"/>
          <w:sz w:val="24"/>
          <w:szCs w:val="24"/>
          <w:lang w:val="en-GB" w:eastAsia="en-GB"/>
        </w:rPr>
        <w:br/>
      </w:r>
    </w:p>
    <w:tbl>
      <w:tblPr>
        <w:tblW w:w="12120" w:type="dxa"/>
        <w:tblInd w:w="-1387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5E6022" w:rsidRPr="005902B5" w14:paraId="53F447B3" w14:textId="77777777" w:rsidTr="00F36D27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B0D13" w14:textId="77777777" w:rsidR="005E6022" w:rsidRPr="005902B5" w:rsidRDefault="005E6022" w:rsidP="0021724D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2.6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15A5C" w14:textId="77777777" w:rsidR="005E6022" w:rsidRPr="005902B5" w:rsidRDefault="005E6022" w:rsidP="0021724D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5902B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 w:eastAsia="en-GB"/>
              </w:rPr>
              <w:t>DATA E DALJES SË REZULTATEVE TË KONKURIMIT DHE MËNYRA E KOMUNIKIMIT</w:t>
            </w:r>
          </w:p>
        </w:tc>
      </w:tr>
    </w:tbl>
    <w:p w14:paraId="5D6F746B" w14:textId="77777777" w:rsidR="00E859BA" w:rsidRPr="005902B5" w:rsidRDefault="00E859BA" w:rsidP="00C50E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4404765"/>
      <w:proofErr w:type="spellStart"/>
      <w:r w:rsidRPr="005902B5">
        <w:rPr>
          <w:rFonts w:ascii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, NJBNJ do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Përmet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stendën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proçedurë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B5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5902B5">
        <w:rPr>
          <w:rFonts w:ascii="Times New Roman" w:hAnsi="Times New Roman" w:cs="Times New Roman"/>
          <w:sz w:val="24"/>
          <w:szCs w:val="24"/>
        </w:rPr>
        <w:t xml:space="preserve"> </w:t>
      </w:r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>nëpërmjet</w:t>
      </w:r>
      <w:proofErr w:type="spellEnd"/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>adresës</w:t>
      </w:r>
      <w:proofErr w:type="spellEnd"/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>së</w:t>
      </w:r>
      <w:proofErr w:type="spellEnd"/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 xml:space="preserve"> e-mail, </w:t>
      </w:r>
      <w:proofErr w:type="spellStart"/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>telefonit</w:t>
      </w:r>
      <w:proofErr w:type="spellEnd"/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>etj</w:t>
      </w:r>
      <w:proofErr w:type="spellEnd"/>
      <w:r w:rsidRPr="005902B5">
        <w:rPr>
          <w:rFonts w:ascii="Times New Roman" w:hAnsi="Times New Roman" w:cs="Times New Roman"/>
          <w:i/>
          <w:sz w:val="24"/>
          <w:szCs w:val="24"/>
          <w:u w:val="single"/>
        </w:rPr>
        <w:t>.)</w:t>
      </w:r>
    </w:p>
    <w:p w14:paraId="17D21746" w14:textId="77777777" w:rsidR="00C50EDB" w:rsidRPr="005902B5" w:rsidRDefault="00C50EDB" w:rsidP="00C50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38935" w14:textId="77777777" w:rsidR="00F73096" w:rsidRPr="005902B5" w:rsidRDefault="00F73096" w:rsidP="00C50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3999C" w14:textId="77777777" w:rsidR="00E859BA" w:rsidRPr="005902B5" w:rsidRDefault="00E859BA" w:rsidP="00C50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2B5">
        <w:rPr>
          <w:rFonts w:ascii="Times New Roman" w:eastAsia="Times New Roman" w:hAnsi="Times New Roman" w:cs="Times New Roman"/>
          <w:b/>
          <w:sz w:val="24"/>
          <w:szCs w:val="24"/>
        </w:rPr>
        <w:t>NJËSIA PËRGJEGJËSE E BURIMEVE NJERËZORE</w:t>
      </w:r>
    </w:p>
    <w:p w14:paraId="4B68CA1E" w14:textId="77777777" w:rsidR="000941B5" w:rsidRPr="005902B5" w:rsidRDefault="00E859BA" w:rsidP="00C50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B5">
        <w:rPr>
          <w:rFonts w:ascii="Times New Roman" w:hAnsi="Times New Roman" w:cs="Times New Roman"/>
          <w:b/>
          <w:sz w:val="24"/>
          <w:szCs w:val="24"/>
        </w:rPr>
        <w:t>BASHKIA P</w:t>
      </w:r>
      <w:r w:rsidR="00F73096" w:rsidRPr="005902B5">
        <w:rPr>
          <w:rFonts w:ascii="Times New Roman" w:hAnsi="Times New Roman" w:cs="Times New Roman"/>
          <w:b/>
          <w:sz w:val="24"/>
          <w:szCs w:val="24"/>
        </w:rPr>
        <w:t>Ë</w:t>
      </w:r>
      <w:r w:rsidRPr="005902B5">
        <w:rPr>
          <w:rFonts w:ascii="Times New Roman" w:hAnsi="Times New Roman" w:cs="Times New Roman"/>
          <w:b/>
          <w:sz w:val="24"/>
          <w:szCs w:val="24"/>
        </w:rPr>
        <w:t>RMET</w:t>
      </w:r>
      <w:bookmarkEnd w:id="5"/>
    </w:p>
    <w:sectPr w:rsidR="000941B5" w:rsidRPr="005902B5" w:rsidSect="0083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A67"/>
    <w:multiLevelType w:val="hybridMultilevel"/>
    <w:tmpl w:val="1F72AFAA"/>
    <w:lvl w:ilvl="0" w:tplc="5614D6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C75"/>
    <w:multiLevelType w:val="multilevel"/>
    <w:tmpl w:val="B170B0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" w15:restartNumberingAfterBreak="0">
    <w:nsid w:val="0C484FEF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</w:rPr>
    </w:lvl>
  </w:abstractNum>
  <w:abstractNum w:abstractNumId="3" w15:restartNumberingAfterBreak="0">
    <w:nsid w:val="0FAC74F5"/>
    <w:multiLevelType w:val="hybridMultilevel"/>
    <w:tmpl w:val="3602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328E3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</w:rPr>
    </w:lvl>
  </w:abstractNum>
  <w:abstractNum w:abstractNumId="5" w15:restartNumberingAfterBreak="0">
    <w:nsid w:val="3F456E14"/>
    <w:multiLevelType w:val="hybridMultilevel"/>
    <w:tmpl w:val="B31263AC"/>
    <w:lvl w:ilvl="0" w:tplc="A7EC8B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C77DC"/>
    <w:multiLevelType w:val="hybridMultilevel"/>
    <w:tmpl w:val="1F72AFAA"/>
    <w:lvl w:ilvl="0" w:tplc="5614D6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B07E6"/>
    <w:multiLevelType w:val="multilevel"/>
    <w:tmpl w:val="4712D5C6"/>
    <w:lvl w:ilvl="0">
      <w:start w:val="1"/>
      <w:numFmt w:val="lowerLetter"/>
      <w:lvlText w:val="%1-"/>
      <w:lvlJc w:val="left"/>
      <w:pPr>
        <w:ind w:left="360" w:firstLine="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22"/>
    <w:rsid w:val="000913CF"/>
    <w:rsid w:val="000941B5"/>
    <w:rsid w:val="000B592B"/>
    <w:rsid w:val="000D13BA"/>
    <w:rsid w:val="000D48E9"/>
    <w:rsid w:val="000F25E2"/>
    <w:rsid w:val="001E6AFB"/>
    <w:rsid w:val="001F65C6"/>
    <w:rsid w:val="00275B5D"/>
    <w:rsid w:val="002D45A1"/>
    <w:rsid w:val="00340EA0"/>
    <w:rsid w:val="00377A7B"/>
    <w:rsid w:val="003B3C54"/>
    <w:rsid w:val="003E6BFA"/>
    <w:rsid w:val="00406707"/>
    <w:rsid w:val="004478DB"/>
    <w:rsid w:val="004620CF"/>
    <w:rsid w:val="00506189"/>
    <w:rsid w:val="0052779C"/>
    <w:rsid w:val="0056133C"/>
    <w:rsid w:val="00586AFC"/>
    <w:rsid w:val="005902B5"/>
    <w:rsid w:val="00590516"/>
    <w:rsid w:val="00596BAB"/>
    <w:rsid w:val="005A3C4A"/>
    <w:rsid w:val="005E6022"/>
    <w:rsid w:val="00636997"/>
    <w:rsid w:val="006509DF"/>
    <w:rsid w:val="006947F5"/>
    <w:rsid w:val="00694ED6"/>
    <w:rsid w:val="006B59BF"/>
    <w:rsid w:val="006C2810"/>
    <w:rsid w:val="006D31E2"/>
    <w:rsid w:val="00763C91"/>
    <w:rsid w:val="007762EB"/>
    <w:rsid w:val="00777F17"/>
    <w:rsid w:val="007A5A2D"/>
    <w:rsid w:val="008E3DDA"/>
    <w:rsid w:val="008E47C0"/>
    <w:rsid w:val="00920D35"/>
    <w:rsid w:val="009728FB"/>
    <w:rsid w:val="009950E1"/>
    <w:rsid w:val="009A4593"/>
    <w:rsid w:val="00A14E07"/>
    <w:rsid w:val="00A63742"/>
    <w:rsid w:val="00A80C45"/>
    <w:rsid w:val="00A97744"/>
    <w:rsid w:val="00B179D4"/>
    <w:rsid w:val="00B6089E"/>
    <w:rsid w:val="00B63E69"/>
    <w:rsid w:val="00B808EB"/>
    <w:rsid w:val="00BC5B46"/>
    <w:rsid w:val="00BF07DE"/>
    <w:rsid w:val="00C50EDB"/>
    <w:rsid w:val="00CB1A9F"/>
    <w:rsid w:val="00D56328"/>
    <w:rsid w:val="00D91C6D"/>
    <w:rsid w:val="00DB22C3"/>
    <w:rsid w:val="00DD63BC"/>
    <w:rsid w:val="00E859BA"/>
    <w:rsid w:val="00EE5262"/>
    <w:rsid w:val="00F05B9B"/>
    <w:rsid w:val="00F36D27"/>
    <w:rsid w:val="00F37F2E"/>
    <w:rsid w:val="00F73096"/>
    <w:rsid w:val="00F85493"/>
    <w:rsid w:val="00FE6042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7419"/>
  <w15:docId w15:val="{8908C9B1-235D-464B-98D2-236E0C2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022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5E6022"/>
    <w:pPr>
      <w:keepNext/>
      <w:keepLines/>
      <w:spacing w:before="360" w:after="80"/>
      <w:contextualSpacing/>
      <w:outlineLvl w:val="1"/>
    </w:pPr>
    <w:rPr>
      <w:rFonts w:eastAsia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E6022"/>
    <w:pPr>
      <w:keepNext/>
      <w:keepLines/>
      <w:spacing w:before="280" w:after="80"/>
      <w:contextualSpacing/>
      <w:outlineLvl w:val="2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6022"/>
  </w:style>
  <w:style w:type="character" w:customStyle="1" w:styleId="Heading2Char">
    <w:name w:val="Heading 2 Char"/>
    <w:basedOn w:val="DefaultParagraphFont"/>
    <w:link w:val="Heading2"/>
    <w:uiPriority w:val="99"/>
    <w:semiHidden/>
    <w:rsid w:val="005E6022"/>
    <w:rPr>
      <w:rFonts w:ascii="Calibri" w:eastAsia="Times New Roman" w:hAnsi="Calibri" w:cs="Calibri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E6022"/>
    <w:rPr>
      <w:rFonts w:ascii="Calibri" w:eastAsia="Times New Roman" w:hAnsi="Calibri" w:cs="Calibri"/>
      <w:b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5E6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22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4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gu.dap.gov.al/CVTemplate_jeteshkrimi_stand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HighTech</dc:creator>
  <cp:lastModifiedBy>User</cp:lastModifiedBy>
  <cp:revision>53</cp:revision>
  <cp:lastPrinted>2025-07-07T08:49:00Z</cp:lastPrinted>
  <dcterms:created xsi:type="dcterms:W3CDTF">2020-05-21T08:56:00Z</dcterms:created>
  <dcterms:modified xsi:type="dcterms:W3CDTF">2025-07-07T08:49:00Z</dcterms:modified>
</cp:coreProperties>
</file>