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6658D" w14:textId="77777777" w:rsidR="000473DF" w:rsidRDefault="000473DF" w:rsidP="000473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61C2BA85" w14:textId="77777777" w:rsidR="000B5418" w:rsidRPr="00480620" w:rsidRDefault="000B5418" w:rsidP="000B541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0620">
        <w:rPr>
          <w:rFonts w:ascii="Times New Roman" w:eastAsia="Calibri" w:hAnsi="Times New Roman" w:cs="Times New Roman"/>
          <w:noProof/>
          <w:sz w:val="24"/>
          <w:szCs w:val="24"/>
        </w:rPr>
        <w:t>_________________________________</w:t>
      </w:r>
      <w:r w:rsidRPr="00480620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03253A4" wp14:editId="65BFA0B4">
            <wp:extent cx="781050" cy="952500"/>
            <wp:effectExtent l="19050" t="0" r="0" b="0"/>
            <wp:docPr id="9" name="Picture 5" descr="C:\Users\Eagle Rreshen\Desktop\color 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agle Rreshen\Desktop\color stem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620">
        <w:rPr>
          <w:rFonts w:ascii="Times New Roman" w:eastAsia="Calibri" w:hAnsi="Times New Roman" w:cs="Times New Roman"/>
          <w:noProof/>
          <w:sz w:val="24"/>
          <w:szCs w:val="24"/>
        </w:rPr>
        <w:t>__________________________________</w:t>
      </w:r>
    </w:p>
    <w:p w14:paraId="067A7A87" w14:textId="77777777" w:rsidR="000B5418" w:rsidRPr="00480620" w:rsidRDefault="000B5418" w:rsidP="000B541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80620">
        <w:rPr>
          <w:rFonts w:ascii="Times New Roman" w:eastAsia="Calibri" w:hAnsi="Times New Roman" w:cs="Times New Roman"/>
          <w:b/>
          <w:sz w:val="24"/>
          <w:szCs w:val="24"/>
        </w:rPr>
        <w:t>BASHKIA  MIRDITË</w:t>
      </w:r>
      <w:proofErr w:type="gramEnd"/>
      <w:r w:rsidRPr="00480620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            </w:t>
      </w:r>
    </w:p>
    <w:p w14:paraId="23BB4A56" w14:textId="0ECED8BD" w:rsidR="000B5418" w:rsidRPr="00480620" w:rsidRDefault="000B5418" w:rsidP="000B5418">
      <w:pPr>
        <w:spacing w:line="240" w:lineRule="auto"/>
        <w:jc w:val="center"/>
        <w:rPr>
          <w:rFonts w:ascii="Times New Roman" w:eastAsia="Calibri" w:hAnsi="Times New Roman" w:cs="Times New Roman"/>
          <w:b/>
          <w:lang w:val="sq-AL"/>
        </w:rPr>
      </w:pPr>
      <w:r w:rsidRPr="00480620">
        <w:rPr>
          <w:rFonts w:ascii="Times New Roman" w:eastAsia="Calibri" w:hAnsi="Times New Roman" w:cs="Times New Roman"/>
          <w:b/>
          <w:lang w:val="sq-AL"/>
        </w:rPr>
        <w:t xml:space="preserve">Nr. ________ prot                                                                                     </w:t>
      </w:r>
      <w:r w:rsidR="00786FF9">
        <w:rPr>
          <w:rFonts w:ascii="Times New Roman" w:eastAsia="Calibri" w:hAnsi="Times New Roman" w:cs="Times New Roman"/>
          <w:b/>
          <w:lang w:val="sq-AL"/>
        </w:rPr>
        <w:t xml:space="preserve">                 Datë: _____ .07</w:t>
      </w:r>
      <w:r w:rsidR="00DB036E">
        <w:rPr>
          <w:rFonts w:ascii="Times New Roman" w:eastAsia="Calibri" w:hAnsi="Times New Roman" w:cs="Times New Roman"/>
          <w:b/>
          <w:lang w:val="sq-AL"/>
        </w:rPr>
        <w:t>.2025</w:t>
      </w:r>
    </w:p>
    <w:p w14:paraId="631F8F0B" w14:textId="2BB628A8" w:rsidR="000B5418" w:rsidRPr="00480620" w:rsidRDefault="000B5418" w:rsidP="000B54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4806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ë n d </w:t>
      </w:r>
      <w:proofErr w:type="gramStart"/>
      <w:r w:rsidRPr="00480620">
        <w:rPr>
          <w:rFonts w:ascii="Times New Roman" w:eastAsia="Times New Roman" w:hAnsi="Times New Roman" w:cs="Times New Roman"/>
          <w:b/>
          <w:bCs/>
          <w:sz w:val="24"/>
          <w:szCs w:val="24"/>
        </w:rPr>
        <w:t>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Dërgojmë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Njoftim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publikim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vend</w:t>
      </w:r>
      <w:r w:rsidR="0081222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2798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="00CD2798">
        <w:rPr>
          <w:rFonts w:ascii="Times New Roman" w:eastAsia="Times New Roman" w:hAnsi="Times New Roman" w:cs="Times New Roman"/>
          <w:b/>
          <w:sz w:val="24"/>
          <w:szCs w:val="24"/>
        </w:rPr>
        <w:t xml:space="preserve"> lir</w:t>
      </w:r>
      <w:r w:rsidR="00812223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faqen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tuaj</w:t>
      </w:r>
      <w:proofErr w:type="spellEnd"/>
    </w:p>
    <w:p w14:paraId="4CBF95FA" w14:textId="77777777" w:rsidR="000B5418" w:rsidRPr="00480620" w:rsidRDefault="000B5418" w:rsidP="000B54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Agjencisë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Kombëtare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Punësimit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dhe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Aftësive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CE970C2" w14:textId="77777777" w:rsidR="000B5418" w:rsidRPr="00480620" w:rsidRDefault="000B5418" w:rsidP="000B54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480620">
        <w:rPr>
          <w:rFonts w:ascii="Times New Roman" w:eastAsia="Times New Roman" w:hAnsi="Times New Roman" w:cs="Times New Roman"/>
          <w:b/>
          <w:bCs/>
          <w:sz w:val="24"/>
          <w:szCs w:val="24"/>
        </w:rPr>
        <w:t>Adresa</w:t>
      </w:r>
      <w:proofErr w:type="spellEnd"/>
      <w:r w:rsidRPr="004806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Bulevardi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B.Curri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”,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pranë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ish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– “Hotel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Arbana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5297B39E" w14:textId="77777777" w:rsidR="000B5418" w:rsidRDefault="000B5418" w:rsidP="000B54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T I R A N Ë</w:t>
      </w:r>
    </w:p>
    <w:p w14:paraId="20D29908" w14:textId="77777777" w:rsidR="000B5418" w:rsidRPr="00480620" w:rsidRDefault="000B5418" w:rsidP="000B54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57935" w14:textId="76203AB5" w:rsidR="00A45D22" w:rsidRDefault="000B5418" w:rsidP="00A45D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Bashkëngjitur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dërgojmë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Njoftim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publikim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vend</w:t>
      </w:r>
      <w:r w:rsidR="0081222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lir</w:t>
      </w:r>
      <w:r w:rsidR="00812223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pune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434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54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4345">
        <w:rPr>
          <w:rFonts w:ascii="Times New Roman" w:eastAsia="Times New Roman" w:hAnsi="Times New Roman" w:cs="Times New Roman"/>
          <w:sz w:val="24"/>
          <w:szCs w:val="24"/>
        </w:rPr>
        <w:t>Bashkinë</w:t>
      </w:r>
      <w:proofErr w:type="spellEnd"/>
      <w:r w:rsidRPr="00954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4345">
        <w:rPr>
          <w:rFonts w:ascii="Times New Roman" w:eastAsia="Times New Roman" w:hAnsi="Times New Roman" w:cs="Times New Roman"/>
          <w:sz w:val="24"/>
          <w:szCs w:val="24"/>
        </w:rPr>
        <w:t>Mirditë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80620">
        <w:rPr>
          <w:rFonts w:ascii="Times New Roman" w:eastAsia="Times New Roman" w:hAnsi="Times New Roman" w:cs="Times New Roman"/>
          <w:sz w:val="24"/>
          <w:szCs w:val="24"/>
        </w:rPr>
        <w:t>azuar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>. 139/2015 “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Vetëqeverisjen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RSH-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>”</w:t>
      </w:r>
      <w:proofErr w:type="gramStart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proofErr w:type="gram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Kodin</w:t>
      </w:r>
      <w:proofErr w:type="spellEnd"/>
      <w:r w:rsidR="002D278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2D2781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="002D2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78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2D2781">
        <w:rPr>
          <w:rFonts w:ascii="Times New Roman" w:eastAsia="Times New Roman" w:hAnsi="Times New Roman" w:cs="Times New Roman"/>
          <w:sz w:val="24"/>
          <w:szCs w:val="24"/>
        </w:rPr>
        <w:t xml:space="preserve"> RSH-</w:t>
      </w:r>
      <w:proofErr w:type="spellStart"/>
      <w:r w:rsidR="002D2781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2D2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78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D2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781"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>Vendimit</w:t>
      </w:r>
      <w:proofErr w:type="spellEnd"/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 xml:space="preserve"> nr.2, </w:t>
      </w:r>
      <w:proofErr w:type="spellStart"/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 xml:space="preserve"> 08.01.2024 “</w:t>
      </w:r>
      <w:proofErr w:type="spellStart"/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>miratimin</w:t>
      </w:r>
      <w:proofErr w:type="spellEnd"/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>strukturës</w:t>
      </w:r>
      <w:proofErr w:type="spellEnd"/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>organike</w:t>
      </w:r>
      <w:proofErr w:type="spellEnd"/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>Mirditë</w:t>
      </w:r>
      <w:proofErr w:type="spellEnd"/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>vitin</w:t>
      </w:r>
      <w:proofErr w:type="spellEnd"/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>buxhetor</w:t>
      </w:r>
      <w:proofErr w:type="spellEnd"/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 xml:space="preserve"> 2024” </w:t>
      </w:r>
      <w:proofErr w:type="spellStart"/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 w:rsidR="00DB036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DB036E">
        <w:rPr>
          <w:rFonts w:ascii="Times New Roman" w:eastAsia="Times New Roman" w:hAnsi="Times New Roman" w:cs="Times New Roman"/>
          <w:sz w:val="24"/>
          <w:szCs w:val="24"/>
        </w:rPr>
        <w:t>urdhër</w:t>
      </w:r>
      <w:proofErr w:type="spellEnd"/>
      <w:r w:rsidR="00DB036E">
        <w:rPr>
          <w:rFonts w:ascii="Times New Roman" w:eastAsia="Times New Roman" w:hAnsi="Times New Roman" w:cs="Times New Roman"/>
          <w:sz w:val="24"/>
          <w:szCs w:val="24"/>
        </w:rPr>
        <w:t xml:space="preserve"> Nr.4 </w:t>
      </w:r>
      <w:proofErr w:type="spellStart"/>
      <w:r w:rsidR="00DB036E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="00DB036E">
        <w:rPr>
          <w:rFonts w:ascii="Times New Roman" w:eastAsia="Times New Roman" w:hAnsi="Times New Roman" w:cs="Times New Roman"/>
          <w:sz w:val="24"/>
          <w:szCs w:val="24"/>
        </w:rPr>
        <w:t xml:space="preserve"> 08.01.2025</w:t>
      </w:r>
      <w:r>
        <w:rPr>
          <w:rFonts w:ascii="Times New Roman" w:eastAsia="Times New Roman" w:hAnsi="Times New Roman" w:cs="Times New Roman"/>
          <w:sz w:val="24"/>
          <w:szCs w:val="24"/>
        </w:rPr>
        <w:t>’’</w:t>
      </w:r>
      <w:r w:rsidR="0047791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47D406" w14:textId="77777777" w:rsidR="000B5418" w:rsidRPr="00480620" w:rsidRDefault="000B5418" w:rsidP="00A45D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Ndërkohë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njëjtat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654">
        <w:rPr>
          <w:rFonts w:ascii="Times New Roman" w:eastAsia="Times New Roman" w:hAnsi="Times New Roman" w:cs="Times New Roman"/>
          <w:sz w:val="24"/>
          <w:szCs w:val="24"/>
        </w:rPr>
        <w:t>material</w:t>
      </w:r>
      <w:r w:rsidR="002D2781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394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dërguar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elektronike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Njësi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Përgjegjëse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sz w:val="24"/>
          <w:szCs w:val="24"/>
        </w:rPr>
        <w:t>Njer</w:t>
      </w:r>
      <w:r>
        <w:rPr>
          <w:rFonts w:ascii="Times New Roman" w:eastAsia="Times New Roman" w:hAnsi="Times New Roman" w:cs="Times New Roman"/>
          <w:sz w:val="24"/>
          <w:szCs w:val="24"/>
        </w:rPr>
        <w:t>ëzore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6C9DC7FD" w14:textId="77777777" w:rsidR="000B5418" w:rsidRDefault="000B5418" w:rsidP="000B5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</w:p>
    <w:p w14:paraId="7C0E1EA1" w14:textId="77777777" w:rsidR="000B5418" w:rsidRDefault="000B5418" w:rsidP="000B5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Duke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Ju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falenderuar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bashkëpunimin</w:t>
      </w:r>
      <w:proofErr w:type="spellEnd"/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14:paraId="55115542" w14:textId="77777777" w:rsidR="00576DC6" w:rsidRDefault="00576DC6" w:rsidP="000B541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D67E37" w14:textId="77777777" w:rsidR="00576DC6" w:rsidRDefault="00576DC6" w:rsidP="000B541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24B405" w14:textId="27A616CD" w:rsidR="000B5418" w:rsidRPr="00480620" w:rsidRDefault="000B5418" w:rsidP="000B541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4806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KRYETARI</w:t>
      </w:r>
    </w:p>
    <w:p w14:paraId="6A1AD9EA" w14:textId="77777777" w:rsidR="00477917" w:rsidRPr="009147EE" w:rsidRDefault="000B5418" w:rsidP="009147EE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r w:rsidRPr="0048062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                                                                                           </w:t>
      </w:r>
      <w:proofErr w:type="gramStart"/>
      <w:r w:rsidR="00914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ALBERT  MËLYSHI</w:t>
      </w:r>
      <w:proofErr w:type="gramEnd"/>
    </w:p>
    <w:p w14:paraId="2326C565" w14:textId="77777777" w:rsidR="00477917" w:rsidRDefault="00477917" w:rsidP="000B5418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216F6FF0" w14:textId="77777777" w:rsidR="000B5418" w:rsidRDefault="000B5418" w:rsidP="000473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4B25FF29" w14:textId="77777777" w:rsidR="000473DF" w:rsidRDefault="000473DF" w:rsidP="000473DF">
      <w:pPr>
        <w:pStyle w:val="Header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_________________</w:t>
      </w:r>
      <w:r w:rsidR="00FC07A9">
        <w:rPr>
          <w:rFonts w:ascii="Times New Roman" w:hAnsi="Times New Roman"/>
          <w:noProof/>
        </w:rPr>
        <w:t>_______________</w:t>
      </w:r>
      <w:r>
        <w:rPr>
          <w:rFonts w:ascii="Times New Roman" w:hAnsi="Times New Roman"/>
          <w:noProof/>
        </w:rPr>
        <w:t>__</w:t>
      </w:r>
      <w:r>
        <w:rPr>
          <w:rFonts w:ascii="Times New Roman" w:hAnsi="Times New Roman"/>
          <w:noProof/>
        </w:rPr>
        <w:drawing>
          <wp:inline distT="0" distB="0" distL="0" distR="0" wp14:anchorId="03850956" wp14:editId="21C3E9F5">
            <wp:extent cx="743803" cy="903663"/>
            <wp:effectExtent l="0" t="0" r="0" b="0"/>
            <wp:docPr id="1" name="Picture 5" descr="color 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r stem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73" cy="904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t>_______</w:t>
      </w:r>
      <w:r w:rsidR="00FC07A9">
        <w:rPr>
          <w:rFonts w:ascii="Times New Roman" w:hAnsi="Times New Roman"/>
          <w:noProof/>
        </w:rPr>
        <w:t>__________</w:t>
      </w:r>
      <w:r>
        <w:rPr>
          <w:rFonts w:ascii="Times New Roman" w:hAnsi="Times New Roman"/>
          <w:noProof/>
        </w:rPr>
        <w:t>________________</w:t>
      </w:r>
    </w:p>
    <w:p w14:paraId="0BBAB1D9" w14:textId="77777777" w:rsidR="000473DF" w:rsidRDefault="000473DF" w:rsidP="000473DF">
      <w:pPr>
        <w:spacing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BASHKIA  MIRDITË</w:t>
      </w:r>
      <w:proofErr w:type="gramEnd"/>
    </w:p>
    <w:p w14:paraId="14457F2B" w14:textId="5010A099" w:rsidR="003A016C" w:rsidRPr="00FC07A9" w:rsidRDefault="000473DF" w:rsidP="00FC07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761F7E">
        <w:rPr>
          <w:rFonts w:ascii="Times New Roman" w:hAnsi="Times New Roman" w:cs="Times New Roman"/>
          <w:sz w:val="24"/>
          <w:szCs w:val="24"/>
          <w:lang w:val="sq-AL"/>
        </w:rPr>
        <w:t>Nr.</w:t>
      </w:r>
      <w:r w:rsidR="000B541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61F7E">
        <w:rPr>
          <w:rFonts w:ascii="Times New Roman" w:hAnsi="Times New Roman" w:cs="Times New Roman"/>
          <w:sz w:val="24"/>
          <w:szCs w:val="24"/>
          <w:lang w:val="sq-AL"/>
        </w:rPr>
        <w:t>____</w:t>
      </w:r>
      <w:r w:rsidR="004463B5">
        <w:rPr>
          <w:rFonts w:ascii="Times New Roman" w:hAnsi="Times New Roman" w:cs="Times New Roman"/>
          <w:sz w:val="24"/>
          <w:szCs w:val="24"/>
          <w:lang w:val="sq-AL"/>
        </w:rPr>
        <w:t>___</w:t>
      </w:r>
      <w:r w:rsidR="009151A7"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761F7E">
        <w:rPr>
          <w:rFonts w:ascii="Times New Roman" w:hAnsi="Times New Roman" w:cs="Times New Roman"/>
          <w:sz w:val="24"/>
          <w:szCs w:val="24"/>
          <w:lang w:val="sq-AL"/>
        </w:rPr>
        <w:t xml:space="preserve">rot                                                               </w:t>
      </w:r>
      <w:r w:rsidR="00C57EEB" w:rsidRPr="00761F7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</w:t>
      </w:r>
      <w:r w:rsidR="004463B5">
        <w:rPr>
          <w:rFonts w:ascii="Times New Roman" w:hAnsi="Times New Roman" w:cs="Times New Roman"/>
          <w:sz w:val="24"/>
          <w:szCs w:val="24"/>
          <w:lang w:val="sq-AL"/>
        </w:rPr>
        <w:t xml:space="preserve">              </w:t>
      </w:r>
      <w:r w:rsidR="00786FF9">
        <w:rPr>
          <w:rFonts w:ascii="Times New Roman" w:hAnsi="Times New Roman" w:cs="Times New Roman"/>
          <w:sz w:val="24"/>
          <w:szCs w:val="24"/>
          <w:lang w:val="sq-AL"/>
        </w:rPr>
        <w:t xml:space="preserve"> Datë ___.07</w:t>
      </w:r>
      <w:r w:rsidR="00DB036E">
        <w:rPr>
          <w:rFonts w:ascii="Times New Roman" w:hAnsi="Times New Roman" w:cs="Times New Roman"/>
          <w:sz w:val="24"/>
          <w:szCs w:val="24"/>
          <w:lang w:val="sq-AL"/>
        </w:rPr>
        <w:t>.2025</w:t>
      </w:r>
    </w:p>
    <w:p w14:paraId="492C43FA" w14:textId="77777777" w:rsidR="000B5418" w:rsidRPr="00626615" w:rsidRDefault="00722A21" w:rsidP="00DF6E4E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it-IT"/>
        </w:rPr>
      </w:pPr>
      <w:r w:rsidRPr="0062661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it-IT"/>
        </w:rPr>
        <w:t>NJOFTIM</w:t>
      </w:r>
    </w:p>
    <w:p w14:paraId="42389FDE" w14:textId="4650AB3D" w:rsidR="000B5418" w:rsidRDefault="002D53A1" w:rsidP="00DF6E4E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626615">
        <w:rPr>
          <w:rFonts w:ascii="Times New Roman" w:hAnsi="Times New Roman" w:cs="Times New Roman"/>
          <w:b/>
          <w:sz w:val="24"/>
          <w:szCs w:val="24"/>
          <w:lang w:val="it-IT"/>
        </w:rPr>
        <w:t>“</w:t>
      </w:r>
      <w:r w:rsidR="000B5418" w:rsidRPr="00626615">
        <w:rPr>
          <w:rFonts w:ascii="Times New Roman" w:hAnsi="Times New Roman" w:cs="Times New Roman"/>
          <w:b/>
          <w:sz w:val="24"/>
          <w:szCs w:val="24"/>
          <w:lang w:val="it-IT"/>
        </w:rPr>
        <w:t>Për</w:t>
      </w:r>
      <w:r w:rsidR="0043240F" w:rsidRPr="0062661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ve</w:t>
      </w:r>
      <w:r w:rsidR="000B5418" w:rsidRPr="00626615">
        <w:rPr>
          <w:rFonts w:ascii="Times New Roman" w:hAnsi="Times New Roman" w:cs="Times New Roman"/>
          <w:b/>
          <w:sz w:val="24"/>
          <w:szCs w:val="24"/>
          <w:lang w:val="it-IT"/>
        </w:rPr>
        <w:t>nd</w:t>
      </w:r>
      <w:r w:rsidR="004A7ED5">
        <w:rPr>
          <w:rFonts w:ascii="Times New Roman" w:hAnsi="Times New Roman" w:cs="Times New Roman"/>
          <w:b/>
          <w:sz w:val="24"/>
          <w:szCs w:val="24"/>
          <w:lang w:val="it-IT"/>
        </w:rPr>
        <w:t>e</w:t>
      </w:r>
      <w:r w:rsidR="000B5418" w:rsidRPr="0062661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7B79FA" w:rsidRPr="00626615">
        <w:rPr>
          <w:rFonts w:ascii="Times New Roman" w:hAnsi="Times New Roman" w:cs="Times New Roman"/>
          <w:b/>
          <w:sz w:val="24"/>
          <w:szCs w:val="24"/>
          <w:lang w:val="it-IT"/>
        </w:rPr>
        <w:t>të lir</w:t>
      </w:r>
      <w:r w:rsidR="001B2DE0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r w:rsidR="007B79FA" w:rsidRPr="0062661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pune</w:t>
      </w:r>
      <w:r w:rsidR="000B5418" w:rsidRPr="0062661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43240F" w:rsidRPr="00626615">
        <w:rPr>
          <w:rFonts w:ascii="Times New Roman" w:hAnsi="Times New Roman" w:cs="Times New Roman"/>
          <w:sz w:val="24"/>
          <w:szCs w:val="24"/>
          <w:lang w:val="it-IT"/>
        </w:rPr>
        <w:t>”</w:t>
      </w:r>
    </w:p>
    <w:p w14:paraId="1159DD85" w14:textId="77777777" w:rsidR="00DF6E4E" w:rsidRPr="00DF6E4E" w:rsidRDefault="00DF6E4E" w:rsidP="00DF6E4E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3F93F0F0" w14:textId="77777777" w:rsidR="00AE4C14" w:rsidRDefault="000677D0" w:rsidP="00DF6E4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677D0">
        <w:rPr>
          <w:rFonts w:ascii="Times New Roman" w:hAnsi="Times New Roman" w:cs="Times New Roman"/>
          <w:sz w:val="24"/>
          <w:szCs w:val="24"/>
          <w:lang w:val="it-IT"/>
        </w:rPr>
        <w:t>Bazuar në ligjin nr. 139/2015 “Për Vetëqeverisjen Vendore në RSH-së”,  në Kodin e Punës të RSH-së</w:t>
      </w:r>
      <w:r w:rsidR="00722A21">
        <w:rPr>
          <w:rFonts w:ascii="Times New Roman" w:hAnsi="Times New Roman" w:cs="Times New Roman"/>
          <w:sz w:val="24"/>
          <w:szCs w:val="24"/>
          <w:lang w:val="it-IT"/>
        </w:rPr>
        <w:t xml:space="preserve"> i ndryshuar</w:t>
      </w:r>
      <w:r w:rsidR="00FC07A9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0677D0">
        <w:rPr>
          <w:rFonts w:ascii="Times New Roman" w:hAnsi="Times New Roman" w:cs="Times New Roman"/>
          <w:sz w:val="24"/>
          <w:szCs w:val="24"/>
          <w:lang w:val="it-IT"/>
        </w:rPr>
        <w:t>Vendimin nr.02 datë 08.01.2024 “Për miratimin e strukturës organike të Bashkisë Mirditë për vitin buxhetor 2024”</w:t>
      </w:r>
      <w:r w:rsidR="00DB036E" w:rsidRPr="00DB036E">
        <w:t xml:space="preserve"> </w:t>
      </w:r>
      <w:r w:rsidR="00DB036E" w:rsidRPr="00DB036E">
        <w:rPr>
          <w:rFonts w:ascii="Times New Roman" w:hAnsi="Times New Roman" w:cs="Times New Roman"/>
          <w:sz w:val="24"/>
          <w:szCs w:val="24"/>
          <w:lang w:val="it-IT"/>
        </w:rPr>
        <w:t>i ndryshuar me urdhër Nr.4 datë 08.01.2025</w:t>
      </w:r>
      <w:r w:rsidRPr="000677D0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t-IT"/>
        </w:rPr>
        <w:t>Bashkia Mirditë shpa</w:t>
      </w:r>
      <w:r w:rsidR="00983F9C">
        <w:rPr>
          <w:rFonts w:ascii="Times New Roman" w:hAnsi="Times New Roman" w:cs="Times New Roman"/>
          <w:sz w:val="24"/>
          <w:szCs w:val="24"/>
          <w:lang w:val="it-IT"/>
        </w:rPr>
        <w:t xml:space="preserve">ll </w:t>
      </w:r>
      <w:r w:rsidR="00AE4C14">
        <w:rPr>
          <w:rFonts w:ascii="Times New Roman" w:hAnsi="Times New Roman" w:cs="Times New Roman"/>
          <w:sz w:val="24"/>
          <w:szCs w:val="24"/>
          <w:lang w:val="it-IT"/>
        </w:rPr>
        <w:t xml:space="preserve"> vend</w:t>
      </w:r>
      <w:r w:rsidR="00983F9C">
        <w:rPr>
          <w:rFonts w:ascii="Times New Roman" w:hAnsi="Times New Roman" w:cs="Times New Roman"/>
          <w:sz w:val="24"/>
          <w:szCs w:val="24"/>
          <w:lang w:val="it-IT"/>
        </w:rPr>
        <w:t>e të lira</w:t>
      </w:r>
      <w:r w:rsidR="00AE4C14">
        <w:rPr>
          <w:rFonts w:ascii="Times New Roman" w:hAnsi="Times New Roman" w:cs="Times New Roman"/>
          <w:sz w:val="24"/>
          <w:szCs w:val="24"/>
          <w:lang w:val="it-IT"/>
        </w:rPr>
        <w:t xml:space="preserve"> pune</w:t>
      </w:r>
      <w:r w:rsidR="00983F9C">
        <w:rPr>
          <w:rFonts w:ascii="Times New Roman" w:hAnsi="Times New Roman" w:cs="Times New Roman"/>
          <w:sz w:val="24"/>
          <w:szCs w:val="24"/>
          <w:lang w:val="it-IT"/>
        </w:rPr>
        <w:t xml:space="preserve"> për punonjës sezonal</w:t>
      </w:r>
      <w:r w:rsidR="00AE4C14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298EF4D1" w14:textId="77777777" w:rsidR="000677D0" w:rsidRPr="000677D0" w:rsidRDefault="00AE4C14" w:rsidP="003A016C">
      <w:p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677D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6C52B04B" w14:textId="5BDECD7E" w:rsidR="00E73397" w:rsidRDefault="0043240F" w:rsidP="00FC07A9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055B2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786FF9">
        <w:rPr>
          <w:rFonts w:ascii="Times New Roman" w:hAnsi="Times New Roman" w:cs="Times New Roman"/>
          <w:b/>
          <w:sz w:val="24"/>
          <w:szCs w:val="24"/>
          <w:lang w:val="it-IT"/>
        </w:rPr>
        <w:t>1</w:t>
      </w:r>
      <w:r w:rsidR="0092767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786FF9">
        <w:rPr>
          <w:rFonts w:ascii="Times New Roman" w:hAnsi="Times New Roman" w:cs="Times New Roman"/>
          <w:b/>
          <w:sz w:val="24"/>
          <w:szCs w:val="24"/>
          <w:lang w:val="it-IT"/>
        </w:rPr>
        <w:t>(një</w:t>
      </w:r>
      <w:r w:rsidR="00D70217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  <w:r w:rsidR="00EC2782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pozicion</w:t>
      </w:r>
      <w:r w:rsidR="00D70217" w:rsidRPr="00D7021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D70217">
        <w:rPr>
          <w:rFonts w:ascii="Times New Roman" w:hAnsi="Times New Roman" w:cs="Times New Roman"/>
          <w:b/>
          <w:sz w:val="24"/>
          <w:szCs w:val="24"/>
          <w:lang w:val="it-IT"/>
        </w:rPr>
        <w:t>“Punonjës/M</w:t>
      </w:r>
      <w:r w:rsidR="00983F9C">
        <w:rPr>
          <w:rFonts w:ascii="Times New Roman" w:hAnsi="Times New Roman" w:cs="Times New Roman"/>
          <w:b/>
          <w:sz w:val="24"/>
          <w:szCs w:val="24"/>
          <w:lang w:val="it-IT"/>
        </w:rPr>
        <w:t>irëmbajtës të kanaleve vaditëse</w:t>
      </w:r>
      <w:r w:rsidR="00C57EEB" w:rsidRPr="00E055B2">
        <w:rPr>
          <w:rFonts w:ascii="Times New Roman" w:hAnsi="Times New Roman" w:cs="Times New Roman"/>
          <w:b/>
          <w:sz w:val="24"/>
          <w:szCs w:val="24"/>
          <w:lang w:val="it-IT"/>
        </w:rPr>
        <w:t>”</w:t>
      </w:r>
      <w:r w:rsidR="00983F9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786FF9">
        <w:rPr>
          <w:rFonts w:ascii="Times New Roman" w:hAnsi="Times New Roman" w:cs="Times New Roman"/>
          <w:b/>
          <w:sz w:val="24"/>
          <w:szCs w:val="24"/>
          <w:lang w:val="it-IT"/>
        </w:rPr>
        <w:t>- Njësia Administrative Rrëshen</w:t>
      </w:r>
    </w:p>
    <w:p w14:paraId="6CD2EDB2" w14:textId="312BF189" w:rsidR="00927679" w:rsidRDefault="00786FF9" w:rsidP="00927679">
      <w:pPr>
        <w:tabs>
          <w:tab w:val="left" w:pos="3435"/>
        </w:tabs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2 (dy</w:t>
      </w:r>
      <w:r w:rsidR="00927679">
        <w:rPr>
          <w:rFonts w:ascii="Times New Roman" w:hAnsi="Times New Roman" w:cs="Times New Roman"/>
          <w:b/>
          <w:sz w:val="24"/>
          <w:szCs w:val="24"/>
          <w:lang w:val="it-IT"/>
        </w:rPr>
        <w:t>) pozicione “Vrojtue sezonal të pyjeve”</w:t>
      </w:r>
    </w:p>
    <w:p w14:paraId="3B421A31" w14:textId="77777777" w:rsidR="00FC07A9" w:rsidRDefault="00FC07A9" w:rsidP="00FC07A9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1F3A7D5" w14:textId="77777777" w:rsidR="000B5418" w:rsidRDefault="00E73397" w:rsidP="00DF6E4E">
      <w:pPr>
        <w:pStyle w:val="ListParagraph"/>
        <w:numPr>
          <w:ilvl w:val="0"/>
          <w:numId w:val="5"/>
        </w:numPr>
        <w:tabs>
          <w:tab w:val="left" w:pos="3435"/>
        </w:tabs>
        <w:spacing w:after="0"/>
        <w:rPr>
          <w:rFonts w:ascii="Times New Roman" w:hAnsi="Times New Roman" w:cs="Times New Roman"/>
          <w:b/>
          <w:lang w:val="it-IT"/>
        </w:rPr>
      </w:pPr>
      <w:r w:rsidRPr="00DF6E4E">
        <w:rPr>
          <w:rFonts w:ascii="Times New Roman" w:hAnsi="Times New Roman" w:cs="Times New Roman"/>
          <w:b/>
          <w:lang w:val="it-IT"/>
        </w:rPr>
        <w:t>PËRSHKRIMI I PUNËS</w:t>
      </w:r>
    </w:p>
    <w:p w14:paraId="1A6FBF27" w14:textId="77777777" w:rsidR="00566EC2" w:rsidRDefault="00566EC2" w:rsidP="00566EC2">
      <w:pPr>
        <w:pStyle w:val="ListParagraph"/>
        <w:tabs>
          <w:tab w:val="left" w:pos="3435"/>
        </w:tabs>
        <w:spacing w:after="0"/>
        <w:ind w:left="1080"/>
        <w:rPr>
          <w:rFonts w:ascii="Times New Roman" w:hAnsi="Times New Roman" w:cs="Times New Roman"/>
          <w:b/>
          <w:lang w:val="it-IT"/>
        </w:rPr>
      </w:pPr>
    </w:p>
    <w:p w14:paraId="7A62CEE3" w14:textId="77777777" w:rsidR="00566EC2" w:rsidRDefault="00566EC2" w:rsidP="00566EC2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Mbajtja në funksion e kanaleve ujitës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dhe depozitave të ujit;</w:t>
      </w:r>
    </w:p>
    <w:p w14:paraId="1EF65358" w14:textId="77777777" w:rsidR="00566EC2" w:rsidRDefault="00566EC2" w:rsidP="00566EC2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Menaxhimin e përdorimit të ujit për ujitje;</w:t>
      </w:r>
    </w:p>
    <w:p w14:paraId="71E87DA4" w14:textId="77777777" w:rsidR="00566EC2" w:rsidRDefault="00566EC2" w:rsidP="004A7ED5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Hapjen dhe mbylljen e prizave të ujit;</w:t>
      </w:r>
    </w:p>
    <w:p w14:paraId="4C2E511B" w14:textId="77777777" w:rsidR="00566EC2" w:rsidRDefault="00566EC2" w:rsidP="004A7ED5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Shpërndarjen e ujit për ujitje, në bazë të kërkesave të fermerëve;</w:t>
      </w:r>
    </w:p>
    <w:p w14:paraId="6E197D0B" w14:textId="37DCD11F" w:rsidR="00566EC2" w:rsidRDefault="00566EC2" w:rsidP="004A7ED5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Manovrimin e sar</w:t>
      </w:r>
      <w:r w:rsidR="00927679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çineskave për furnizimin me ujë të lagjeve të ndryshme;</w:t>
      </w:r>
    </w:p>
    <w:p w14:paraId="78153C69" w14:textId="4AFD6A95" w:rsidR="00566EC2" w:rsidRPr="00566EC2" w:rsidRDefault="00566EC2" w:rsidP="004A7ED5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Kontrollin e funksionimit të shkarkuesve të ujit;</w:t>
      </w:r>
    </w:p>
    <w:p w14:paraId="76DC9758" w14:textId="01542957" w:rsidR="00566EC2" w:rsidRDefault="00566EC2" w:rsidP="004A7ED5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N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zonat pyjore t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caktuara nga specialist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t p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r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ç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lodhje, arg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tim, turiz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m dhe p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r pritjen e publikut, vrojtuesit pyjor caktojn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vend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që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ndrimet dhe r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r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ug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t e l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vizjes, si dhe vendet ku mund t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lejohet ndezja e zjarreve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;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</w:p>
    <w:p w14:paraId="201B558E" w14:textId="347F062C" w:rsidR="00566EC2" w:rsidRDefault="00566EC2" w:rsidP="004A7ED5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Parandalon, zbulon rastet e dëmtimit, pushtimit, shp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rdorimit, tjet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rsimit, shkretimit dhe degradimit t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pyjeve,</w:t>
      </w:r>
      <w:r w:rsidR="0092767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tok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s pyjore,</w:t>
      </w:r>
      <w:r w:rsidR="0092767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kullotave dhe livadheve brenda territorit te tij administrativ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;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</w:p>
    <w:p w14:paraId="6D302F2C" w14:textId="752603C0" w:rsidR="00566EC2" w:rsidRDefault="00566EC2" w:rsidP="004A7ED5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Bashk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punon me strukturat e ngarkuara me k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ëtë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lig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j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dhe lig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j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e t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posaçme, p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r parandalimin dhe shuarjen e zjarreve. </w:t>
      </w:r>
    </w:p>
    <w:p w14:paraId="100B8331" w14:textId="081C982F" w:rsidR="00566EC2" w:rsidRDefault="00566EC2" w:rsidP="004A7ED5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Njofton dhe bashk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punon me specialist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t e pyjeve p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r shkeljet 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që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konstatohen n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fondin pyjor kullosor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;</w:t>
      </w:r>
    </w:p>
    <w:p w14:paraId="3293E641" w14:textId="58BFDABD" w:rsidR="00566EC2" w:rsidRDefault="00566EC2" w:rsidP="004A7ED5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Bashk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punon me specialist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t e pyjeve p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r p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rgatitjen e projekteve p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r nd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rhyr</w:t>
      </w:r>
      <w:r w:rsidR="001B2DE0">
        <w:rPr>
          <w:rFonts w:ascii="Times New Roman" w:hAnsi="Times New Roman" w:cs="Times New Roman"/>
          <w:bCs/>
          <w:sz w:val="24"/>
          <w:szCs w:val="24"/>
          <w:lang w:val="it-IT"/>
        </w:rPr>
        <w:t>j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et n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fondin pyjor kullosor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;</w:t>
      </w:r>
    </w:p>
    <w:p w14:paraId="7F857CC1" w14:textId="77777777" w:rsidR="004A7ED5" w:rsidRPr="004A7ED5" w:rsidRDefault="004A7ED5" w:rsidP="004A7ED5">
      <w:pPr>
        <w:tabs>
          <w:tab w:val="left" w:pos="34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69123A30" w14:textId="173CC0BF" w:rsidR="004A7ED5" w:rsidRDefault="00566EC2" w:rsidP="004A7ED5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lastRenderedPageBreak/>
        <w:t>Drejto</w:t>
      </w:r>
      <w:r w:rsidR="004A7ED5">
        <w:rPr>
          <w:rFonts w:ascii="Times New Roman" w:hAnsi="Times New Roman" w:cs="Times New Roman"/>
          <w:bCs/>
          <w:sz w:val="24"/>
          <w:szCs w:val="24"/>
          <w:lang w:val="it-IT"/>
        </w:rPr>
        <w:t>jn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dhe mbik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qyrin p</w:t>
      </w:r>
      <w:r w:rsidR="004A7ED5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rmir</w:t>
      </w:r>
      <w:r w:rsidR="004A7ED5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simin e zonave t</w:t>
      </w:r>
      <w:r w:rsidR="004A7ED5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g</w:t>
      </w:r>
      <w:r w:rsidR="004A7ED5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rryera</w:t>
      </w:r>
      <w:r w:rsidR="0092767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dhe </w:t>
      </w:r>
      <w:r w:rsidR="004A7ED5">
        <w:rPr>
          <w:rFonts w:ascii="Times New Roman" w:hAnsi="Times New Roman" w:cs="Times New Roman"/>
          <w:bCs/>
          <w:sz w:val="24"/>
          <w:szCs w:val="24"/>
          <w:lang w:val="it-IT"/>
        </w:rPr>
        <w:t>luftojnë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g</w:t>
      </w:r>
      <w:r w:rsidR="004A7ED5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rryerjen brenda territorit t</w:t>
      </w:r>
      <w:r w:rsidR="004A7ED5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nj</w:t>
      </w:r>
      <w:r w:rsidR="004A7ED5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sis</w:t>
      </w:r>
      <w:r w:rsidR="004A7ED5">
        <w:rPr>
          <w:rFonts w:ascii="Times New Roman" w:hAnsi="Times New Roman" w:cs="Times New Roman"/>
          <w:bCs/>
          <w:sz w:val="24"/>
          <w:szCs w:val="24"/>
          <w:lang w:val="it-IT"/>
        </w:rPr>
        <w:t>ë;</w:t>
      </w:r>
    </w:p>
    <w:p w14:paraId="2B7A9502" w14:textId="4400F6F6" w:rsidR="00DF6E4E" w:rsidRPr="00566EC2" w:rsidRDefault="00566EC2" w:rsidP="004A7ED5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Identifikon s</w:t>
      </w:r>
      <w:r w:rsidR="004A7ED5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mundjet dhe d</w:t>
      </w:r>
      <w:r w:rsidR="004A7ED5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mtuesit n</w:t>
      </w:r>
      <w:r w:rsidR="004A7ED5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fondin pyjor.</w:t>
      </w:r>
    </w:p>
    <w:p w14:paraId="18B346AB" w14:textId="77777777" w:rsidR="00DF6E4E" w:rsidRDefault="00DF6E4E" w:rsidP="00DF6E4E">
      <w:pPr>
        <w:pStyle w:val="ListParagraph"/>
        <w:tabs>
          <w:tab w:val="left" w:pos="3435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0AAD8E7" w14:textId="77777777" w:rsidR="00D70217" w:rsidRPr="00DF6E4E" w:rsidRDefault="00D70217" w:rsidP="00DF6E4E">
      <w:pPr>
        <w:pStyle w:val="ListParagraph"/>
        <w:tabs>
          <w:tab w:val="left" w:pos="3435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54FD409" w14:textId="77777777" w:rsidR="004B023D" w:rsidRPr="00DF6E4E" w:rsidRDefault="004B023D" w:rsidP="00FC07A9">
      <w:pPr>
        <w:pStyle w:val="ListParagraph"/>
        <w:numPr>
          <w:ilvl w:val="0"/>
          <w:numId w:val="5"/>
        </w:numPr>
        <w:tabs>
          <w:tab w:val="left" w:pos="3435"/>
        </w:tabs>
        <w:spacing w:after="0"/>
        <w:rPr>
          <w:rFonts w:ascii="Times New Roman" w:hAnsi="Times New Roman" w:cs="Times New Roman"/>
          <w:b/>
          <w:lang w:val="it-IT"/>
        </w:rPr>
      </w:pPr>
      <w:r w:rsidRPr="00DF6E4E">
        <w:rPr>
          <w:rFonts w:ascii="Times New Roman" w:hAnsi="Times New Roman" w:cs="Times New Roman"/>
          <w:b/>
          <w:lang w:val="it-IT"/>
        </w:rPr>
        <w:t>DOKUMENTACIONI, MËNYRA DHE AFATI I DORËZIMIT.</w:t>
      </w:r>
    </w:p>
    <w:p w14:paraId="02862701" w14:textId="77777777" w:rsidR="000B5418" w:rsidRPr="00FC07A9" w:rsidRDefault="000B5418" w:rsidP="000B5418">
      <w:pPr>
        <w:pStyle w:val="ListParagraph"/>
        <w:tabs>
          <w:tab w:val="left" w:pos="3435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F92FAA5" w14:textId="3546B7F9" w:rsidR="0043240F" w:rsidRPr="0043240F" w:rsidRDefault="0043240F" w:rsidP="003A016C">
      <w:p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3240F">
        <w:rPr>
          <w:rFonts w:ascii="Times New Roman" w:hAnsi="Times New Roman" w:cs="Times New Roman"/>
          <w:sz w:val="24"/>
          <w:szCs w:val="24"/>
          <w:lang w:val="it-IT"/>
        </w:rPr>
        <w:t>Kandidatët</w:t>
      </w:r>
      <w:r w:rsidR="004B023D">
        <w:rPr>
          <w:rFonts w:ascii="Times New Roman" w:hAnsi="Times New Roman" w:cs="Times New Roman"/>
          <w:sz w:val="24"/>
          <w:szCs w:val="24"/>
          <w:lang w:val="it-IT"/>
        </w:rPr>
        <w:t xml:space="preserve"> e interesuar duhet të dorëzojnë me postë apo drejtpërsëdrejti, </w:t>
      </w:r>
      <w:r w:rsidRPr="0043240F">
        <w:rPr>
          <w:rFonts w:ascii="Times New Roman" w:hAnsi="Times New Roman" w:cs="Times New Roman"/>
          <w:sz w:val="24"/>
          <w:szCs w:val="24"/>
          <w:lang w:val="it-IT"/>
        </w:rPr>
        <w:t xml:space="preserve"> në</w:t>
      </w:r>
      <w:r w:rsidR="000677D0">
        <w:rPr>
          <w:rFonts w:ascii="Times New Roman" w:hAnsi="Times New Roman" w:cs="Times New Roman"/>
          <w:sz w:val="24"/>
          <w:szCs w:val="24"/>
          <w:lang w:val="it-IT"/>
        </w:rPr>
        <w:t xml:space="preserve"> zyrën e protokollit pranë</w:t>
      </w:r>
      <w:r w:rsidRPr="0043240F">
        <w:rPr>
          <w:rFonts w:ascii="Times New Roman" w:hAnsi="Times New Roman" w:cs="Times New Roman"/>
          <w:sz w:val="24"/>
          <w:szCs w:val="24"/>
          <w:lang w:val="it-IT"/>
        </w:rPr>
        <w:t xml:space="preserve"> Bashk</w:t>
      </w:r>
      <w:r w:rsidR="00DB036E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="00576DC6">
        <w:rPr>
          <w:rFonts w:ascii="Times New Roman" w:hAnsi="Times New Roman" w:cs="Times New Roman"/>
          <w:sz w:val="24"/>
          <w:szCs w:val="24"/>
          <w:lang w:val="it-IT"/>
        </w:rPr>
        <w:t>ë Mirditë, deri më dt. 21</w:t>
      </w:r>
      <w:r w:rsidR="00786FF9">
        <w:rPr>
          <w:rFonts w:ascii="Times New Roman" w:hAnsi="Times New Roman" w:cs="Times New Roman"/>
          <w:sz w:val="24"/>
          <w:szCs w:val="24"/>
          <w:lang w:val="it-IT"/>
        </w:rPr>
        <w:t>.07</w:t>
      </w:r>
      <w:r w:rsidR="00C57EEB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DB036E">
        <w:rPr>
          <w:rFonts w:ascii="Times New Roman" w:hAnsi="Times New Roman" w:cs="Times New Roman"/>
          <w:sz w:val="24"/>
          <w:szCs w:val="24"/>
          <w:lang w:val="it-IT"/>
        </w:rPr>
        <w:t>2025</w:t>
      </w:r>
      <w:r w:rsidR="00DF6E4E">
        <w:rPr>
          <w:rFonts w:ascii="Times New Roman" w:hAnsi="Times New Roman" w:cs="Times New Roman"/>
          <w:sz w:val="24"/>
          <w:szCs w:val="24"/>
          <w:lang w:val="it-IT"/>
        </w:rPr>
        <w:t xml:space="preserve"> ora 15:00 </w:t>
      </w:r>
      <w:r w:rsidR="00C57EEB">
        <w:rPr>
          <w:rFonts w:ascii="Times New Roman" w:hAnsi="Times New Roman" w:cs="Times New Roman"/>
          <w:sz w:val="24"/>
          <w:szCs w:val="24"/>
          <w:lang w:val="it-IT"/>
        </w:rPr>
        <w:t>dokumentet e mëposhtme:</w:t>
      </w:r>
    </w:p>
    <w:p w14:paraId="74A68F5D" w14:textId="77777777" w:rsidR="0043240F" w:rsidRPr="00C57EEB" w:rsidRDefault="00F865C8" w:rsidP="00C57EEB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Kërkesë</w:t>
      </w:r>
      <w:r w:rsidR="00C57EEB" w:rsidRPr="00C57EEB">
        <w:rPr>
          <w:rFonts w:ascii="Times New Roman" w:hAnsi="Times New Roman" w:cs="Times New Roman"/>
          <w:sz w:val="24"/>
          <w:szCs w:val="24"/>
          <w:lang w:val="it-IT"/>
        </w:rPr>
        <w:t xml:space="preserve"> personale/ letër motivimi për vendin e punës</w:t>
      </w:r>
    </w:p>
    <w:p w14:paraId="34D6EAA2" w14:textId="77777777" w:rsidR="0043240F" w:rsidRPr="00C57EEB" w:rsidRDefault="0043240F" w:rsidP="00C57EEB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57EEB">
        <w:rPr>
          <w:rFonts w:ascii="Times New Roman" w:hAnsi="Times New Roman" w:cs="Times New Roman"/>
          <w:sz w:val="24"/>
          <w:szCs w:val="24"/>
          <w:lang w:val="it-IT"/>
        </w:rPr>
        <w:t>CV</w:t>
      </w:r>
      <w:r w:rsidR="000B54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57EEB">
        <w:rPr>
          <w:rFonts w:ascii="Times New Roman" w:hAnsi="Times New Roman" w:cs="Times New Roman"/>
          <w:sz w:val="24"/>
          <w:szCs w:val="24"/>
          <w:lang w:val="it-IT"/>
        </w:rPr>
        <w:t>(Curriculum vitae)</w:t>
      </w:r>
    </w:p>
    <w:p w14:paraId="33F40877" w14:textId="77777777" w:rsidR="00C57EEB" w:rsidRPr="00C57EEB" w:rsidRDefault="00C57EEB" w:rsidP="007B79FA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57EEB">
        <w:rPr>
          <w:rFonts w:ascii="Times New Roman" w:hAnsi="Times New Roman" w:cs="Times New Roman"/>
          <w:sz w:val="24"/>
          <w:szCs w:val="24"/>
          <w:lang w:val="it-IT"/>
        </w:rPr>
        <w:t>Vërtetim nga prokuroria</w:t>
      </w:r>
      <w:r w:rsidR="007B79F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33F59F3D" w14:textId="77777777" w:rsidR="00C57EEB" w:rsidRDefault="00211FB3" w:rsidP="007B79FA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Vertetim nga gjykata</w:t>
      </w:r>
    </w:p>
    <w:p w14:paraId="70EAB11D" w14:textId="77777777" w:rsidR="00C57EEB" w:rsidRPr="00F865C8" w:rsidRDefault="00C57EEB" w:rsidP="00F865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C57EEB">
        <w:rPr>
          <w:rFonts w:ascii="Times New Roman" w:hAnsi="Times New Roman" w:cs="Times New Roman"/>
          <w:sz w:val="24"/>
          <w:szCs w:val="24"/>
          <w:lang w:val="it-IT"/>
        </w:rPr>
        <w:t>Raport aftësie për punë</w:t>
      </w:r>
    </w:p>
    <w:p w14:paraId="76998A16" w14:textId="77777777" w:rsidR="00DB036E" w:rsidRDefault="0043240F" w:rsidP="0059261B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417CC">
        <w:rPr>
          <w:rFonts w:ascii="Times New Roman" w:hAnsi="Times New Roman" w:cs="Times New Roman"/>
          <w:sz w:val="24"/>
          <w:szCs w:val="24"/>
          <w:lang w:val="it-IT"/>
        </w:rPr>
        <w:t>Dëshmi penaliteti,</w:t>
      </w:r>
      <w:r w:rsidR="007B79FA" w:rsidRPr="008417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417CC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C57EEB" w:rsidRPr="008417CC">
        <w:rPr>
          <w:rFonts w:ascii="Times New Roman" w:hAnsi="Times New Roman" w:cs="Times New Roman"/>
          <w:sz w:val="24"/>
          <w:szCs w:val="24"/>
          <w:lang w:val="it-IT"/>
        </w:rPr>
        <w:t>ëshuar nga Minis</w:t>
      </w:r>
      <w:r w:rsidR="00F865C8" w:rsidRPr="008417CC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C57EEB" w:rsidRPr="008417CC">
        <w:rPr>
          <w:rFonts w:ascii="Times New Roman" w:hAnsi="Times New Roman" w:cs="Times New Roman"/>
          <w:sz w:val="24"/>
          <w:szCs w:val="24"/>
          <w:lang w:val="it-IT"/>
        </w:rPr>
        <w:t>ria e Drejësisë</w:t>
      </w:r>
    </w:p>
    <w:p w14:paraId="7B536533" w14:textId="77777777" w:rsidR="008417CC" w:rsidRDefault="00DB036E" w:rsidP="00DB036E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Dëftesë e Shkollës së Mesme</w:t>
      </w:r>
      <w:r w:rsidR="00C57EEB" w:rsidRPr="008417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B036E">
        <w:rPr>
          <w:rFonts w:ascii="Times New Roman" w:hAnsi="Times New Roman" w:cs="Times New Roman"/>
          <w:sz w:val="24"/>
          <w:szCs w:val="24"/>
          <w:lang w:val="it-IT"/>
        </w:rPr>
        <w:t>(fotokopje e noterizuar)</w:t>
      </w:r>
    </w:p>
    <w:p w14:paraId="495E556E" w14:textId="77777777" w:rsidR="00C57EEB" w:rsidRPr="00C57EEB" w:rsidRDefault="0043240F" w:rsidP="00C57EEB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57EEB">
        <w:rPr>
          <w:rFonts w:ascii="Times New Roman" w:hAnsi="Times New Roman" w:cs="Times New Roman"/>
          <w:sz w:val="24"/>
          <w:szCs w:val="24"/>
          <w:lang w:val="it-IT"/>
        </w:rPr>
        <w:t xml:space="preserve">Fotokopje </w:t>
      </w:r>
      <w:r w:rsidR="007B79FA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C57EEB">
        <w:rPr>
          <w:rFonts w:ascii="Times New Roman" w:hAnsi="Times New Roman" w:cs="Times New Roman"/>
          <w:sz w:val="24"/>
          <w:szCs w:val="24"/>
          <w:lang w:val="it-IT"/>
        </w:rPr>
        <w:t xml:space="preserve"> letër</w:t>
      </w:r>
      <w:r w:rsidR="00C57EEB" w:rsidRPr="00C57EEB">
        <w:rPr>
          <w:rFonts w:ascii="Times New Roman" w:hAnsi="Times New Roman" w:cs="Times New Roman"/>
          <w:sz w:val="24"/>
          <w:szCs w:val="24"/>
          <w:lang w:val="it-IT"/>
        </w:rPr>
        <w:t>njoftimit elektronik</w:t>
      </w:r>
    </w:p>
    <w:p w14:paraId="43003933" w14:textId="77777777" w:rsidR="0043240F" w:rsidRDefault="00F865C8" w:rsidP="00C57EEB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Librezë pune </w:t>
      </w:r>
    </w:p>
    <w:p w14:paraId="7A9F2401" w14:textId="77777777" w:rsidR="000B5418" w:rsidRDefault="000677D0" w:rsidP="00DF6E4E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Fotografi (2 copë)</w:t>
      </w:r>
    </w:p>
    <w:p w14:paraId="46352955" w14:textId="77777777" w:rsidR="00DB036E" w:rsidRPr="00DF6E4E" w:rsidRDefault="00DB036E" w:rsidP="00DB036E">
      <w:pPr>
        <w:pStyle w:val="ListParagraph"/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07F7C2C" w14:textId="77777777" w:rsidR="00DB036E" w:rsidRDefault="0043240F" w:rsidP="00DF6E4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3240F">
        <w:rPr>
          <w:rFonts w:ascii="Times New Roman" w:hAnsi="Times New Roman" w:cs="Times New Roman"/>
          <w:b/>
          <w:sz w:val="24"/>
          <w:szCs w:val="24"/>
          <w:lang w:val="it-IT"/>
        </w:rPr>
        <w:t>Mungesa e një prej dokum</w:t>
      </w:r>
      <w:r w:rsidR="003A016C">
        <w:rPr>
          <w:rFonts w:ascii="Times New Roman" w:hAnsi="Times New Roman" w:cs="Times New Roman"/>
          <w:b/>
          <w:sz w:val="24"/>
          <w:szCs w:val="24"/>
          <w:lang w:val="it-IT"/>
        </w:rPr>
        <w:t>enteve apo pavlefshmëria e tyre</w:t>
      </w:r>
      <w:r w:rsidRPr="0043240F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="003A016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43240F">
        <w:rPr>
          <w:rFonts w:ascii="Times New Roman" w:hAnsi="Times New Roman" w:cs="Times New Roman"/>
          <w:b/>
          <w:sz w:val="24"/>
          <w:szCs w:val="24"/>
          <w:lang w:val="it-IT"/>
        </w:rPr>
        <w:t>sj</w:t>
      </w:r>
      <w:r w:rsidR="00AE4C14">
        <w:rPr>
          <w:rFonts w:ascii="Times New Roman" w:hAnsi="Times New Roman" w:cs="Times New Roman"/>
          <w:b/>
          <w:sz w:val="24"/>
          <w:szCs w:val="24"/>
          <w:lang w:val="it-IT"/>
        </w:rPr>
        <w:t>ell mos kualifikimin  e kandidatit</w:t>
      </w:r>
      <w:r w:rsidRPr="0043240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5CB52BE" w14:textId="77777777" w:rsidR="00FA352A" w:rsidRPr="00D70217" w:rsidRDefault="00FA352A" w:rsidP="00DF6E4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43203B0" w14:textId="77777777" w:rsidR="00DB036E" w:rsidRPr="00DF6E4E" w:rsidRDefault="00DB036E" w:rsidP="00DF6E4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1DC452E0" w14:textId="77777777" w:rsidR="000B5418" w:rsidRPr="00DF6E4E" w:rsidRDefault="004B023D" w:rsidP="00DF6E4E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Times New Roman" w:eastAsia="Calibri" w:hAnsi="Times New Roman" w:cs="Times New Roman"/>
          <w:b/>
        </w:rPr>
      </w:pPr>
      <w:r w:rsidRPr="00DF6E4E">
        <w:rPr>
          <w:rFonts w:ascii="Times New Roman" w:eastAsia="Calibri" w:hAnsi="Times New Roman" w:cs="Times New Roman"/>
          <w:b/>
        </w:rPr>
        <w:t>KUSHTET QË DUHET TË PLOTËSOJË KANDIDATI</w:t>
      </w:r>
    </w:p>
    <w:p w14:paraId="0FAC3059" w14:textId="77777777" w:rsidR="004B023D" w:rsidRPr="004B023D" w:rsidRDefault="004B023D" w:rsidP="007B79FA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Kushtet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plotësojë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kandidati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këtë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pozicion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5418">
        <w:rPr>
          <w:rFonts w:ascii="Times New Roman" w:eastAsia="Calibri" w:hAnsi="Times New Roman" w:cs="Times New Roman"/>
          <w:sz w:val="24"/>
          <w:szCs w:val="24"/>
        </w:rPr>
        <w:t>pune</w:t>
      </w:r>
      <w:proofErr w:type="spellEnd"/>
      <w:r w:rsidR="000B54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BC7790F" w14:textId="77777777" w:rsidR="004B023D" w:rsidRPr="004B023D" w:rsidRDefault="004B023D" w:rsidP="007B79FA">
      <w:pPr>
        <w:numPr>
          <w:ilvl w:val="0"/>
          <w:numId w:val="3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jetë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shtetas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shqiptar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E7C0D2B" w14:textId="77777777" w:rsidR="004B023D" w:rsidRPr="004B023D" w:rsidRDefault="004B023D" w:rsidP="007B79FA">
      <w:pPr>
        <w:numPr>
          <w:ilvl w:val="0"/>
          <w:numId w:val="3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ketë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zotësi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plotë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vepruar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811E07F" w14:textId="77777777" w:rsidR="004B023D" w:rsidRPr="004B023D" w:rsidRDefault="004B023D" w:rsidP="007B79FA">
      <w:pPr>
        <w:numPr>
          <w:ilvl w:val="0"/>
          <w:numId w:val="3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zotërojë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gjuhën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shqipe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shkruar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folur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0DE329D" w14:textId="77777777" w:rsidR="004B023D" w:rsidRPr="004B023D" w:rsidRDefault="004B023D" w:rsidP="007B79FA">
      <w:pPr>
        <w:numPr>
          <w:ilvl w:val="0"/>
          <w:numId w:val="3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jetë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kushte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shëndetësore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lejojnë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kryejë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detyrën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përkatëse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748A002" w14:textId="10BB2E37" w:rsidR="004B023D" w:rsidRPr="004B023D" w:rsidRDefault="004B023D" w:rsidP="007B79FA">
      <w:pPr>
        <w:numPr>
          <w:ilvl w:val="0"/>
          <w:numId w:val="3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mos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jetë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proces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procedimi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apo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shqyrtimi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penal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prokurori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apo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gjykatë</w:t>
      </w:r>
      <w:proofErr w:type="spellEnd"/>
      <w:r w:rsidR="0092767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82F20A7" w14:textId="77777777" w:rsidR="004B023D" w:rsidRDefault="004B023D" w:rsidP="007B79FA">
      <w:pPr>
        <w:numPr>
          <w:ilvl w:val="0"/>
          <w:numId w:val="3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mos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jetë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dënuar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vendim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formës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prerë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kryerjen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krimi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apo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kryerjen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kundërvajtjeje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penale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4B023D">
        <w:rPr>
          <w:rFonts w:ascii="Times New Roman" w:eastAsia="Calibri" w:hAnsi="Times New Roman" w:cs="Times New Roman"/>
          <w:sz w:val="24"/>
          <w:szCs w:val="24"/>
        </w:rPr>
        <w:t>dashje</w:t>
      </w:r>
      <w:proofErr w:type="spellEnd"/>
      <w:r w:rsidRPr="004B023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3047BCA" w14:textId="77777777" w:rsidR="00FC07A9" w:rsidRDefault="00FC07A9" w:rsidP="00DF6E4E">
      <w:pPr>
        <w:pStyle w:val="ListParagraph"/>
        <w:tabs>
          <w:tab w:val="left" w:pos="3435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874E648" w14:textId="77777777" w:rsidR="004A7ED5" w:rsidRDefault="004A7ED5" w:rsidP="009D62C8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9AA04D9" w14:textId="77777777" w:rsidR="004A7ED5" w:rsidRDefault="004A7ED5" w:rsidP="009D62C8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894C0E1" w14:textId="77777777" w:rsidR="004A7ED5" w:rsidRDefault="004A7ED5" w:rsidP="009D62C8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39FC69D" w14:textId="77777777" w:rsidR="004A7ED5" w:rsidRDefault="004A7ED5" w:rsidP="009D62C8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BE88CC4" w14:textId="77777777" w:rsidR="004A7ED5" w:rsidRDefault="004A7ED5" w:rsidP="009D62C8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A06C198" w14:textId="77777777" w:rsidR="004A7ED5" w:rsidRDefault="004A7ED5" w:rsidP="009D62C8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216882F" w14:textId="5373F6D8" w:rsidR="00995F14" w:rsidRDefault="00995F14" w:rsidP="009D62C8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95F14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Intervista do të zhvillohet me datë </w:t>
      </w:r>
      <w:r w:rsidR="00576DC6">
        <w:rPr>
          <w:rFonts w:ascii="Times New Roman" w:hAnsi="Times New Roman" w:cs="Times New Roman"/>
          <w:sz w:val="24"/>
          <w:szCs w:val="24"/>
          <w:lang w:val="it-IT"/>
        </w:rPr>
        <w:t>24</w:t>
      </w:r>
      <w:r w:rsidRPr="00995F14">
        <w:rPr>
          <w:rFonts w:ascii="Times New Roman" w:hAnsi="Times New Roman" w:cs="Times New Roman"/>
          <w:sz w:val="24"/>
          <w:szCs w:val="24"/>
          <w:lang w:val="it-IT"/>
        </w:rPr>
        <w:t>.0</w:t>
      </w:r>
      <w:r w:rsidR="0012773B">
        <w:rPr>
          <w:rFonts w:ascii="Times New Roman" w:hAnsi="Times New Roman" w:cs="Times New Roman"/>
          <w:sz w:val="24"/>
          <w:szCs w:val="24"/>
          <w:lang w:val="it-IT"/>
        </w:rPr>
        <w:t>7.2025</w:t>
      </w:r>
      <w:bookmarkStart w:id="0" w:name="_GoBack"/>
      <w:bookmarkEnd w:id="0"/>
      <w:r w:rsidR="00786FF9">
        <w:rPr>
          <w:rFonts w:ascii="Times New Roman" w:hAnsi="Times New Roman" w:cs="Times New Roman"/>
          <w:sz w:val="24"/>
          <w:szCs w:val="24"/>
          <w:lang w:val="it-IT"/>
        </w:rPr>
        <w:t>, ora 10</w:t>
      </w:r>
      <w:r w:rsidRPr="00995F14">
        <w:rPr>
          <w:rFonts w:ascii="Times New Roman" w:hAnsi="Times New Roman" w:cs="Times New Roman"/>
          <w:sz w:val="24"/>
          <w:szCs w:val="24"/>
          <w:lang w:val="it-IT"/>
        </w:rPr>
        <w:t>:00, në sallën e mbledhjeve të Këshillit Bashkiak, me adresë: Sheshi “Abat Doçi”, pranë “Godina e Shërbimit të Qytetarëve”, kati I-rë.</w:t>
      </w:r>
    </w:p>
    <w:p w14:paraId="080928C1" w14:textId="77777777" w:rsidR="00995F14" w:rsidRDefault="00995F14" w:rsidP="009D62C8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EE75DD4" w14:textId="2BDF2D09" w:rsidR="00DB036E" w:rsidRDefault="009D62C8" w:rsidP="009D62C8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D62C8">
        <w:rPr>
          <w:rFonts w:ascii="Times New Roman" w:hAnsi="Times New Roman" w:cs="Times New Roman"/>
          <w:sz w:val="24"/>
          <w:szCs w:val="24"/>
          <w:lang w:val="it-IT"/>
        </w:rPr>
        <w:t>Për çdo paqartësi apo detaje më të hollësishme paraqituni pranë Njësinë Përgjegjëse të Burimeve Njerëzore, Bashkia Mirditë</w:t>
      </w:r>
      <w:r w:rsidR="005B79A1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BCF80B9" w14:textId="5289F380" w:rsidR="005B79A1" w:rsidRDefault="005B79A1" w:rsidP="009D62C8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14F5B7B" w14:textId="2C753954" w:rsidR="005B79A1" w:rsidRDefault="005B79A1" w:rsidP="009D62C8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8251579" w14:textId="31B58126" w:rsidR="005B79A1" w:rsidRDefault="005B79A1" w:rsidP="009D62C8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B285F81" w14:textId="77777777" w:rsidR="005B79A1" w:rsidRPr="009D62C8" w:rsidRDefault="005B79A1" w:rsidP="009D62C8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D079184" w14:textId="77777777" w:rsidR="009D62C8" w:rsidRPr="00FC07A9" w:rsidRDefault="009D62C8" w:rsidP="00DF6E4E">
      <w:pPr>
        <w:pStyle w:val="ListParagraph"/>
        <w:tabs>
          <w:tab w:val="left" w:pos="3435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6664666" w14:textId="77777777" w:rsidR="0043240F" w:rsidRPr="00FC07A9" w:rsidRDefault="0043240F" w:rsidP="00FC07A9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3240F">
        <w:rPr>
          <w:rFonts w:ascii="Times New Roman" w:hAnsi="Times New Roman" w:cs="Times New Roman"/>
          <w:b/>
          <w:sz w:val="24"/>
          <w:szCs w:val="24"/>
          <w:lang w:val="it-IT"/>
        </w:rPr>
        <w:t>BASHKIA   MIRDITË</w:t>
      </w:r>
    </w:p>
    <w:p w14:paraId="7CA7A1E6" w14:textId="77777777" w:rsidR="0043240F" w:rsidRPr="0043240F" w:rsidRDefault="0043240F" w:rsidP="00FC07A9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A016C">
        <w:rPr>
          <w:rFonts w:ascii="Times New Roman" w:hAnsi="Times New Roman" w:cs="Times New Roman"/>
          <w:sz w:val="24"/>
          <w:szCs w:val="24"/>
          <w:lang w:val="it-IT"/>
        </w:rPr>
        <w:t xml:space="preserve">( </w:t>
      </w:r>
      <w:r w:rsidR="00D96477">
        <w:rPr>
          <w:rFonts w:ascii="Times New Roman" w:hAnsi="Times New Roman" w:cs="Times New Roman"/>
          <w:b/>
          <w:sz w:val="24"/>
          <w:szCs w:val="24"/>
          <w:lang w:val="it-IT"/>
        </w:rPr>
        <w:t>Njësia Përgjegjëse e Burimeve Njerëzore</w:t>
      </w:r>
      <w:r w:rsidRPr="003A016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)</w:t>
      </w:r>
    </w:p>
    <w:p w14:paraId="26731F4F" w14:textId="4FA86A30" w:rsidR="00DB036E" w:rsidRDefault="00DB036E" w:rsidP="00B808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FE87BC" w14:textId="61A9F808" w:rsidR="00786FF9" w:rsidRDefault="00786FF9" w:rsidP="00B808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EA790A" w14:textId="4302F1B9" w:rsidR="00735793" w:rsidRDefault="00735793" w:rsidP="00B808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0027C3" w14:textId="77777777" w:rsidR="005B79A1" w:rsidRPr="00B80852" w:rsidRDefault="005B79A1" w:rsidP="00B808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B79A1" w:rsidRPr="00B80852" w:rsidSect="00324DF0"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A0E70" w14:textId="77777777" w:rsidR="0064493F" w:rsidRDefault="0064493F" w:rsidP="00324DF0">
      <w:pPr>
        <w:spacing w:after="0" w:line="240" w:lineRule="auto"/>
      </w:pPr>
      <w:r>
        <w:separator/>
      </w:r>
    </w:p>
  </w:endnote>
  <w:endnote w:type="continuationSeparator" w:id="0">
    <w:p w14:paraId="53256847" w14:textId="77777777" w:rsidR="0064493F" w:rsidRDefault="0064493F" w:rsidP="0032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4A4C5" w14:textId="77777777" w:rsidR="00324DF0" w:rsidRPr="00FC07A9" w:rsidRDefault="00324DF0" w:rsidP="00324DF0">
    <w:pPr>
      <w:pStyle w:val="Footer"/>
      <w:rPr>
        <w:rFonts w:ascii="Times New Roman" w:hAnsi="Times New Roman" w:cs="Times New Roman"/>
        <w:sz w:val="20"/>
        <w:szCs w:val="20"/>
      </w:rPr>
    </w:pPr>
    <w:r w:rsidRPr="00FC07A9">
      <w:rPr>
        <w:rFonts w:ascii="Times New Roman" w:hAnsi="Times New Roman" w:cs="Times New Roman"/>
        <w:sz w:val="20"/>
        <w:szCs w:val="20"/>
      </w:rPr>
      <w:t>________</w:t>
    </w:r>
    <w:r w:rsidR="00FC07A9" w:rsidRPr="00FC07A9">
      <w:rPr>
        <w:rFonts w:ascii="Times New Roman" w:hAnsi="Times New Roman" w:cs="Times New Roman"/>
        <w:sz w:val="20"/>
        <w:szCs w:val="20"/>
      </w:rPr>
      <w:t>______________________________________________</w:t>
    </w:r>
    <w:r w:rsidRPr="00FC07A9">
      <w:rPr>
        <w:rFonts w:ascii="Times New Roman" w:hAnsi="Times New Roman" w:cs="Times New Roman"/>
        <w:sz w:val="20"/>
        <w:szCs w:val="20"/>
      </w:rPr>
      <w:t>_______________________________________</w:t>
    </w:r>
  </w:p>
  <w:p w14:paraId="0F81BFEF" w14:textId="77777777" w:rsidR="00324DF0" w:rsidRPr="00FC07A9" w:rsidRDefault="00FC07A9" w:rsidP="00324DF0">
    <w:pPr>
      <w:pStyle w:val="Footer"/>
      <w:rPr>
        <w:rFonts w:ascii="Times New Roman" w:hAnsi="Times New Roman" w:cs="Times New Roman"/>
        <w:sz w:val="20"/>
        <w:szCs w:val="20"/>
      </w:rPr>
    </w:pPr>
    <w:r w:rsidRPr="00FC07A9">
      <w:rPr>
        <w:rFonts w:ascii="Times New Roman" w:hAnsi="Times New Roman" w:cs="Times New Roman"/>
        <w:sz w:val="20"/>
        <w:szCs w:val="20"/>
      </w:rPr>
      <w:t xml:space="preserve">   </w:t>
    </w:r>
    <w:proofErr w:type="spellStart"/>
    <w:r w:rsidRPr="00FC07A9">
      <w:rPr>
        <w:rFonts w:ascii="Times New Roman" w:hAnsi="Times New Roman" w:cs="Times New Roman"/>
        <w:sz w:val="20"/>
        <w:szCs w:val="20"/>
      </w:rPr>
      <w:t>Adresa</w:t>
    </w:r>
    <w:proofErr w:type="spellEnd"/>
    <w:r w:rsidRPr="00FC07A9">
      <w:rPr>
        <w:rFonts w:ascii="Times New Roman" w:hAnsi="Times New Roman" w:cs="Times New Roman"/>
        <w:sz w:val="20"/>
        <w:szCs w:val="20"/>
      </w:rPr>
      <w:t xml:space="preserve">: </w:t>
    </w:r>
    <w:proofErr w:type="spellStart"/>
    <w:r w:rsidRPr="00FC07A9">
      <w:rPr>
        <w:rFonts w:ascii="Times New Roman" w:hAnsi="Times New Roman" w:cs="Times New Roman"/>
        <w:sz w:val="20"/>
        <w:szCs w:val="20"/>
      </w:rPr>
      <w:t>Sheshi</w:t>
    </w:r>
    <w:proofErr w:type="spellEnd"/>
    <w:r w:rsidRPr="00FC07A9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“</w:t>
    </w:r>
    <w:proofErr w:type="spellStart"/>
    <w:r>
      <w:rPr>
        <w:rFonts w:ascii="Times New Roman" w:hAnsi="Times New Roman" w:cs="Times New Roman"/>
        <w:sz w:val="20"/>
        <w:szCs w:val="20"/>
      </w:rPr>
      <w:t>Abat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AE4DF2" w:rsidRPr="00FC07A9">
      <w:rPr>
        <w:rFonts w:ascii="Times New Roman" w:hAnsi="Times New Roman" w:cs="Times New Roman"/>
        <w:sz w:val="20"/>
        <w:szCs w:val="20"/>
      </w:rPr>
      <w:t>Doçi</w:t>
    </w:r>
    <w:proofErr w:type="spellEnd"/>
    <w:r w:rsidR="00AE4DF2" w:rsidRPr="00FC07A9">
      <w:rPr>
        <w:rFonts w:ascii="Times New Roman" w:hAnsi="Times New Roman" w:cs="Times New Roman"/>
        <w:sz w:val="20"/>
        <w:szCs w:val="20"/>
      </w:rPr>
      <w:t>”</w:t>
    </w:r>
    <w:r w:rsidRPr="00FC07A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FC07A9">
      <w:rPr>
        <w:rFonts w:ascii="Times New Roman" w:hAnsi="Times New Roman" w:cs="Times New Roman"/>
        <w:sz w:val="20"/>
        <w:szCs w:val="20"/>
      </w:rPr>
      <w:t>Rrëshen</w:t>
    </w:r>
    <w:proofErr w:type="spellEnd"/>
    <w:r w:rsidRPr="00FC07A9"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 w:rsidR="00324DF0" w:rsidRPr="00FC07A9">
      <w:rPr>
        <w:rFonts w:ascii="Times New Roman" w:hAnsi="Times New Roman" w:cs="Times New Roman"/>
        <w:sz w:val="20"/>
        <w:szCs w:val="20"/>
      </w:rPr>
      <w:t>Mirditë</w:t>
    </w:r>
    <w:proofErr w:type="spellEnd"/>
    <w:r>
      <w:rPr>
        <w:rFonts w:ascii="Times New Roman" w:hAnsi="Times New Roman" w:cs="Times New Roman"/>
        <w:sz w:val="20"/>
        <w:szCs w:val="20"/>
      </w:rPr>
      <w:t xml:space="preserve">         </w:t>
    </w:r>
    <w:r w:rsidRPr="00FC07A9">
      <w:rPr>
        <w:rFonts w:ascii="Times New Roman" w:hAnsi="Times New Roman" w:cs="Times New Roman"/>
        <w:sz w:val="20"/>
        <w:szCs w:val="20"/>
      </w:rPr>
      <w:t xml:space="preserve">   </w:t>
    </w:r>
    <w:r w:rsidR="00324DF0" w:rsidRPr="00FC07A9">
      <w:rPr>
        <w:rFonts w:ascii="Times New Roman" w:hAnsi="Times New Roman" w:cs="Times New Roman"/>
        <w:sz w:val="20"/>
        <w:szCs w:val="20"/>
      </w:rPr>
      <w:t xml:space="preserve"> tel</w:t>
    </w:r>
    <w:proofErr w:type="gramStart"/>
    <w:r w:rsidR="00324DF0" w:rsidRPr="00FC07A9">
      <w:rPr>
        <w:rFonts w:ascii="Times New Roman" w:hAnsi="Times New Roman" w:cs="Times New Roman"/>
        <w:sz w:val="20"/>
        <w:szCs w:val="20"/>
      </w:rPr>
      <w:t>.+</w:t>
    </w:r>
    <w:proofErr w:type="gramEnd"/>
    <w:r w:rsidR="00324DF0" w:rsidRPr="00FC07A9">
      <w:rPr>
        <w:rFonts w:ascii="Times New Roman" w:hAnsi="Times New Roman" w:cs="Times New Roman"/>
        <w:sz w:val="20"/>
        <w:szCs w:val="20"/>
      </w:rPr>
      <w:t xml:space="preserve">355 216 22 33 </w:t>
    </w:r>
    <w:r>
      <w:rPr>
        <w:rFonts w:ascii="Times New Roman" w:hAnsi="Times New Roman" w:cs="Times New Roman"/>
        <w:sz w:val="20"/>
        <w:szCs w:val="20"/>
      </w:rPr>
      <w:t xml:space="preserve">     </w:t>
    </w:r>
    <w:r w:rsidR="00AE4DF2" w:rsidRPr="00FC07A9">
      <w:rPr>
        <w:rFonts w:ascii="Times New Roman" w:hAnsi="Times New Roman" w:cs="Times New Roman"/>
        <w:sz w:val="20"/>
        <w:szCs w:val="20"/>
      </w:rPr>
      <w:t xml:space="preserve"> </w:t>
    </w:r>
    <w:r w:rsidRPr="00FC07A9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</w:t>
    </w:r>
    <w:r w:rsidR="00AE4DF2" w:rsidRPr="00FC07A9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</w:t>
    </w:r>
    <w:r w:rsidR="00AE4DF2" w:rsidRPr="00FC07A9">
      <w:rPr>
        <w:rFonts w:ascii="Times New Roman" w:hAnsi="Times New Roman" w:cs="Times New Roman"/>
        <w:sz w:val="20"/>
        <w:szCs w:val="20"/>
      </w:rPr>
      <w:t xml:space="preserve">  Web</w:t>
    </w:r>
    <w:r w:rsidR="00324DF0" w:rsidRPr="00FC07A9">
      <w:rPr>
        <w:rFonts w:ascii="Times New Roman" w:hAnsi="Times New Roman" w:cs="Times New Roman"/>
        <w:sz w:val="20"/>
        <w:szCs w:val="20"/>
      </w:rPr>
      <w:t>:</w:t>
    </w:r>
    <w:r>
      <w:rPr>
        <w:rFonts w:ascii="Times New Roman" w:hAnsi="Times New Roman" w:cs="Times New Roman"/>
        <w:sz w:val="20"/>
        <w:szCs w:val="20"/>
      </w:rPr>
      <w:t xml:space="preserve"> </w:t>
    </w:r>
    <w:r w:rsidR="00324DF0" w:rsidRPr="00FC07A9">
      <w:rPr>
        <w:rFonts w:ascii="Times New Roman" w:hAnsi="Times New Roman" w:cs="Times New Roman"/>
        <w:sz w:val="20"/>
        <w:szCs w:val="20"/>
      </w:rPr>
      <w:t>www</w:t>
    </w:r>
    <w:r>
      <w:rPr>
        <w:rFonts w:ascii="Times New Roman" w:hAnsi="Times New Roman" w:cs="Times New Roman"/>
        <w:sz w:val="20"/>
        <w:szCs w:val="20"/>
      </w:rPr>
      <w:t>.</w:t>
    </w:r>
    <w:r w:rsidR="00324DF0" w:rsidRPr="00FC07A9">
      <w:rPr>
        <w:rFonts w:ascii="Times New Roman" w:hAnsi="Times New Roman" w:cs="Times New Roman"/>
        <w:sz w:val="20"/>
        <w:szCs w:val="20"/>
      </w:rPr>
      <w:t xml:space="preserve">bashkiamirdite.gov.al  </w:t>
    </w:r>
  </w:p>
  <w:p w14:paraId="7FACE74C" w14:textId="77777777" w:rsidR="00324DF0" w:rsidRDefault="00324DF0" w:rsidP="00324DF0">
    <w:pPr>
      <w:pStyle w:val="Footer"/>
    </w:pPr>
  </w:p>
  <w:p w14:paraId="273246A5" w14:textId="77777777" w:rsidR="00324DF0" w:rsidRDefault="00324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DEAE7" w14:textId="77777777" w:rsidR="0064493F" w:rsidRDefault="0064493F" w:rsidP="00324DF0">
      <w:pPr>
        <w:spacing w:after="0" w:line="240" w:lineRule="auto"/>
      </w:pPr>
      <w:r>
        <w:separator/>
      </w:r>
    </w:p>
  </w:footnote>
  <w:footnote w:type="continuationSeparator" w:id="0">
    <w:p w14:paraId="08C0ADA4" w14:textId="77777777" w:rsidR="0064493F" w:rsidRDefault="0064493F" w:rsidP="00324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7841A5"/>
    <w:multiLevelType w:val="hybridMultilevel"/>
    <w:tmpl w:val="140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74AA7"/>
    <w:multiLevelType w:val="hybridMultilevel"/>
    <w:tmpl w:val="5FCC79D8"/>
    <w:lvl w:ilvl="0" w:tplc="B890F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21282"/>
    <w:multiLevelType w:val="hybridMultilevel"/>
    <w:tmpl w:val="16809A0E"/>
    <w:lvl w:ilvl="0" w:tplc="197ADB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15B5E"/>
    <w:multiLevelType w:val="hybridMultilevel"/>
    <w:tmpl w:val="7A266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E4CF3"/>
    <w:multiLevelType w:val="hybridMultilevel"/>
    <w:tmpl w:val="ECFE5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10749"/>
    <w:multiLevelType w:val="hybridMultilevel"/>
    <w:tmpl w:val="78EA1C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240F"/>
    <w:rsid w:val="00007241"/>
    <w:rsid w:val="000473DF"/>
    <w:rsid w:val="00057F20"/>
    <w:rsid w:val="000677D0"/>
    <w:rsid w:val="00074177"/>
    <w:rsid w:val="000869C7"/>
    <w:rsid w:val="000B5418"/>
    <w:rsid w:val="000E4A49"/>
    <w:rsid w:val="000F4F17"/>
    <w:rsid w:val="0012773B"/>
    <w:rsid w:val="00134F73"/>
    <w:rsid w:val="001B2DE0"/>
    <w:rsid w:val="001F5BBC"/>
    <w:rsid w:val="00200ED1"/>
    <w:rsid w:val="00211FB3"/>
    <w:rsid w:val="00212632"/>
    <w:rsid w:val="00286866"/>
    <w:rsid w:val="002D2781"/>
    <w:rsid w:val="002D53A1"/>
    <w:rsid w:val="00320EE6"/>
    <w:rsid w:val="00324DF0"/>
    <w:rsid w:val="00331A22"/>
    <w:rsid w:val="00370D24"/>
    <w:rsid w:val="00394654"/>
    <w:rsid w:val="003A016C"/>
    <w:rsid w:val="003D18B6"/>
    <w:rsid w:val="0043240F"/>
    <w:rsid w:val="004463B5"/>
    <w:rsid w:val="00477917"/>
    <w:rsid w:val="004A7ED5"/>
    <w:rsid w:val="004B023D"/>
    <w:rsid w:val="004E6023"/>
    <w:rsid w:val="005216A4"/>
    <w:rsid w:val="005452A3"/>
    <w:rsid w:val="00566EC2"/>
    <w:rsid w:val="00576DC6"/>
    <w:rsid w:val="00592CAE"/>
    <w:rsid w:val="005B79A1"/>
    <w:rsid w:val="005B7EF9"/>
    <w:rsid w:val="00607E0A"/>
    <w:rsid w:val="00612EF8"/>
    <w:rsid w:val="00626615"/>
    <w:rsid w:val="0064493F"/>
    <w:rsid w:val="006A76BD"/>
    <w:rsid w:val="006B675F"/>
    <w:rsid w:val="006E5E5D"/>
    <w:rsid w:val="00722A21"/>
    <w:rsid w:val="00724660"/>
    <w:rsid w:val="007308BA"/>
    <w:rsid w:val="00735793"/>
    <w:rsid w:val="00761F7E"/>
    <w:rsid w:val="00786FF9"/>
    <w:rsid w:val="007B53A2"/>
    <w:rsid w:val="007B79FA"/>
    <w:rsid w:val="00812223"/>
    <w:rsid w:val="00836138"/>
    <w:rsid w:val="008417CC"/>
    <w:rsid w:val="008642B3"/>
    <w:rsid w:val="009147EE"/>
    <w:rsid w:val="009151A7"/>
    <w:rsid w:val="00927679"/>
    <w:rsid w:val="00935433"/>
    <w:rsid w:val="0098214D"/>
    <w:rsid w:val="00983F9C"/>
    <w:rsid w:val="00995F14"/>
    <w:rsid w:val="009A64C5"/>
    <w:rsid w:val="009D62C8"/>
    <w:rsid w:val="00A01D16"/>
    <w:rsid w:val="00A2579D"/>
    <w:rsid w:val="00A45D22"/>
    <w:rsid w:val="00A666AC"/>
    <w:rsid w:val="00AC2EF6"/>
    <w:rsid w:val="00AE4C14"/>
    <w:rsid w:val="00AE4DF2"/>
    <w:rsid w:val="00B0323E"/>
    <w:rsid w:val="00B349A8"/>
    <w:rsid w:val="00B7470B"/>
    <w:rsid w:val="00B80852"/>
    <w:rsid w:val="00BA52F7"/>
    <w:rsid w:val="00BF47EB"/>
    <w:rsid w:val="00C02731"/>
    <w:rsid w:val="00C02EDE"/>
    <w:rsid w:val="00C57EEB"/>
    <w:rsid w:val="00C8254C"/>
    <w:rsid w:val="00CD2798"/>
    <w:rsid w:val="00CE5C60"/>
    <w:rsid w:val="00CF39C1"/>
    <w:rsid w:val="00D07DE1"/>
    <w:rsid w:val="00D70217"/>
    <w:rsid w:val="00D96477"/>
    <w:rsid w:val="00DA19A5"/>
    <w:rsid w:val="00DB036E"/>
    <w:rsid w:val="00DE7AD4"/>
    <w:rsid w:val="00DF6E4E"/>
    <w:rsid w:val="00E055B2"/>
    <w:rsid w:val="00E43035"/>
    <w:rsid w:val="00E73397"/>
    <w:rsid w:val="00EC2782"/>
    <w:rsid w:val="00F76EA9"/>
    <w:rsid w:val="00F865C8"/>
    <w:rsid w:val="00FA352A"/>
    <w:rsid w:val="00FC07A9"/>
    <w:rsid w:val="00FE02FB"/>
    <w:rsid w:val="00FE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943B2"/>
  <w15:docId w15:val="{73D18E2D-082B-4538-AEF9-D0537A0D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473DF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Palatino Linotype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473DF"/>
    <w:rPr>
      <w:rFonts w:ascii="Palatino Linotype" w:eastAsia="Calibri" w:hAnsi="Palatino Linotype" w:cs="Palatino Linotype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DF0"/>
  </w:style>
  <w:style w:type="paragraph" w:styleId="ListParagraph">
    <w:name w:val="List Paragraph"/>
    <w:basedOn w:val="Normal"/>
    <w:uiPriority w:val="34"/>
    <w:qFormat/>
    <w:rsid w:val="00C57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Zyra e burimeve njerezore</dc:creator>
  <cp:keywords/>
  <dc:description/>
  <cp:lastModifiedBy>HP280G2-1</cp:lastModifiedBy>
  <cp:revision>58</cp:revision>
  <cp:lastPrinted>2025-07-14T09:52:00Z</cp:lastPrinted>
  <dcterms:created xsi:type="dcterms:W3CDTF">2017-11-07T19:32:00Z</dcterms:created>
  <dcterms:modified xsi:type="dcterms:W3CDTF">2025-07-15T06:15:00Z</dcterms:modified>
</cp:coreProperties>
</file>