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3E63C472" w:rsidR="00965BAF" w:rsidRP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83CF5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Magazinier”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në Drejtorinë 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Ekonomike dhe Shërbimeve Mbështetëse.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A8D67BD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MAGAZINIER”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F20E89" w14:textId="6B9CB0C9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përfunduar shkollën e mesme;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44E3254" w14:textId="65C3464B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një figurë të pastër morale;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4A8579D9" w14:textId="7DA049A1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mos jetë i dënuar me vendim të formës së prerë të gjykatës;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04905559" w14:textId="3026EC02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aftësi të mira komunikimi;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F3A5DD0" w14:textId="1A1F4B46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Preferohen kandidatët me eksperiencë pune të mëparshme po në të njëjtin pozicion.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F08A4E5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6F7788">
        <w:rPr>
          <w:rFonts w:ascii="Times New Roman" w:hAnsi="Times New Roman" w:cs="Times New Roman"/>
          <w:sz w:val="24"/>
          <w:szCs w:val="24"/>
        </w:rPr>
        <w:t xml:space="preserve"> </w:t>
      </w:r>
      <w:r w:rsidR="006F7788" w:rsidRPr="006F7788">
        <w:rPr>
          <w:rFonts w:ascii="Times New Roman" w:hAnsi="Times New Roman" w:cs="Times New Roman"/>
          <w:sz w:val="24"/>
          <w:szCs w:val="24"/>
        </w:rPr>
        <w:t>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D89A4F7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Magazinier”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536E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D19F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Pr="002E5D62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</w:t>
      </w:r>
      <w:r w:rsidRPr="002E5D62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Pr="002E5D6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131517F7" w:rsidR="00BC50E7" w:rsidRPr="006D623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310800" w:rsidRPr="006D6237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647116" w:rsidRPr="006D6237">
        <w:rPr>
          <w:rFonts w:ascii="Times New Roman" w:hAnsi="Times New Roman" w:cs="Times New Roman"/>
          <w:b/>
          <w:sz w:val="24"/>
          <w:szCs w:val="24"/>
          <w:lang w:val="en-GB"/>
        </w:rPr>
        <w:t>8 mars</w:t>
      </w:r>
      <w:r w:rsidR="00310800"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6D6237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47116"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 </w:t>
      </w:r>
      <w:proofErr w:type="spellStart"/>
      <w:r w:rsidR="00647116" w:rsidRPr="006D6237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184ED9"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6D6237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6D6237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20268EC1" w:rsidR="00BC50E7" w:rsidRPr="006D6237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6D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16" w:rsidRPr="006D6237">
        <w:rPr>
          <w:rFonts w:ascii="Times New Roman" w:hAnsi="Times New Roman" w:cs="Times New Roman"/>
          <w:b/>
          <w:sz w:val="24"/>
          <w:szCs w:val="24"/>
        </w:rPr>
        <w:t>8 prill</w:t>
      </w:r>
      <w:r w:rsidR="006966AA" w:rsidRPr="006D623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6901919" w:rsidR="00BC50E7" w:rsidRPr="006D6237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6D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16" w:rsidRPr="006D6237">
        <w:rPr>
          <w:rFonts w:ascii="Times New Roman" w:hAnsi="Times New Roman" w:cs="Times New Roman"/>
          <w:b/>
          <w:sz w:val="24"/>
          <w:szCs w:val="24"/>
        </w:rPr>
        <w:t>8 prill</w:t>
      </w:r>
      <w:r w:rsidR="006966AA" w:rsidRPr="006D623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Pr="006D6237">
        <w:fldChar w:fldCharType="begin"/>
      </w:r>
      <w:r w:rsidRPr="006D6237">
        <w:instrText>HYPERLINK "mailto:rekrutime@kpa.al"</w:instrText>
      </w:r>
      <w:r w:rsidRPr="006D6237">
        <w:fldChar w:fldCharType="separate"/>
      </w:r>
      <w:r w:rsidRPr="006D6237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Pr="006D6237">
        <w:fldChar w:fldCharType="end"/>
      </w: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6D6237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6D6237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D6237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6D6237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2E5D62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37">
        <w:rPr>
          <w:rFonts w:ascii="Times New Roman" w:hAnsi="Times New Roman" w:cs="Times New Roman"/>
          <w:sz w:val="24"/>
          <w:szCs w:val="24"/>
        </w:rPr>
        <w:t>Jetëshkrim profesional, përfshirë të dhënat</w:t>
      </w:r>
      <w:r w:rsidRPr="002E5D62">
        <w:rPr>
          <w:rFonts w:ascii="Times New Roman" w:hAnsi="Times New Roman" w:cs="Times New Roman"/>
          <w:sz w:val="24"/>
          <w:szCs w:val="24"/>
        </w:rPr>
        <w:t xml:space="preserve"> e kontaktit, postën elektronike zyrtare dhe adresën postare;</w:t>
      </w:r>
    </w:p>
    <w:p w14:paraId="4F8E474A" w14:textId="4CE2AF99" w:rsidR="00BC50E7" w:rsidRPr="002E5D62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2E5D62">
        <w:rPr>
          <w:rFonts w:ascii="Times New Roman" w:hAnsi="Times New Roman" w:cs="Times New Roman"/>
          <w:sz w:val="24"/>
          <w:szCs w:val="24"/>
        </w:rPr>
        <w:t>e</w:t>
      </w:r>
      <w:r w:rsidRPr="002E5D62">
        <w:rPr>
          <w:rFonts w:ascii="Times New Roman" w:hAnsi="Times New Roman" w:cs="Times New Roman"/>
          <w:sz w:val="24"/>
          <w:szCs w:val="24"/>
        </w:rPr>
        <w:t>ve (</w:t>
      </w:r>
      <w:r w:rsidR="00012418" w:rsidRPr="002E5D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dëftesë të shkollës së mesme, diplomë (në rast se ka), letërnjoftimi (ID), librezë pune) origjinale ose të noterizuara</w:t>
      </w:r>
      <w:r w:rsidR="00012418" w:rsidRPr="002E5D62">
        <w:rPr>
          <w:rFonts w:ascii="Times New Roman" w:hAnsi="Times New Roman" w:cs="Times New Roman"/>
          <w:sz w:val="24"/>
          <w:szCs w:val="24"/>
        </w:rPr>
        <w:t>.</w:t>
      </w:r>
      <w:r w:rsidRPr="002E5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Dokument që vërteton se në ngarkim</w:t>
      </w:r>
      <w:r w:rsidRPr="00B34C20">
        <w:rPr>
          <w:rFonts w:ascii="Times New Roman" w:hAnsi="Times New Roman" w:cs="Times New Roman"/>
          <w:sz w:val="24"/>
          <w:szCs w:val="24"/>
        </w:rPr>
        <w:t xml:space="preserve">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Pr="00012418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9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017D"/>
    <w:rsid w:val="000E1DFC"/>
    <w:rsid w:val="000E3161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958AE"/>
    <w:rsid w:val="003977D1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969E4"/>
    <w:rsid w:val="004C0719"/>
    <w:rsid w:val="004C4094"/>
    <w:rsid w:val="004C697B"/>
    <w:rsid w:val="004C6E01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1338F"/>
    <w:rsid w:val="006253F0"/>
    <w:rsid w:val="00632396"/>
    <w:rsid w:val="00643C75"/>
    <w:rsid w:val="0064553E"/>
    <w:rsid w:val="00647116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D6237"/>
    <w:rsid w:val="006F274C"/>
    <w:rsid w:val="006F7788"/>
    <w:rsid w:val="00706B07"/>
    <w:rsid w:val="00710005"/>
    <w:rsid w:val="00726A4B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C674B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D3828"/>
    <w:rsid w:val="009D7469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7C99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5366"/>
    <w:rsid w:val="00C47BA4"/>
    <w:rsid w:val="00C5346D"/>
    <w:rsid w:val="00C53993"/>
    <w:rsid w:val="00C66EDF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DF6AC1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F116FC"/>
    <w:rsid w:val="00F13A4E"/>
    <w:rsid w:val="00F13AB0"/>
    <w:rsid w:val="00F13C5B"/>
    <w:rsid w:val="00F16DB0"/>
    <w:rsid w:val="00F257FA"/>
    <w:rsid w:val="00F30C19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72</cp:revision>
  <cp:lastPrinted>2024-07-08T11:05:00Z</cp:lastPrinted>
  <dcterms:created xsi:type="dcterms:W3CDTF">2024-05-03T06:56:00Z</dcterms:created>
  <dcterms:modified xsi:type="dcterms:W3CDTF">2025-03-27T14:45:00Z</dcterms:modified>
</cp:coreProperties>
</file>