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E8BDB" w14:textId="77777777" w:rsidR="00606581" w:rsidRPr="00531824" w:rsidRDefault="00606581" w:rsidP="0060658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q-AL"/>
        </w:rPr>
      </w:pPr>
      <w:r w:rsidRPr="0053182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q-AL" w:eastAsia="sq-AL"/>
        </w:rPr>
        <w:drawing>
          <wp:inline distT="0" distB="0" distL="0" distR="0" wp14:anchorId="69DA3A78" wp14:editId="7402021B">
            <wp:extent cx="5391150" cy="889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8192A" w14:textId="77777777" w:rsidR="00606581" w:rsidRPr="00531824" w:rsidRDefault="00606581" w:rsidP="0060658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53182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PROKURORIA E POSAÇME KUNDËR KORRUPSIONIT DHE KRIMIT TË ORGANIZUAR</w:t>
      </w:r>
    </w:p>
    <w:p w14:paraId="779246D5" w14:textId="77777777" w:rsidR="00680874" w:rsidRDefault="00680874" w:rsidP="00FD161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14:paraId="282E7249" w14:textId="676B214E" w:rsidR="005E0480" w:rsidRDefault="00FD161F" w:rsidP="005E0480">
      <w:pPr>
        <w:keepNext/>
        <w:keepLines/>
        <w:spacing w:before="200"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Nr.______Prot.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  <w:t xml:space="preserve">         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  <w:t xml:space="preserve">        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 xml:space="preserve">     Tiran</w:t>
      </w:r>
      <w:r w:rsidR="00412909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ë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, m</w:t>
      </w:r>
      <w:r w:rsidR="00412909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ë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 xml:space="preserve"> __</w:t>
      </w:r>
      <w:r w:rsidR="00BB57C2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._</w:t>
      </w:r>
      <w:r w:rsidR="00BB57C2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_.202</w:t>
      </w:r>
      <w:r w:rsidR="00606581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5</w:t>
      </w:r>
    </w:p>
    <w:p w14:paraId="057BB37B" w14:textId="4DE1AA75" w:rsidR="005D52ED" w:rsidRDefault="005D52ED" w:rsidP="005E0480">
      <w:pPr>
        <w:keepNext/>
        <w:keepLines/>
        <w:spacing w:before="200"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</w:p>
    <w:p w14:paraId="65552670" w14:textId="77777777" w:rsidR="00606581" w:rsidRDefault="00606581" w:rsidP="005E0480">
      <w:pPr>
        <w:keepNext/>
        <w:keepLines/>
        <w:spacing w:before="200"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</w:p>
    <w:p w14:paraId="64B6C0EA" w14:textId="528FD9CC" w:rsidR="002A7820" w:rsidRDefault="002A7820" w:rsidP="0068087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820">
        <w:rPr>
          <w:rFonts w:ascii="Times New Roman" w:hAnsi="Times New Roman" w:cs="Times New Roman"/>
          <w:b/>
          <w:bCs/>
          <w:sz w:val="24"/>
          <w:szCs w:val="24"/>
        </w:rPr>
        <w:t xml:space="preserve">NJOFTIM MBI </w:t>
      </w:r>
      <w:r w:rsidR="005D52ED">
        <w:rPr>
          <w:rFonts w:ascii="Times New Roman" w:hAnsi="Times New Roman" w:cs="Times New Roman"/>
          <w:b/>
          <w:bCs/>
          <w:sz w:val="24"/>
          <w:szCs w:val="24"/>
        </w:rPr>
        <w:t>SHPALLJEN E LIST</w:t>
      </w:r>
      <w:r w:rsidR="005D52E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ËS </w:t>
      </w:r>
      <w:r w:rsidRPr="002A7820">
        <w:rPr>
          <w:rFonts w:ascii="Times New Roman" w:hAnsi="Times New Roman" w:cs="Times New Roman"/>
          <w:b/>
          <w:bCs/>
          <w:sz w:val="24"/>
          <w:szCs w:val="24"/>
        </w:rPr>
        <w:t>PARAPRAK</w:t>
      </w:r>
      <w:r w:rsidR="00CC1B4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A7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52ED">
        <w:rPr>
          <w:rFonts w:ascii="Times New Roman" w:hAnsi="Times New Roman" w:cs="Times New Roman"/>
          <w:b/>
          <w:bCs/>
          <w:sz w:val="24"/>
          <w:szCs w:val="24"/>
        </w:rPr>
        <w:t xml:space="preserve">TË FITUESIT </w:t>
      </w:r>
      <w:r w:rsidRPr="002A7820">
        <w:rPr>
          <w:rFonts w:ascii="Times New Roman" w:hAnsi="Times New Roman" w:cs="Times New Roman"/>
          <w:b/>
          <w:bCs/>
          <w:sz w:val="24"/>
          <w:szCs w:val="24"/>
        </w:rPr>
        <w:t xml:space="preserve">PËR </w:t>
      </w:r>
      <w:r w:rsidR="005D52ED">
        <w:rPr>
          <w:rFonts w:ascii="Times New Roman" w:hAnsi="Times New Roman" w:cs="Times New Roman"/>
          <w:b/>
          <w:bCs/>
          <w:sz w:val="24"/>
          <w:szCs w:val="24"/>
        </w:rPr>
        <w:t xml:space="preserve">PROCEDURËN E </w:t>
      </w:r>
      <w:r w:rsidR="00AA440D">
        <w:rPr>
          <w:rFonts w:ascii="Times New Roman" w:hAnsi="Times New Roman" w:cs="Times New Roman"/>
          <w:b/>
          <w:bCs/>
          <w:sz w:val="24"/>
          <w:szCs w:val="24"/>
        </w:rPr>
        <w:t xml:space="preserve">PRANIMIN NË SHËRBIMIN CIVIL </w:t>
      </w:r>
      <w:r w:rsidRPr="002A7820">
        <w:rPr>
          <w:rFonts w:ascii="Times New Roman" w:hAnsi="Times New Roman" w:cs="Times New Roman"/>
          <w:b/>
          <w:bCs/>
          <w:sz w:val="24"/>
          <w:szCs w:val="24"/>
        </w:rPr>
        <w:t>PËR KATEGORINË EKZEKUTIVE</w:t>
      </w:r>
    </w:p>
    <w:p w14:paraId="36CA2CDD" w14:textId="77777777" w:rsidR="00606581" w:rsidRDefault="00606581" w:rsidP="0068087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820">
        <w:rPr>
          <w:rFonts w:ascii="Times New Roman" w:hAnsi="Times New Roman" w:cs="Times New Roman"/>
          <w:b/>
          <w:bCs/>
          <w:sz w:val="24"/>
          <w:szCs w:val="24"/>
        </w:rPr>
        <w:t xml:space="preserve">SPECIALIST </w:t>
      </w:r>
      <w:r>
        <w:rPr>
          <w:rFonts w:ascii="Times New Roman" w:hAnsi="Times New Roman" w:cs="Times New Roman"/>
          <w:b/>
          <w:bCs/>
          <w:sz w:val="24"/>
          <w:szCs w:val="24"/>
        </w:rPr>
        <w:t>NË SEKRETARINË ADMINISTRATIVE</w:t>
      </w:r>
      <w:r w:rsidR="00005098" w:rsidRPr="002A782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3308F523" w14:textId="3F8A46C8" w:rsidR="00D91BF0" w:rsidRDefault="00FC1100" w:rsidP="0068087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820">
        <w:rPr>
          <w:rFonts w:ascii="Times New Roman" w:hAnsi="Times New Roman" w:cs="Times New Roman"/>
          <w:b/>
          <w:bCs/>
          <w:sz w:val="24"/>
          <w:szCs w:val="24"/>
        </w:rPr>
        <w:t>PRANË PROKURORISË SË POSAÇME KUNDËR KORRUPSIONIT DHE KRIMIT TË ORGANIZUAR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A782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05098">
        <w:rPr>
          <w:rFonts w:ascii="Times New Roman" w:hAnsi="Times New Roman" w:cs="Times New Roman"/>
          <w:b/>
          <w:bCs/>
          <w:sz w:val="24"/>
          <w:szCs w:val="24"/>
        </w:rPr>
        <w:t>LASA</w:t>
      </w:r>
      <w:r w:rsidRPr="002A7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IV-1</w:t>
      </w:r>
      <w:r w:rsidRPr="002A7820">
        <w:rPr>
          <w:rFonts w:ascii="Times New Roman" w:hAnsi="Times New Roman" w:cs="Times New Roman"/>
          <w:b/>
          <w:bCs/>
          <w:sz w:val="24"/>
          <w:szCs w:val="24"/>
        </w:rPr>
        <w:cr/>
      </w:r>
      <w:r w:rsidR="002A7820" w:rsidRPr="002A7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7820" w:rsidRPr="002A7820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5AAAF527" w14:textId="3543CEA6" w:rsidR="00FD161F" w:rsidRDefault="001F31EA" w:rsidP="00C83D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Në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mbështetje</w:t>
      </w:r>
      <w:r w:rsidR="00F575A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të </w:t>
      </w:r>
      <w:r w:rsidR="0067639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nenit 2</w:t>
      </w:r>
      <w:r w:rsidR="00AA440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2</w:t>
      </w:r>
      <w:r w:rsidR="00556E5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</w:t>
      </w:r>
      <w:r w:rsidR="0067639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të ligjit 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152/2013 “</w:t>
      </w:r>
      <w:r w:rsidRPr="00676393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nëpunësin civil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 i ndryshuar,</w:t>
      </w:r>
      <w:r w:rsidR="0067639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proofErr w:type="spellStart"/>
      <w:r w:rsidR="0067639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750F8">
        <w:rPr>
          <w:rFonts w:ascii="Times New Roman" w:hAnsi="Times New Roman" w:cs="Times New Roman"/>
          <w:sz w:val="24"/>
          <w:szCs w:val="24"/>
          <w:lang w:val="en-US"/>
        </w:rPr>
        <w:t>pikës</w:t>
      </w:r>
      <w:proofErr w:type="spellEnd"/>
      <w:r w:rsidR="002750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52E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A440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750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7639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40D">
        <w:rPr>
          <w:rFonts w:ascii="Times New Roman" w:hAnsi="Times New Roman" w:cs="Times New Roman"/>
          <w:sz w:val="24"/>
          <w:szCs w:val="24"/>
          <w:lang w:val="en-US"/>
        </w:rPr>
        <w:t>Kreut</w:t>
      </w:r>
      <w:proofErr w:type="spellEnd"/>
      <w:r w:rsidR="00AA440D">
        <w:rPr>
          <w:rFonts w:ascii="Times New Roman" w:hAnsi="Times New Roman" w:cs="Times New Roman"/>
          <w:sz w:val="24"/>
          <w:szCs w:val="24"/>
          <w:lang w:val="en-US"/>
        </w:rPr>
        <w:t xml:space="preserve"> IV, </w:t>
      </w:r>
      <w:proofErr w:type="spellStart"/>
      <w:r w:rsidR="00AA440D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AA4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Vendimit </w:t>
      </w:r>
      <w:proofErr w:type="spellStart"/>
      <w:r w:rsidR="00676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. 243, </w:t>
      </w:r>
      <w:proofErr w:type="spellStart"/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datë</w:t>
      </w:r>
      <w:proofErr w:type="spellEnd"/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18.03.2015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39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393">
        <w:rPr>
          <w:rFonts w:ascii="Times New Roman" w:hAnsi="Times New Roman" w:cs="Times New Roman"/>
          <w:sz w:val="24"/>
          <w:szCs w:val="24"/>
          <w:lang w:val="en-US"/>
        </w:rPr>
        <w:t>Këshillit</w:t>
      </w:r>
      <w:proofErr w:type="spellEnd"/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39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393">
        <w:rPr>
          <w:rFonts w:ascii="Times New Roman" w:hAnsi="Times New Roman" w:cs="Times New Roman"/>
          <w:sz w:val="24"/>
          <w:szCs w:val="24"/>
          <w:lang w:val="en-US"/>
        </w:rPr>
        <w:t>Ministrave</w:t>
      </w:r>
      <w:proofErr w:type="spellEnd"/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Për</w:t>
      </w:r>
      <w:proofErr w:type="spellEnd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pranimin</w:t>
      </w:r>
      <w:proofErr w:type="spellEnd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lëvizjen</w:t>
      </w:r>
      <w:proofErr w:type="spellEnd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paralele</w:t>
      </w:r>
      <w:proofErr w:type="spellEnd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periudhën</w:t>
      </w:r>
      <w:proofErr w:type="spellEnd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 </w:t>
      </w:r>
      <w:proofErr w:type="spellStart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provës</w:t>
      </w:r>
      <w:proofErr w:type="spellEnd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dhe</w:t>
      </w:r>
      <w:proofErr w:type="spellEnd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emërimin</w:t>
      </w:r>
      <w:proofErr w:type="spellEnd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në</w:t>
      </w:r>
      <w:proofErr w:type="spellEnd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kategorinë</w:t>
      </w:r>
      <w:proofErr w:type="spellEnd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ekzekutive</w:t>
      </w:r>
      <w:proofErr w:type="spellEnd"/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ndryshuar</w:t>
      </w:r>
      <w:proofErr w:type="spellEnd"/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</w:t>
      </w:r>
      <w:r w:rsidR="002750F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njësia përgjegjëse e burimeve njerëzore</w:t>
      </w:r>
      <w:r w:rsidR="00556E5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</w:t>
      </w:r>
      <w:r w:rsidR="002750F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e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Prokurori</w:t>
      </w:r>
      <w:r w:rsidR="002750F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së 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Posaçme kundër Korrupsionit dhe Krimit të Organizuar</w:t>
      </w:r>
      <w:r w:rsidR="00AA440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2750F8" w:rsidRPr="002750F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në përfundim të afatit për verifikim paraprak të kandidatëve, </w:t>
      </w:r>
      <w:r w:rsidR="005D52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="002750F8" w:rsidRPr="002750F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="005D52E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përfundim të fazës së vlerësimit, njofton se, </w:t>
      </w:r>
      <w:r w:rsidR="002750F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për pozicionin</w:t>
      </w:r>
      <w:r w:rsidR="00C83DD6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:</w:t>
      </w:r>
      <w:bookmarkStart w:id="0" w:name="_GoBack"/>
      <w:bookmarkEnd w:id="0"/>
    </w:p>
    <w:p w14:paraId="70DB069F" w14:textId="77777777" w:rsidR="00005098" w:rsidRDefault="00005098" w:rsidP="007E75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2716A0F5" w14:textId="77777777" w:rsidR="00606581" w:rsidRPr="005E0596" w:rsidRDefault="00606581" w:rsidP="00606581">
      <w:pPr>
        <w:pStyle w:val="ListParagraph"/>
        <w:widowControl w:val="0"/>
        <w:numPr>
          <w:ilvl w:val="0"/>
          <w:numId w:val="24"/>
        </w:numPr>
        <w:spacing w:after="120" w:line="276" w:lineRule="auto"/>
        <w:ind w:left="461" w:hanging="274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>1 (</w:t>
      </w:r>
      <w:proofErr w:type="spellStart"/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>një</w:t>
      </w:r>
      <w:proofErr w:type="spellEnd"/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Specialist </w:t>
      </w:r>
      <w:proofErr w:type="spellStart"/>
      <w:r w:rsidRPr="00C52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në</w:t>
      </w:r>
      <w:proofErr w:type="spellEnd"/>
      <w:r w:rsidRPr="00C52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C52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Sekretarinë</w:t>
      </w:r>
      <w:proofErr w:type="spellEnd"/>
      <w:r w:rsidRPr="00C52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 xml:space="preserve"> Administrative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>Kategoria</w:t>
      </w:r>
      <w:proofErr w:type="spellEnd"/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>ekzekutive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klasa</w:t>
      </w:r>
      <w:proofErr w:type="spellEnd"/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8BE2CA3" w14:textId="77777777" w:rsidR="00FD161F" w:rsidRPr="005F2150" w:rsidRDefault="00FD161F" w:rsidP="007E75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9FBEE4" w14:textId="7FEFB4DC" w:rsidR="005D52ED" w:rsidRPr="003D4664" w:rsidRDefault="00115F79" w:rsidP="005D52E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Lista e k</w:t>
      </w:r>
      <w:r w:rsidR="00AA440D">
        <w:rPr>
          <w:rFonts w:ascii="Times New Roman" w:hAnsi="Times New Roman" w:cs="Times New Roman"/>
          <w:sz w:val="24"/>
          <w:szCs w:val="24"/>
          <w:lang w:val="sq-AL"/>
        </w:rPr>
        <w:t>andidat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ëve </w:t>
      </w:r>
      <w:r w:rsidR="00803D90">
        <w:rPr>
          <w:rFonts w:ascii="Times New Roman" w:hAnsi="Times New Roman" w:cs="Times New Roman"/>
          <w:sz w:val="24"/>
          <w:szCs w:val="24"/>
          <w:lang w:val="sq-AL"/>
        </w:rPr>
        <w:t>fitues</w:t>
      </w:r>
      <w:r w:rsidR="005D52ED" w:rsidRPr="003D4664">
        <w:rPr>
          <w:rFonts w:ascii="Times New Roman" w:hAnsi="Times New Roman" w:cs="Times New Roman"/>
          <w:sz w:val="24"/>
          <w:szCs w:val="24"/>
          <w:lang w:val="sq-AL"/>
        </w:rPr>
        <w:t xml:space="preserve"> është si më poshtë:</w:t>
      </w:r>
    </w:p>
    <w:p w14:paraId="0ABDA187" w14:textId="57C437DB" w:rsidR="00115F79" w:rsidRDefault="00115F79" w:rsidP="007E75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F217723" w14:textId="23805BA7" w:rsidR="00115F79" w:rsidRPr="005D52ED" w:rsidRDefault="00606581" w:rsidP="005D52ED">
      <w:pPr>
        <w:pStyle w:val="ListParagraph"/>
        <w:numPr>
          <w:ilvl w:val="0"/>
          <w:numId w:val="24"/>
        </w:numPr>
        <w:tabs>
          <w:tab w:val="left" w:pos="6570"/>
          <w:tab w:val="left" w:pos="8310"/>
        </w:tabs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Kevin </w:t>
      </w:r>
      <w:proofErr w:type="spellStart"/>
      <w:r>
        <w:rPr>
          <w:rFonts w:ascii="Times New Roman" w:eastAsia="MS Mincho" w:hAnsi="Times New Roman"/>
          <w:sz w:val="24"/>
          <w:szCs w:val="24"/>
        </w:rPr>
        <w:t>Hajredinaj</w:t>
      </w:r>
      <w:proofErr w:type="spellEnd"/>
    </w:p>
    <w:p w14:paraId="61E43967" w14:textId="6E29F883" w:rsidR="00115F79" w:rsidRDefault="00115F79" w:rsidP="00115F7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69A442" w14:textId="18C476F3" w:rsidR="00AB6986" w:rsidRDefault="00AB6986" w:rsidP="005764F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13FD1A" w14:textId="77777777" w:rsidR="00606581" w:rsidRDefault="00606581" w:rsidP="005764F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3E0CA5" w14:textId="0E48D36A" w:rsidR="00005098" w:rsidRDefault="00005098" w:rsidP="00005098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</w:pPr>
      <w:r w:rsidRPr="005A342E"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  <w:t>DREJTUESI I PROKURORISË</w:t>
      </w:r>
    </w:p>
    <w:p w14:paraId="1AE33066" w14:textId="77777777" w:rsidR="00606581" w:rsidRDefault="00606581" w:rsidP="00005098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</w:pPr>
    </w:p>
    <w:p w14:paraId="2D78062F" w14:textId="62327474" w:rsidR="00005098" w:rsidRDefault="00005098" w:rsidP="00005098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</w:pPr>
      <w:r w:rsidRPr="005A342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  <w:t>Altin Dumani</w:t>
      </w:r>
    </w:p>
    <w:p w14:paraId="68FEF394" w14:textId="11FDA12A" w:rsidR="005A2EC6" w:rsidRDefault="005A2EC6" w:rsidP="00D91BF0">
      <w:pPr>
        <w:spacing w:after="0" w:line="247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</w:p>
    <w:p w14:paraId="4A1C8DF1" w14:textId="77777777" w:rsidR="00606581" w:rsidRDefault="00606581" w:rsidP="00D91BF0">
      <w:pPr>
        <w:spacing w:after="0" w:line="247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</w:p>
    <w:p w14:paraId="2DB20103" w14:textId="77777777" w:rsidR="00606581" w:rsidRPr="000D7576" w:rsidRDefault="00606581" w:rsidP="00606581">
      <w:pPr>
        <w:spacing w:after="16" w:line="248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6"/>
          <w:szCs w:val="16"/>
          <w:lang w:val="sq-AL" w:eastAsia="en-GB"/>
        </w:rPr>
      </w:pPr>
      <w:r w:rsidRPr="000D7576">
        <w:rPr>
          <w:rFonts w:ascii="Times New Roman" w:eastAsia="Times New Roman" w:hAnsi="Times New Roman" w:cs="Times New Roman"/>
          <w:i/>
          <w:color w:val="000000"/>
          <w:w w:val="105"/>
          <w:sz w:val="16"/>
          <w:szCs w:val="16"/>
          <w:lang w:val="sq-AL" w:eastAsia="en-GB"/>
        </w:rPr>
        <w:t xml:space="preserve">Konceptoi: </w:t>
      </w:r>
      <w:proofErr w:type="spellStart"/>
      <w:r w:rsidRPr="000D7576">
        <w:rPr>
          <w:rFonts w:ascii="Times New Roman" w:eastAsia="Times New Roman" w:hAnsi="Times New Roman" w:cs="Times New Roman"/>
          <w:i/>
          <w:color w:val="000000"/>
          <w:w w:val="105"/>
          <w:sz w:val="16"/>
          <w:szCs w:val="16"/>
          <w:lang w:val="sq-AL" w:eastAsia="en-GB"/>
        </w:rPr>
        <w:t>S.Prençi</w:t>
      </w:r>
      <w:proofErr w:type="spellEnd"/>
    </w:p>
    <w:p w14:paraId="20DDA4FC" w14:textId="4F3DD412" w:rsidR="00606581" w:rsidRPr="000D7576" w:rsidRDefault="00606581" w:rsidP="00606581">
      <w:pPr>
        <w:spacing w:after="16" w:line="248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6"/>
          <w:szCs w:val="16"/>
          <w:lang w:val="sq-AL" w:eastAsia="en-GB"/>
        </w:rPr>
      </w:pPr>
      <w:r>
        <w:rPr>
          <w:rFonts w:ascii="Times New Roman" w:eastAsia="Times New Roman" w:hAnsi="Times New Roman" w:cs="Times New Roman"/>
          <w:i/>
          <w:color w:val="000000"/>
          <w:w w:val="105"/>
          <w:sz w:val="16"/>
          <w:szCs w:val="16"/>
          <w:lang w:val="sq-AL" w:eastAsia="en-GB"/>
        </w:rPr>
        <w:t xml:space="preserve">Pranoi: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w w:val="105"/>
          <w:sz w:val="16"/>
          <w:szCs w:val="16"/>
          <w:lang w:val="sq-AL" w:eastAsia="en-GB"/>
        </w:rPr>
        <w:t>L.Binaj</w:t>
      </w:r>
      <w:proofErr w:type="spellEnd"/>
    </w:p>
    <w:p w14:paraId="720F29AA" w14:textId="7D9E797D" w:rsidR="00606581" w:rsidRPr="000D7576" w:rsidRDefault="00606581" w:rsidP="00606581">
      <w:pPr>
        <w:spacing w:after="16" w:line="248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6"/>
          <w:szCs w:val="16"/>
          <w:lang w:val="sq-AL" w:eastAsia="en-GB"/>
        </w:rPr>
      </w:pPr>
      <w:r>
        <w:rPr>
          <w:rFonts w:ascii="Times New Roman" w:eastAsia="Times New Roman" w:hAnsi="Times New Roman" w:cs="Times New Roman"/>
          <w:i/>
          <w:color w:val="000000"/>
          <w:w w:val="105"/>
          <w:sz w:val="16"/>
          <w:szCs w:val="16"/>
          <w:lang w:val="sq-AL" w:eastAsia="en-GB"/>
        </w:rPr>
        <w:t>Datë: ___.03.2025</w:t>
      </w:r>
      <w:r w:rsidRPr="000D7576">
        <w:rPr>
          <w:rFonts w:ascii="Times New Roman" w:eastAsia="Times New Roman" w:hAnsi="Times New Roman" w:cs="Times New Roman"/>
          <w:i/>
          <w:color w:val="000000"/>
          <w:w w:val="105"/>
          <w:sz w:val="16"/>
          <w:szCs w:val="16"/>
          <w:lang w:val="sq-AL" w:eastAsia="en-GB"/>
        </w:rPr>
        <w:t xml:space="preserve"> </w:t>
      </w:r>
    </w:p>
    <w:p w14:paraId="4ABE61F5" w14:textId="77777777" w:rsidR="00606581" w:rsidRPr="000D7576" w:rsidRDefault="00606581" w:rsidP="00606581">
      <w:pPr>
        <w:spacing w:after="16" w:line="248" w:lineRule="auto"/>
        <w:ind w:right="130"/>
        <w:jc w:val="both"/>
        <w:rPr>
          <w:rFonts w:ascii="Times" w:eastAsia="Times New Roman" w:hAnsi="Times" w:cs="Times New Roman"/>
          <w:color w:val="000000"/>
          <w:sz w:val="16"/>
          <w:szCs w:val="16"/>
          <w:lang w:val="sq-AL" w:eastAsia="en-GB"/>
        </w:rPr>
      </w:pPr>
      <w:r w:rsidRPr="000D7576">
        <w:rPr>
          <w:rFonts w:ascii="Times New Roman" w:eastAsia="Times New Roman" w:hAnsi="Times New Roman" w:cs="Times New Roman"/>
          <w:i/>
          <w:color w:val="000000"/>
          <w:w w:val="105"/>
          <w:sz w:val="16"/>
          <w:szCs w:val="16"/>
          <w:lang w:val="sq-AL" w:eastAsia="en-GB"/>
        </w:rPr>
        <w:t>Kopje:</w:t>
      </w:r>
      <w:r w:rsidRPr="000D7576">
        <w:rPr>
          <w:rFonts w:ascii="Times New Roman" w:eastAsia="Times New Roman" w:hAnsi="Times New Roman" w:cs="Times New Roman"/>
          <w:i/>
          <w:color w:val="000000"/>
          <w:w w:val="105"/>
          <w:sz w:val="16"/>
          <w:szCs w:val="16"/>
          <w:lang w:val="sq-AL" w:eastAsia="en-GB"/>
        </w:rPr>
        <w:tab/>
        <w:t xml:space="preserve"> 3 (tre)</w:t>
      </w:r>
    </w:p>
    <w:p w14:paraId="0496F141" w14:textId="77777777" w:rsidR="00606581" w:rsidRPr="005F2150" w:rsidRDefault="00606581" w:rsidP="00D91BF0">
      <w:pPr>
        <w:spacing w:after="0" w:line="247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</w:p>
    <w:sectPr w:rsidR="00606581" w:rsidRPr="005F2150" w:rsidSect="00D91BF0">
      <w:footerReference w:type="default" r:id="rId8"/>
      <w:type w:val="continuous"/>
      <w:pgSz w:w="11906" w:h="16838" w:code="9"/>
      <w:pgMar w:top="1138" w:right="1699" w:bottom="1138" w:left="1699" w:header="706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EA7B1" w14:textId="77777777" w:rsidR="009226BD" w:rsidRDefault="009226BD" w:rsidP="00825C2C">
      <w:pPr>
        <w:spacing w:after="0" w:line="240" w:lineRule="auto"/>
      </w:pPr>
      <w:r>
        <w:separator/>
      </w:r>
    </w:p>
  </w:endnote>
  <w:endnote w:type="continuationSeparator" w:id="0">
    <w:p w14:paraId="16914D9B" w14:textId="77777777" w:rsidR="009226BD" w:rsidRDefault="009226BD" w:rsidP="0082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F03DF" w14:textId="3C29D1C4" w:rsidR="00604B03" w:rsidRPr="005A342E" w:rsidRDefault="00604B03" w:rsidP="00BB57C2">
    <w:pPr>
      <w:tabs>
        <w:tab w:val="center" w:pos="4513"/>
        <w:tab w:val="right" w:pos="9026"/>
      </w:tabs>
      <w:spacing w:after="0" w:line="240" w:lineRule="auto"/>
      <w:ind w:right="130"/>
      <w:jc w:val="both"/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</w:pPr>
    <w:r w:rsidRPr="005A342E"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  <w:t>_________________________________________________________</w:t>
    </w:r>
    <w:r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  <w:t>__________________________</w:t>
    </w:r>
  </w:p>
  <w:p w14:paraId="164A76CE" w14:textId="26E1411C" w:rsidR="00604B03" w:rsidRPr="00BB57C2" w:rsidRDefault="00604B03" w:rsidP="00BB57C2">
    <w:pPr>
      <w:tabs>
        <w:tab w:val="center" w:pos="4320"/>
        <w:tab w:val="right" w:pos="8640"/>
      </w:tabs>
      <w:spacing w:after="16" w:line="248" w:lineRule="auto"/>
      <w:ind w:right="130"/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</w:pPr>
    <w:r w:rsidRPr="005A342E"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  <w:t xml:space="preserve">Adresa: Rruga “Jordan Misja” nr.1 Tiranë                             </w:t>
    </w:r>
    <w:r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  <w:t xml:space="preserve">  </w:t>
    </w:r>
    <w:r w:rsidRPr="005A342E"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  <w:t xml:space="preserve">                          Website: www.spak.gov.al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CE10F" w14:textId="77777777" w:rsidR="009226BD" w:rsidRDefault="009226BD" w:rsidP="00825C2C">
      <w:pPr>
        <w:spacing w:after="0" w:line="240" w:lineRule="auto"/>
      </w:pPr>
      <w:r>
        <w:separator/>
      </w:r>
    </w:p>
  </w:footnote>
  <w:footnote w:type="continuationSeparator" w:id="0">
    <w:p w14:paraId="7C75DE88" w14:textId="77777777" w:rsidR="009226BD" w:rsidRDefault="009226BD" w:rsidP="00825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D55"/>
    <w:multiLevelType w:val="multilevel"/>
    <w:tmpl w:val="EF6EF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4D60"/>
    <w:multiLevelType w:val="multilevel"/>
    <w:tmpl w:val="2B082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A143A0"/>
    <w:multiLevelType w:val="multilevel"/>
    <w:tmpl w:val="07081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C115DD"/>
    <w:multiLevelType w:val="hybridMultilevel"/>
    <w:tmpl w:val="927C4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A5"/>
    <w:multiLevelType w:val="hybridMultilevel"/>
    <w:tmpl w:val="FACE790C"/>
    <w:lvl w:ilvl="0" w:tplc="EFDC6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615FC"/>
    <w:multiLevelType w:val="hybridMultilevel"/>
    <w:tmpl w:val="51B4C342"/>
    <w:lvl w:ilvl="0" w:tplc="647C5E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298740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7B43"/>
    <w:multiLevelType w:val="hybridMultilevel"/>
    <w:tmpl w:val="6FA23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85715"/>
    <w:multiLevelType w:val="hybridMultilevel"/>
    <w:tmpl w:val="FACE790C"/>
    <w:lvl w:ilvl="0" w:tplc="EFDC6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6DE4"/>
    <w:multiLevelType w:val="hybridMultilevel"/>
    <w:tmpl w:val="2A8ED7C0"/>
    <w:lvl w:ilvl="0" w:tplc="EFDC6C3E">
      <w:start w:val="6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C0635"/>
    <w:multiLevelType w:val="hybridMultilevel"/>
    <w:tmpl w:val="E800C6BE"/>
    <w:lvl w:ilvl="0" w:tplc="9CB2F5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5104D"/>
    <w:multiLevelType w:val="hybridMultilevel"/>
    <w:tmpl w:val="9B3E3552"/>
    <w:lvl w:ilvl="0" w:tplc="ACDACB60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05597"/>
    <w:multiLevelType w:val="hybridMultilevel"/>
    <w:tmpl w:val="1B2E3734"/>
    <w:lvl w:ilvl="0" w:tplc="54FA5950">
      <w:start w:val="1"/>
      <w:numFmt w:val="lowerLetter"/>
      <w:lvlText w:val="%1-"/>
      <w:lvlJc w:val="left"/>
      <w:pPr>
        <w:ind w:left="78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F300A"/>
    <w:multiLevelType w:val="hybridMultilevel"/>
    <w:tmpl w:val="161801AA"/>
    <w:lvl w:ilvl="0" w:tplc="16CE1D0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1B3D53"/>
    <w:multiLevelType w:val="multilevel"/>
    <w:tmpl w:val="F2FAF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7F01BC"/>
    <w:multiLevelType w:val="hybridMultilevel"/>
    <w:tmpl w:val="4246E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A295F"/>
    <w:multiLevelType w:val="hybridMultilevel"/>
    <w:tmpl w:val="CF823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E6785"/>
    <w:multiLevelType w:val="hybridMultilevel"/>
    <w:tmpl w:val="DFF2DAE6"/>
    <w:lvl w:ilvl="0" w:tplc="2204733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04F91"/>
    <w:multiLevelType w:val="hybridMultilevel"/>
    <w:tmpl w:val="72687630"/>
    <w:lvl w:ilvl="0" w:tplc="927879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84AD2"/>
    <w:multiLevelType w:val="hybridMultilevel"/>
    <w:tmpl w:val="7D769DFA"/>
    <w:lvl w:ilvl="0" w:tplc="383A63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93777"/>
    <w:multiLevelType w:val="multilevel"/>
    <w:tmpl w:val="13700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162A10"/>
    <w:multiLevelType w:val="multilevel"/>
    <w:tmpl w:val="CEB80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9D433A"/>
    <w:multiLevelType w:val="hybridMultilevel"/>
    <w:tmpl w:val="2402DEE4"/>
    <w:lvl w:ilvl="0" w:tplc="64021E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A1523"/>
    <w:multiLevelType w:val="hybridMultilevel"/>
    <w:tmpl w:val="304E79FC"/>
    <w:lvl w:ilvl="0" w:tplc="7CF8DA8A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020EA"/>
    <w:multiLevelType w:val="hybridMultilevel"/>
    <w:tmpl w:val="108E7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E418A"/>
    <w:multiLevelType w:val="hybridMultilevel"/>
    <w:tmpl w:val="1C76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35EFF"/>
    <w:multiLevelType w:val="multilevel"/>
    <w:tmpl w:val="459CC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B96AE7"/>
    <w:multiLevelType w:val="hybridMultilevel"/>
    <w:tmpl w:val="F7262F34"/>
    <w:lvl w:ilvl="0" w:tplc="2E3CFB1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2387C"/>
    <w:multiLevelType w:val="multilevel"/>
    <w:tmpl w:val="71DA1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78B0E94"/>
    <w:multiLevelType w:val="hybridMultilevel"/>
    <w:tmpl w:val="C4F0AA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11B08"/>
    <w:multiLevelType w:val="hybridMultilevel"/>
    <w:tmpl w:val="E8220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95FD1"/>
    <w:multiLevelType w:val="hybridMultilevel"/>
    <w:tmpl w:val="15641ADC"/>
    <w:lvl w:ilvl="0" w:tplc="C3C282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94BF7"/>
    <w:multiLevelType w:val="hybridMultilevel"/>
    <w:tmpl w:val="F95E36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5"/>
  </w:num>
  <w:num w:numId="4">
    <w:abstractNumId w:val="13"/>
  </w:num>
  <w:num w:numId="5">
    <w:abstractNumId w:val="20"/>
  </w:num>
  <w:num w:numId="6">
    <w:abstractNumId w:val="1"/>
  </w:num>
  <w:num w:numId="7">
    <w:abstractNumId w:val="2"/>
  </w:num>
  <w:num w:numId="8">
    <w:abstractNumId w:val="18"/>
  </w:num>
  <w:num w:numId="9">
    <w:abstractNumId w:val="31"/>
  </w:num>
  <w:num w:numId="10">
    <w:abstractNumId w:val="21"/>
  </w:num>
  <w:num w:numId="11">
    <w:abstractNumId w:val="16"/>
  </w:num>
  <w:num w:numId="12">
    <w:abstractNumId w:val="7"/>
  </w:num>
  <w:num w:numId="13">
    <w:abstractNumId w:val="4"/>
  </w:num>
  <w:num w:numId="14">
    <w:abstractNumId w:val="8"/>
  </w:num>
  <w:num w:numId="15">
    <w:abstractNumId w:val="25"/>
  </w:num>
  <w:num w:numId="16">
    <w:abstractNumId w:val="27"/>
  </w:num>
  <w:num w:numId="17">
    <w:abstractNumId w:val="28"/>
  </w:num>
  <w:num w:numId="18">
    <w:abstractNumId w:val="17"/>
  </w:num>
  <w:num w:numId="19">
    <w:abstractNumId w:val="9"/>
  </w:num>
  <w:num w:numId="20">
    <w:abstractNumId w:val="11"/>
  </w:num>
  <w:num w:numId="21">
    <w:abstractNumId w:val="12"/>
  </w:num>
  <w:num w:numId="22">
    <w:abstractNumId w:val="22"/>
  </w:num>
  <w:num w:numId="23">
    <w:abstractNumId w:val="10"/>
  </w:num>
  <w:num w:numId="24">
    <w:abstractNumId w:val="24"/>
  </w:num>
  <w:num w:numId="25">
    <w:abstractNumId w:val="0"/>
  </w:num>
  <w:num w:numId="26">
    <w:abstractNumId w:val="15"/>
  </w:num>
  <w:num w:numId="27">
    <w:abstractNumId w:val="3"/>
  </w:num>
  <w:num w:numId="28">
    <w:abstractNumId w:val="14"/>
  </w:num>
  <w:num w:numId="29">
    <w:abstractNumId w:val="30"/>
  </w:num>
  <w:num w:numId="30">
    <w:abstractNumId w:val="29"/>
  </w:num>
  <w:num w:numId="31">
    <w:abstractNumId w:val="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Spelling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1F"/>
    <w:rsid w:val="00005098"/>
    <w:rsid w:val="00015D4A"/>
    <w:rsid w:val="0006573D"/>
    <w:rsid w:val="00080331"/>
    <w:rsid w:val="000B04F4"/>
    <w:rsid w:val="000C3200"/>
    <w:rsid w:val="000D5FED"/>
    <w:rsid w:val="000D7058"/>
    <w:rsid w:val="00115F79"/>
    <w:rsid w:val="0012767E"/>
    <w:rsid w:val="00133D69"/>
    <w:rsid w:val="001433A7"/>
    <w:rsid w:val="001D3876"/>
    <w:rsid w:val="001F31EA"/>
    <w:rsid w:val="001F7771"/>
    <w:rsid w:val="00212C4B"/>
    <w:rsid w:val="00233D72"/>
    <w:rsid w:val="0024180C"/>
    <w:rsid w:val="002750F8"/>
    <w:rsid w:val="0029330F"/>
    <w:rsid w:val="00294A44"/>
    <w:rsid w:val="002A7820"/>
    <w:rsid w:val="002C4307"/>
    <w:rsid w:val="00300A59"/>
    <w:rsid w:val="0034290D"/>
    <w:rsid w:val="00343487"/>
    <w:rsid w:val="00372258"/>
    <w:rsid w:val="003858F2"/>
    <w:rsid w:val="00390BEB"/>
    <w:rsid w:val="003B265A"/>
    <w:rsid w:val="003B3177"/>
    <w:rsid w:val="003D5C56"/>
    <w:rsid w:val="003E0200"/>
    <w:rsid w:val="00401DC7"/>
    <w:rsid w:val="00412909"/>
    <w:rsid w:val="00412BE3"/>
    <w:rsid w:val="004277D3"/>
    <w:rsid w:val="004735B6"/>
    <w:rsid w:val="00490703"/>
    <w:rsid w:val="00497271"/>
    <w:rsid w:val="004B0738"/>
    <w:rsid w:val="004D5135"/>
    <w:rsid w:val="004E194C"/>
    <w:rsid w:val="004F171D"/>
    <w:rsid w:val="005122A6"/>
    <w:rsid w:val="00514A6E"/>
    <w:rsid w:val="00523C5D"/>
    <w:rsid w:val="00531824"/>
    <w:rsid w:val="00534175"/>
    <w:rsid w:val="00536ABD"/>
    <w:rsid w:val="00545ABC"/>
    <w:rsid w:val="00556E56"/>
    <w:rsid w:val="005621C1"/>
    <w:rsid w:val="00565184"/>
    <w:rsid w:val="005764F7"/>
    <w:rsid w:val="00580C83"/>
    <w:rsid w:val="005A2EC6"/>
    <w:rsid w:val="005C0B33"/>
    <w:rsid w:val="005D52ED"/>
    <w:rsid w:val="005E0480"/>
    <w:rsid w:val="005F2150"/>
    <w:rsid w:val="00604B03"/>
    <w:rsid w:val="00606581"/>
    <w:rsid w:val="00647E75"/>
    <w:rsid w:val="00653454"/>
    <w:rsid w:val="006621F6"/>
    <w:rsid w:val="00662235"/>
    <w:rsid w:val="00671B07"/>
    <w:rsid w:val="00676393"/>
    <w:rsid w:val="00680874"/>
    <w:rsid w:val="006C1F4B"/>
    <w:rsid w:val="006D1B91"/>
    <w:rsid w:val="006D4914"/>
    <w:rsid w:val="007118D1"/>
    <w:rsid w:val="00745573"/>
    <w:rsid w:val="00747888"/>
    <w:rsid w:val="00771A7B"/>
    <w:rsid w:val="007A60E2"/>
    <w:rsid w:val="007C7A85"/>
    <w:rsid w:val="007E75BB"/>
    <w:rsid w:val="007F6E92"/>
    <w:rsid w:val="008006F6"/>
    <w:rsid w:val="00803D90"/>
    <w:rsid w:val="0081600D"/>
    <w:rsid w:val="00825C2C"/>
    <w:rsid w:val="008553F0"/>
    <w:rsid w:val="0086511C"/>
    <w:rsid w:val="008700FD"/>
    <w:rsid w:val="008776AB"/>
    <w:rsid w:val="008A08C1"/>
    <w:rsid w:val="008A60C0"/>
    <w:rsid w:val="008F0C22"/>
    <w:rsid w:val="00900FEF"/>
    <w:rsid w:val="009135D1"/>
    <w:rsid w:val="009226BD"/>
    <w:rsid w:val="00936834"/>
    <w:rsid w:val="009471B9"/>
    <w:rsid w:val="00962FB6"/>
    <w:rsid w:val="00981D4C"/>
    <w:rsid w:val="00982095"/>
    <w:rsid w:val="009862E9"/>
    <w:rsid w:val="009B3CCA"/>
    <w:rsid w:val="009B7902"/>
    <w:rsid w:val="009D39C5"/>
    <w:rsid w:val="009D6DAF"/>
    <w:rsid w:val="009E2C7F"/>
    <w:rsid w:val="00A30C3C"/>
    <w:rsid w:val="00A30F7B"/>
    <w:rsid w:val="00A37B2B"/>
    <w:rsid w:val="00A47552"/>
    <w:rsid w:val="00A52CFF"/>
    <w:rsid w:val="00A75184"/>
    <w:rsid w:val="00A84217"/>
    <w:rsid w:val="00AA440D"/>
    <w:rsid w:val="00AB6986"/>
    <w:rsid w:val="00AC00BE"/>
    <w:rsid w:val="00AF1B57"/>
    <w:rsid w:val="00AF52BD"/>
    <w:rsid w:val="00B172A3"/>
    <w:rsid w:val="00B410F0"/>
    <w:rsid w:val="00B77718"/>
    <w:rsid w:val="00B86861"/>
    <w:rsid w:val="00BA144D"/>
    <w:rsid w:val="00BB4C44"/>
    <w:rsid w:val="00BB57C2"/>
    <w:rsid w:val="00BD12F8"/>
    <w:rsid w:val="00BE644F"/>
    <w:rsid w:val="00BE6B75"/>
    <w:rsid w:val="00BF043B"/>
    <w:rsid w:val="00C13D56"/>
    <w:rsid w:val="00C17706"/>
    <w:rsid w:val="00C2501F"/>
    <w:rsid w:val="00C2604D"/>
    <w:rsid w:val="00C3784B"/>
    <w:rsid w:val="00C45AFE"/>
    <w:rsid w:val="00C833D7"/>
    <w:rsid w:val="00C83DD6"/>
    <w:rsid w:val="00C846B0"/>
    <w:rsid w:val="00C93E42"/>
    <w:rsid w:val="00CC1B4C"/>
    <w:rsid w:val="00D0476A"/>
    <w:rsid w:val="00D32B26"/>
    <w:rsid w:val="00D37196"/>
    <w:rsid w:val="00D4516B"/>
    <w:rsid w:val="00D517D2"/>
    <w:rsid w:val="00D91BF0"/>
    <w:rsid w:val="00DA54D8"/>
    <w:rsid w:val="00DB4045"/>
    <w:rsid w:val="00DC6044"/>
    <w:rsid w:val="00E264CE"/>
    <w:rsid w:val="00E26BD4"/>
    <w:rsid w:val="00E43014"/>
    <w:rsid w:val="00E45A23"/>
    <w:rsid w:val="00E47C83"/>
    <w:rsid w:val="00E53524"/>
    <w:rsid w:val="00E53DA8"/>
    <w:rsid w:val="00E5732B"/>
    <w:rsid w:val="00E6374D"/>
    <w:rsid w:val="00E63BDD"/>
    <w:rsid w:val="00EA50F5"/>
    <w:rsid w:val="00EC65A7"/>
    <w:rsid w:val="00EE70C3"/>
    <w:rsid w:val="00F07D09"/>
    <w:rsid w:val="00F166C0"/>
    <w:rsid w:val="00F22B38"/>
    <w:rsid w:val="00F4707D"/>
    <w:rsid w:val="00F575AD"/>
    <w:rsid w:val="00F91691"/>
    <w:rsid w:val="00F97053"/>
    <w:rsid w:val="00FB3E55"/>
    <w:rsid w:val="00FB4294"/>
    <w:rsid w:val="00FC1100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05CF3"/>
  <w15:docId w15:val="{08B4A163-3CB5-4B2C-83EE-522C3411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1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61F"/>
    <w:pPr>
      <w:ind w:left="720"/>
      <w:contextualSpacing/>
    </w:pPr>
  </w:style>
  <w:style w:type="paragraph" w:styleId="NoSpacing">
    <w:name w:val="No Spacing"/>
    <w:uiPriority w:val="1"/>
    <w:qFormat/>
    <w:rsid w:val="00FD161F"/>
    <w:pPr>
      <w:spacing w:after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1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1F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F2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50"/>
    <w:rPr>
      <w:lang w:val="en-GB"/>
    </w:rPr>
  </w:style>
  <w:style w:type="table" w:styleId="TableGrid">
    <w:name w:val="Table Grid"/>
    <w:basedOn w:val="TableNormal"/>
    <w:uiPriority w:val="59"/>
    <w:rsid w:val="0067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Egzoni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Suela Prenci</cp:lastModifiedBy>
  <cp:revision>75</cp:revision>
  <cp:lastPrinted>2024-10-31T16:29:00Z</cp:lastPrinted>
  <dcterms:created xsi:type="dcterms:W3CDTF">2023-07-27T08:53:00Z</dcterms:created>
  <dcterms:modified xsi:type="dcterms:W3CDTF">2025-03-21T13:51:00Z</dcterms:modified>
</cp:coreProperties>
</file>