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80" w:rsidRPr="00676823" w:rsidRDefault="00637C80" w:rsidP="00637C80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637C80" w:rsidRPr="00676823" w:rsidRDefault="00637C80" w:rsidP="00637C80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637C80" w:rsidRPr="00676823" w:rsidRDefault="00637C80" w:rsidP="00637C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7C80" w:rsidRPr="00F934F0" w:rsidRDefault="00637C80" w:rsidP="00637C80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40153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Pr="00F401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0153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401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0153">
        <w:rPr>
          <w:rFonts w:ascii="Times New Roman" w:hAnsi="Times New Roman"/>
          <w:b/>
          <w:sz w:val="24"/>
          <w:szCs w:val="24"/>
        </w:rPr>
        <w:t>Sektorit</w:t>
      </w:r>
      <w:proofErr w:type="spellEnd"/>
      <w:r w:rsidRPr="00F401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81513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781513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Zhvillimin</w:t>
      </w:r>
      <w:proofErr w:type="spellEnd"/>
      <w:proofErr w:type="gramEnd"/>
      <w:r w:rsidRPr="0078151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Projekteve</w:t>
      </w:r>
      <w:proofErr w:type="spellEnd"/>
      <w:r w:rsidRPr="0078151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781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Integrimin</w:t>
      </w:r>
      <w:proofErr w:type="spellEnd"/>
      <w:r w:rsidRPr="00781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Europian</w:t>
      </w:r>
      <w:proofErr w:type="spellEnd"/>
      <w:r w:rsidRPr="007815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37C80" w:rsidRPr="00F23693" w:rsidRDefault="00637C80" w:rsidP="00637C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III-a/1</w:t>
      </w:r>
    </w:p>
    <w:p w:rsidR="00637C80" w:rsidRPr="00676823" w:rsidRDefault="00637C80" w:rsidP="00637C80">
      <w:pPr>
        <w:jc w:val="both"/>
        <w:rPr>
          <w:rFonts w:ascii="Times New Roman" w:hAnsi="Times New Roman"/>
          <w:sz w:val="24"/>
          <w:szCs w:val="24"/>
        </w:rPr>
      </w:pPr>
    </w:p>
    <w:p w:rsidR="00637C80" w:rsidRPr="00676823" w:rsidRDefault="00637C80" w:rsidP="00637C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637C80" w:rsidRPr="002E3BDB" w:rsidRDefault="00637C80" w:rsidP="00637C80">
      <w:pPr>
        <w:pStyle w:val="ListParagraph"/>
        <w:numPr>
          <w:ilvl w:val="0"/>
          <w:numId w:val="8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proofErr w:type="spellStart"/>
      <w:r w:rsidRPr="00F40153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Pr="00F401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0153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401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0153">
        <w:rPr>
          <w:rFonts w:ascii="Times New Roman" w:hAnsi="Times New Roman"/>
          <w:b/>
          <w:sz w:val="24"/>
          <w:szCs w:val="24"/>
        </w:rPr>
        <w:t>Sektorit</w:t>
      </w:r>
      <w:proofErr w:type="spellEnd"/>
      <w:r w:rsidRPr="00F401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81513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781513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Zhvillimin</w:t>
      </w:r>
      <w:proofErr w:type="spellEnd"/>
      <w:proofErr w:type="gramEnd"/>
      <w:r w:rsidRPr="0078151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Projekteve</w:t>
      </w:r>
      <w:proofErr w:type="spellEnd"/>
      <w:r w:rsidRPr="0078151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781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Integrimin</w:t>
      </w:r>
      <w:proofErr w:type="spellEnd"/>
      <w:r w:rsidRPr="0078151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1513">
        <w:rPr>
          <w:rFonts w:ascii="Times New Roman" w:hAnsi="Times New Roman"/>
          <w:b/>
          <w:bCs/>
          <w:sz w:val="24"/>
          <w:szCs w:val="24"/>
        </w:rPr>
        <w:t>Europian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37C80" w:rsidRPr="00954358" w:rsidRDefault="00637C80" w:rsidP="00637C80">
      <w:pPr>
        <w:pStyle w:val="ListParagraph"/>
        <w:numPr>
          <w:ilvl w:val="0"/>
          <w:numId w:val="8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A21F7B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III-a/1</w:t>
      </w:r>
    </w:p>
    <w:p w:rsidR="00637C80" w:rsidRPr="00676823" w:rsidRDefault="00637C80" w:rsidP="00637C80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637C80" w:rsidRPr="00676823" w:rsidRDefault="00637C80" w:rsidP="00637C80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7C80" w:rsidRPr="00676823" w:rsidRDefault="00637C80" w:rsidP="00637C80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jc w:val="both"/>
        <w:rPr>
          <w:rFonts w:ascii="Times New Roman" w:hAnsi="Times New Roman"/>
          <w:sz w:val="24"/>
          <w:szCs w:val="24"/>
        </w:rPr>
        <w:sectPr w:rsidR="00637C80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637C80" w:rsidRPr="00676823" w:rsidRDefault="00637C80" w:rsidP="00637C80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637C80" w:rsidRPr="00676823" w:rsidRDefault="00637C80" w:rsidP="00637C80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A36238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 w:rsidR="00A21F7B">
        <w:rPr>
          <w:rFonts w:ascii="Times New Roman" w:hAnsi="Times New Roman"/>
          <w:b/>
          <w:sz w:val="24"/>
          <w:szCs w:val="24"/>
        </w:rPr>
        <w:t xml:space="preserve">  </w:t>
      </w:r>
      <w:r w:rsidR="00A36238">
        <w:rPr>
          <w:rFonts w:ascii="Times New Roman" w:hAnsi="Times New Roman"/>
          <w:b/>
          <w:sz w:val="24"/>
          <w:szCs w:val="24"/>
        </w:rPr>
        <w:t>0</w:t>
      </w:r>
      <w:r w:rsidR="00C0155D">
        <w:rPr>
          <w:rFonts w:ascii="Times New Roman" w:hAnsi="Times New Roman"/>
          <w:b/>
          <w:sz w:val="24"/>
          <w:szCs w:val="24"/>
        </w:rPr>
        <w:t>3</w:t>
      </w:r>
      <w:r w:rsidR="00A36238">
        <w:rPr>
          <w:rFonts w:ascii="Times New Roman" w:hAnsi="Times New Roman"/>
          <w:b/>
          <w:sz w:val="24"/>
          <w:szCs w:val="24"/>
        </w:rPr>
        <w:t>.09.2024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37C80" w:rsidRPr="00676823" w:rsidRDefault="00637C80" w:rsidP="00637C8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637C80" w:rsidRDefault="00637C80" w:rsidP="00637C80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</w:t>
      </w:r>
      <w:r w:rsidR="008340A9">
        <w:rPr>
          <w:rFonts w:ascii="Times New Roman" w:hAnsi="Times New Roman"/>
          <w:b/>
          <w:sz w:val="24"/>
          <w:szCs w:val="24"/>
        </w:rPr>
        <w:t>Ë</w:t>
      </w:r>
      <w:r w:rsidR="00A21F7B">
        <w:rPr>
          <w:rFonts w:ascii="Times New Roman" w:hAnsi="Times New Roman"/>
          <w:b/>
          <w:sz w:val="24"/>
          <w:szCs w:val="24"/>
        </w:rPr>
        <w:t xml:space="preserve">:                              </w:t>
      </w:r>
      <w:r w:rsidR="00A36238">
        <w:rPr>
          <w:rFonts w:ascii="Times New Roman" w:hAnsi="Times New Roman"/>
          <w:b/>
          <w:sz w:val="24"/>
          <w:szCs w:val="24"/>
        </w:rPr>
        <w:t>09.09.2024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37C80" w:rsidRPr="00F94155" w:rsidRDefault="00637C80" w:rsidP="00637C80">
      <w:pPr>
        <w:spacing w:before="2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F94155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F941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415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F941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4155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F9415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94155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F941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4155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637C80" w:rsidRPr="004B1B94" w:rsidRDefault="00637C80" w:rsidP="00637C8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637C8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 w:rsidRPr="00F94155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RANIM NË SHËRBIMIN CIVIL</w:t>
      </w:r>
      <w:r w:rsidR="00A21F7B">
        <w:rPr>
          <w:rFonts w:ascii="Times New Roman" w:hAnsi="Times New Roman"/>
          <w:b/>
          <w:sz w:val="24"/>
          <w:szCs w:val="24"/>
        </w:rPr>
        <w:t xml:space="preserve">:              </w:t>
      </w:r>
      <w:r w:rsidR="00A36238">
        <w:rPr>
          <w:rFonts w:ascii="Times New Roman" w:hAnsi="Times New Roman"/>
          <w:b/>
          <w:sz w:val="24"/>
          <w:szCs w:val="24"/>
        </w:rPr>
        <w:t>13.09.2024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37C80" w:rsidRDefault="00637C80" w:rsidP="00637C80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637C80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2"/>
        <w:gridCol w:w="753"/>
        <w:gridCol w:w="8994"/>
        <w:gridCol w:w="108"/>
      </w:tblGrid>
      <w:tr w:rsidR="00637C80" w:rsidRPr="00676823" w:rsidTr="00E27DF2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637C80" w:rsidRPr="00676823" w:rsidRDefault="00637C80" w:rsidP="00E27D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37C80" w:rsidRPr="00676823" w:rsidTr="00E27DF2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637C80" w:rsidRPr="007B6E16" w:rsidRDefault="00637C80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Kontribon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efektiv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Mbështetjes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Sipërmarjes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Diasporës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C80" w:rsidRPr="007B6E16" w:rsidRDefault="00637C80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Kontribuon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programeve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kanë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bëjnë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C80" w:rsidRPr="007B6E16" w:rsidRDefault="00637C80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Asiston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shkrimin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formulimin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projekt-propozimeve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C80" w:rsidRPr="007B6E16" w:rsidRDefault="00637C80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Asiston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koordinimin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zbatimit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aktiviteteve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partnerët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pjesë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C80" w:rsidRPr="007B6E16" w:rsidRDefault="00637C80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Asiston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përgatitjen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raportetve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narrative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kërkesave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partnerëve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kryesor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C80" w:rsidRPr="007B6E16" w:rsidRDefault="00637C80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pjesë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organizimin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aktiviteteve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informuese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promovuese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ëorkshop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-e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konferenca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C80" w:rsidRPr="007B6E16" w:rsidRDefault="00637C80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Asiston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koordinimin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monitorimit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vlerësimin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angazhimit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Diasporës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kuadër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C80" w:rsidRPr="007B6E16" w:rsidRDefault="00637C80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dokumentacionin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nevojshëm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t’u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shqyrtuar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diskutuar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miratuar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strukturat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ngritura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funksion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C80" w:rsidRDefault="00637C80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aktiviteteve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mbështetëse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strukturës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projekteve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përfshi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përgatitjen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mbledhjeve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informimin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aktivitetet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publicitare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raportimin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E16">
              <w:rPr>
                <w:rFonts w:ascii="Times New Roman" w:hAnsi="Times New Roman"/>
                <w:sz w:val="24"/>
                <w:szCs w:val="24"/>
              </w:rPr>
              <w:t>etj</w:t>
            </w:r>
            <w:proofErr w:type="spellEnd"/>
            <w:r w:rsidRPr="007B6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D9E" w:rsidRPr="00E71D9E" w:rsidRDefault="00E71D9E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Bashkërendon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departamente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organizimin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</w:p>
          <w:p w:rsidR="00E71D9E" w:rsidRPr="00E71D9E" w:rsidRDefault="00E71D9E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Komunikon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efektive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qartë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kohën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duhur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ndryshimet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projektit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anëtarët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palëve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interesuara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; - </w:t>
            </w:r>
          </w:p>
          <w:p w:rsidR="00E71D9E" w:rsidRPr="00E71D9E" w:rsidRDefault="00E71D9E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Vlerëson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pjesëmarrësit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faktorë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nevojshëm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arritur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qëllimet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projektit</w:t>
            </w:r>
            <w:proofErr w:type="spellEnd"/>
          </w:p>
          <w:p w:rsidR="00E71D9E" w:rsidRPr="00E71D9E" w:rsidRDefault="00E71D9E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problematikën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ndryshime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projektit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anëtarët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ekipit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aktorëve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tjerë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71D9E" w:rsidRPr="00673A07" w:rsidRDefault="00E71D9E" w:rsidP="00E71D9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D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departamentet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eventet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konkurseve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E7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9E">
              <w:rPr>
                <w:rFonts w:ascii="Times New Roman" w:hAnsi="Times New Roman"/>
                <w:sz w:val="24"/>
                <w:szCs w:val="24"/>
              </w:rPr>
              <w:t>projektimit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7C80" w:rsidRPr="00676823" w:rsidTr="00E27DF2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37C80" w:rsidRPr="00676823" w:rsidRDefault="00637C80" w:rsidP="00E27D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7C80" w:rsidRPr="00676823" w:rsidRDefault="00637C80" w:rsidP="00E27D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637C80" w:rsidRPr="00676823" w:rsidRDefault="00637C80" w:rsidP="00637C80">
      <w:pPr>
        <w:jc w:val="both"/>
        <w:rPr>
          <w:rFonts w:ascii="Times New Roman" w:hAnsi="Times New Roman"/>
          <w:sz w:val="24"/>
          <w:szCs w:val="24"/>
        </w:rPr>
      </w:pPr>
    </w:p>
    <w:p w:rsidR="00637C80" w:rsidRPr="00676823" w:rsidRDefault="00637C80" w:rsidP="00637C80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637C80" w:rsidRPr="00676823" w:rsidRDefault="00637C80" w:rsidP="00637C80">
      <w:pPr>
        <w:pStyle w:val="BodyText"/>
        <w:spacing w:line="276" w:lineRule="auto"/>
        <w:ind w:left="113" w:right="-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637C80" w:rsidRPr="00676823" w:rsidRDefault="00637C80" w:rsidP="00637C80">
      <w:pPr>
        <w:pStyle w:val="BodyText"/>
        <w:numPr>
          <w:ilvl w:val="0"/>
          <w:numId w:val="2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37C80" w:rsidRPr="00676823" w:rsidRDefault="00637C80" w:rsidP="00637C80">
      <w:pPr>
        <w:pStyle w:val="BodyText"/>
        <w:numPr>
          <w:ilvl w:val="0"/>
          <w:numId w:val="2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37C80" w:rsidRPr="00676823" w:rsidRDefault="00637C80" w:rsidP="00637C80">
      <w:pPr>
        <w:pStyle w:val="Body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1510DB" w:rsidRDefault="00637C80" w:rsidP="00637C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zotërojnë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diplomë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1510DB">
        <w:rPr>
          <w:rFonts w:ascii="Times New Roman" w:hAnsi="Times New Roman"/>
          <w:sz w:val="24"/>
          <w:szCs w:val="24"/>
        </w:rPr>
        <w:t>Shkencor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510DB">
        <w:rPr>
          <w:rFonts w:ascii="Times New Roman" w:hAnsi="Times New Roman"/>
          <w:sz w:val="24"/>
          <w:szCs w:val="24"/>
        </w:rPr>
        <w:t>Profesional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” </w:t>
      </w:r>
      <w:r w:rsidRPr="001510DB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  <w:r w:rsidRPr="001510DB">
        <w:rPr>
          <w:rFonts w:ascii="Times New Roman" w:hAnsi="Times New Roman"/>
          <w:sz w:val="24"/>
          <w:szCs w:val="24"/>
        </w:rPr>
        <w:t>.</w:t>
      </w:r>
    </w:p>
    <w:p w:rsidR="00637C80" w:rsidRPr="001510DB" w:rsidRDefault="00637C80" w:rsidP="00637C80">
      <w:pPr>
        <w:widowControl w:val="0"/>
        <w:tabs>
          <w:tab w:val="left" w:pos="327"/>
          <w:tab w:val="left" w:pos="9360"/>
        </w:tabs>
        <w:spacing w:after="0"/>
        <w:ind w:left="68" w:right="9"/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pStyle w:val="Heading3"/>
        <w:keepNext w:val="0"/>
        <w:keepLines w:val="0"/>
        <w:widowControl w:val="0"/>
        <w:numPr>
          <w:ilvl w:val="0"/>
          <w:numId w:val="15"/>
        </w:numPr>
        <w:tabs>
          <w:tab w:val="left" w:pos="368"/>
        </w:tabs>
        <w:spacing w:before="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37C80" w:rsidRPr="001510DB" w:rsidRDefault="00637C80" w:rsidP="00637C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mira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praktikave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administratës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publike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parimet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praktikat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0DB">
        <w:rPr>
          <w:rFonts w:ascii="Times New Roman" w:hAnsi="Times New Roman"/>
          <w:sz w:val="24"/>
          <w:szCs w:val="24"/>
        </w:rPr>
        <w:t>administrimit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vlerësimit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kontratave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gjitha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ligjeve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rregulloreve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sektorit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10DB">
        <w:rPr>
          <w:rFonts w:ascii="Times New Roman" w:hAnsi="Times New Roman"/>
          <w:sz w:val="24"/>
          <w:szCs w:val="24"/>
        </w:rPr>
        <w:t>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fuqi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Shqipëri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programeve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aplikacioneve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bazë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kompjuterit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aftësi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mira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komunikuese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menaxhuese</w:t>
      </w:r>
      <w:proofErr w:type="spellEnd"/>
      <w:r w:rsidRPr="001510DB">
        <w:rPr>
          <w:rFonts w:ascii="Times New Roman" w:hAnsi="Times New Roman"/>
          <w:sz w:val="24"/>
          <w:szCs w:val="24"/>
        </w:rPr>
        <w:t>.</w:t>
      </w:r>
    </w:p>
    <w:p w:rsidR="00637C80" w:rsidRPr="001510DB" w:rsidRDefault="00637C80" w:rsidP="00637C8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mira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njohjen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0DB">
        <w:rPr>
          <w:rFonts w:ascii="Times New Roman" w:hAnsi="Times New Roman"/>
          <w:sz w:val="24"/>
          <w:szCs w:val="24"/>
        </w:rPr>
        <w:t>gjuhës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së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huaj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10DB">
        <w:rPr>
          <w:rFonts w:ascii="Times New Roman" w:hAnsi="Times New Roman"/>
          <w:sz w:val="24"/>
          <w:szCs w:val="24"/>
        </w:rPr>
        <w:t>Anglisht</w:t>
      </w:r>
      <w:proofErr w:type="spellEnd"/>
      <w:r w:rsidRPr="001510DB">
        <w:rPr>
          <w:rFonts w:ascii="Times New Roman" w:hAnsi="Times New Roman"/>
          <w:sz w:val="24"/>
          <w:szCs w:val="24"/>
        </w:rPr>
        <w:t>)</w:t>
      </w:r>
    </w:p>
    <w:p w:rsidR="00637C80" w:rsidRPr="00B1606B" w:rsidRDefault="00637C80" w:rsidP="00637C80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37C80" w:rsidRPr="00676823" w:rsidTr="00E27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37C80" w:rsidRPr="00676823" w:rsidRDefault="00637C80" w:rsidP="00E27D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7C80" w:rsidRPr="00676823" w:rsidRDefault="00637C80" w:rsidP="00E27D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</w:t>
            </w:r>
            <w:proofErr w:type="gram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  <w:proofErr w:type="gramEnd"/>
          </w:p>
        </w:tc>
      </w:tr>
    </w:tbl>
    <w:p w:rsidR="00637C80" w:rsidRPr="00676823" w:rsidRDefault="00637C80" w:rsidP="00637C80">
      <w:pPr>
        <w:jc w:val="both"/>
        <w:rPr>
          <w:rFonts w:ascii="Times New Roman" w:hAnsi="Times New Roman"/>
          <w:b/>
          <w:sz w:val="24"/>
          <w:szCs w:val="24"/>
        </w:rPr>
      </w:pPr>
    </w:p>
    <w:p w:rsidR="00637C80" w:rsidRPr="00676823" w:rsidRDefault="00637C80" w:rsidP="00637C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637C80" w:rsidRPr="00676823" w:rsidRDefault="00637C80" w:rsidP="00637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637C80" w:rsidRPr="00676823" w:rsidRDefault="00BE7FDA" w:rsidP="00637C80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637C80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637C80" w:rsidRPr="00676823" w:rsidRDefault="00637C80" w:rsidP="00637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637C80" w:rsidRPr="00676823" w:rsidRDefault="00637C80" w:rsidP="00637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637C80" w:rsidRPr="00676823" w:rsidRDefault="00637C80" w:rsidP="00637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637C80" w:rsidRPr="00676823" w:rsidRDefault="00637C80" w:rsidP="00637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37C80" w:rsidRPr="00676823" w:rsidRDefault="00637C80" w:rsidP="00637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637C80" w:rsidRPr="00676823" w:rsidRDefault="00637C80" w:rsidP="00637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37C80" w:rsidRPr="00676823" w:rsidRDefault="00637C80" w:rsidP="00637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37C80" w:rsidRDefault="00637C80" w:rsidP="00637C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37C80" w:rsidRPr="00676823" w:rsidRDefault="00637C80" w:rsidP="00637C8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0155D">
        <w:rPr>
          <w:rFonts w:ascii="Times New Roman" w:hAnsi="Times New Roman"/>
          <w:b/>
          <w:i/>
          <w:sz w:val="24"/>
          <w:szCs w:val="24"/>
        </w:rPr>
        <w:t>dat</w:t>
      </w:r>
      <w:r w:rsidR="00307835">
        <w:rPr>
          <w:rFonts w:ascii="Times New Roman" w:hAnsi="Times New Roman"/>
          <w:b/>
          <w:i/>
          <w:sz w:val="24"/>
          <w:szCs w:val="24"/>
        </w:rPr>
        <w:t>ë</w:t>
      </w:r>
      <w:bookmarkStart w:id="0" w:name="_GoBack"/>
      <w:bookmarkEnd w:id="0"/>
      <w:r w:rsidR="003219D6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 w:rsidR="00C0155D">
        <w:rPr>
          <w:rFonts w:ascii="Times New Roman" w:hAnsi="Times New Roman"/>
          <w:b/>
          <w:i/>
          <w:sz w:val="24"/>
          <w:szCs w:val="24"/>
        </w:rPr>
        <w:t xml:space="preserve"> 0</w:t>
      </w:r>
      <w:r w:rsidR="003219D6">
        <w:rPr>
          <w:rFonts w:ascii="Times New Roman" w:hAnsi="Times New Roman"/>
          <w:b/>
          <w:i/>
          <w:sz w:val="24"/>
          <w:szCs w:val="24"/>
        </w:rPr>
        <w:t>3</w:t>
      </w:r>
      <w:r w:rsidR="00C0155D">
        <w:rPr>
          <w:rFonts w:ascii="Times New Roman" w:hAnsi="Times New Roman"/>
          <w:b/>
          <w:i/>
          <w:sz w:val="24"/>
          <w:szCs w:val="24"/>
        </w:rPr>
        <w:t>.09</w:t>
      </w:r>
      <w:r w:rsidR="00A21F7B">
        <w:rPr>
          <w:rFonts w:ascii="Times New Roman" w:hAnsi="Times New Roman"/>
          <w:b/>
          <w:i/>
          <w:sz w:val="24"/>
          <w:szCs w:val="24"/>
        </w:rPr>
        <w:t>.2024</w:t>
      </w:r>
    </w:p>
    <w:p w:rsidR="00637C80" w:rsidRPr="00676823" w:rsidRDefault="00637C80" w:rsidP="00637C8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37C80" w:rsidRPr="00676823" w:rsidTr="00E27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37C80" w:rsidRPr="00676823" w:rsidRDefault="00637C80" w:rsidP="00E27D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7C80" w:rsidRPr="00676823" w:rsidRDefault="00637C80" w:rsidP="00E27D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637C80" w:rsidRPr="00676823" w:rsidRDefault="00637C80" w:rsidP="00637C8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37C80" w:rsidRPr="00676823" w:rsidRDefault="00637C80" w:rsidP="00637C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C0155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0155D">
        <w:rPr>
          <w:rFonts w:ascii="Times New Roman" w:hAnsi="Times New Roman"/>
          <w:sz w:val="24"/>
          <w:szCs w:val="24"/>
        </w:rPr>
        <w:t>06.09.2024</w:t>
      </w:r>
      <w:r w:rsidR="00A21F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="00C01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637C80" w:rsidRPr="00676823" w:rsidRDefault="00637C80" w:rsidP="00637C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37C80" w:rsidRPr="00676823" w:rsidRDefault="00637C80" w:rsidP="00637C8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37C80" w:rsidRPr="00676823" w:rsidTr="00E27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37C80" w:rsidRPr="00676823" w:rsidRDefault="00637C80" w:rsidP="00E27D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37C80" w:rsidRPr="00676823" w:rsidRDefault="00637C80" w:rsidP="00E27D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637C80" w:rsidRPr="00676823" w:rsidRDefault="00637C80" w:rsidP="00637C80">
      <w:pPr>
        <w:jc w:val="both"/>
        <w:rPr>
          <w:rFonts w:ascii="Times New Roman" w:hAnsi="Times New Roman"/>
          <w:sz w:val="24"/>
          <w:szCs w:val="24"/>
        </w:rPr>
      </w:pPr>
    </w:p>
    <w:p w:rsidR="00637C80" w:rsidRPr="00A3738F" w:rsidRDefault="00637C80" w:rsidP="00637C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Kandidatët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3738F">
        <w:rPr>
          <w:rFonts w:ascii="Times New Roman" w:hAnsi="Times New Roman"/>
          <w:sz w:val="24"/>
          <w:szCs w:val="24"/>
        </w:rPr>
        <w:t>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vlerësohen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lidhje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me:</w:t>
      </w:r>
    </w:p>
    <w:p w:rsidR="00637C80" w:rsidRPr="004A723B" w:rsidRDefault="00637C80" w:rsidP="00637C8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A723B">
        <w:rPr>
          <w:rFonts w:ascii="Times New Roman" w:hAnsi="Times New Roman"/>
          <w:sz w:val="24"/>
          <w:szCs w:val="24"/>
        </w:rPr>
        <w:t>”</w:t>
      </w:r>
    </w:p>
    <w:p w:rsidR="00637C80" w:rsidRPr="004A723B" w:rsidRDefault="00637C80" w:rsidP="00637C8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Civil</w:t>
      </w:r>
      <w:r w:rsidRPr="004A723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A723B">
        <w:rPr>
          <w:rFonts w:ascii="Times New Roman" w:hAnsi="Times New Roman"/>
          <w:sz w:val="24"/>
          <w:szCs w:val="24"/>
        </w:rPr>
        <w:t>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723B">
        <w:rPr>
          <w:rFonts w:ascii="Times New Roman" w:hAnsi="Times New Roman"/>
          <w:sz w:val="24"/>
          <w:szCs w:val="24"/>
        </w:rPr>
        <w:t>si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aktet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lighore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nënligjore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dalë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zbatim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tij</w:t>
      </w:r>
      <w:proofErr w:type="spellEnd"/>
      <w:r w:rsidRPr="004A723B">
        <w:rPr>
          <w:rFonts w:ascii="Times New Roman" w:hAnsi="Times New Roman"/>
          <w:sz w:val="24"/>
          <w:szCs w:val="24"/>
        </w:rPr>
        <w:t>.</w:t>
      </w:r>
    </w:p>
    <w:p w:rsidR="00637C80" w:rsidRPr="004A723B" w:rsidRDefault="00637C80" w:rsidP="00637C80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A723B">
        <w:rPr>
          <w:rFonts w:ascii="Times New Roman" w:hAnsi="Times New Roman"/>
          <w:sz w:val="24"/>
          <w:szCs w:val="24"/>
        </w:rPr>
        <w:t>datë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637C80" w:rsidRPr="004A723B" w:rsidRDefault="00637C80" w:rsidP="00637C80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A723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A723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637C80" w:rsidRPr="004A723B" w:rsidRDefault="00637C80" w:rsidP="00637C80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A723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A723B">
        <w:rPr>
          <w:rFonts w:ascii="Times New Roman" w:hAnsi="Times New Roman"/>
          <w:sz w:val="24"/>
          <w:szCs w:val="24"/>
        </w:rPr>
        <w:t>Ko</w:t>
      </w:r>
      <w:r w:rsidRPr="004A723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37C80" w:rsidRDefault="00637C80" w:rsidP="00637C8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4A723B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637C80" w:rsidRPr="001510DB" w:rsidRDefault="00637C80" w:rsidP="00637C8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Plani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Kombëtar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Për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Integrimin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Evropian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20</w:t>
      </w:r>
      <w:r w:rsidR="00C0155D">
        <w:rPr>
          <w:rFonts w:ascii="Times New Roman" w:hAnsi="Times New Roman"/>
          <w:sz w:val="24"/>
          <w:szCs w:val="24"/>
        </w:rPr>
        <w:t>2</w:t>
      </w:r>
      <w:r w:rsidR="00134CFF">
        <w:rPr>
          <w:rFonts w:ascii="Times New Roman" w:hAnsi="Times New Roman"/>
          <w:sz w:val="24"/>
          <w:szCs w:val="24"/>
        </w:rPr>
        <w:t>3</w:t>
      </w:r>
      <w:r w:rsidRPr="001510DB">
        <w:rPr>
          <w:rFonts w:ascii="Times New Roman" w:hAnsi="Times New Roman"/>
          <w:sz w:val="24"/>
          <w:szCs w:val="24"/>
        </w:rPr>
        <w:t xml:space="preserve"> – 202</w:t>
      </w:r>
      <w:r w:rsidR="00134CFF">
        <w:rPr>
          <w:rFonts w:ascii="Times New Roman" w:hAnsi="Times New Roman"/>
          <w:sz w:val="24"/>
          <w:szCs w:val="24"/>
        </w:rPr>
        <w:t>5</w:t>
      </w:r>
    </w:p>
    <w:p w:rsidR="00637C80" w:rsidRDefault="00637C80" w:rsidP="00637C80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637C80" w:rsidRPr="00676823" w:rsidRDefault="00637C80" w:rsidP="00637C80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637C80" w:rsidRPr="00676823" w:rsidRDefault="00637C80" w:rsidP="00637C80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637C80" w:rsidRPr="00676823" w:rsidRDefault="00637C80" w:rsidP="00637C80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637C80" w:rsidRPr="00676823" w:rsidRDefault="00637C80" w:rsidP="00637C80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C80" w:rsidRPr="00676823" w:rsidRDefault="00637C80" w:rsidP="00637C80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37C80" w:rsidRPr="00676823" w:rsidRDefault="00637C80" w:rsidP="00637C80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637C80" w:rsidRPr="00676823" w:rsidRDefault="00637C80" w:rsidP="00637C80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BE7FDA" w:rsidP="00637C80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637C80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lastRenderedPageBreak/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637C80" w:rsidRPr="00676823" w:rsidRDefault="00637C80" w:rsidP="00637C80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637C80" w:rsidRPr="00676823" w:rsidRDefault="00637C80" w:rsidP="00637C80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122203" w:rsidRDefault="00637C80" w:rsidP="00637C80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 xml:space="preserve">2. NGRITJE NË DETYRË KATEGORINË E </w:t>
      </w:r>
      <w:r>
        <w:rPr>
          <w:rFonts w:ascii="Times New Roman" w:hAnsi="Times New Roman" w:cs="Times New Roman"/>
          <w:sz w:val="24"/>
          <w:szCs w:val="24"/>
        </w:rPr>
        <w:t>ULËT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637C80" w:rsidRPr="0012220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122203" w:rsidRDefault="00637C80" w:rsidP="00637C80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637C80" w:rsidRPr="00676823" w:rsidRDefault="00637C80" w:rsidP="00637C80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637C80" w:rsidRDefault="00637C80" w:rsidP="00637C80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ULËT DREJTUESE</w:t>
      </w:r>
    </w:p>
    <w:p w:rsidR="00637C80" w:rsidRPr="005777E0" w:rsidRDefault="00637C80" w:rsidP="00637C80"/>
    <w:p w:rsidR="00637C80" w:rsidRPr="00676823" w:rsidRDefault="00637C80" w:rsidP="00637C80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637C80" w:rsidRPr="00676823" w:rsidRDefault="00637C80" w:rsidP="00637C80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pStyle w:val="BodyText"/>
        <w:numPr>
          <w:ilvl w:val="0"/>
          <w:numId w:val="9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37C80" w:rsidRPr="00676823" w:rsidRDefault="00637C80" w:rsidP="00637C80">
      <w:pPr>
        <w:pStyle w:val="BodyText"/>
        <w:numPr>
          <w:ilvl w:val="0"/>
          <w:numId w:val="9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37C80" w:rsidRPr="00676823" w:rsidRDefault="00637C80" w:rsidP="00637C80">
      <w:pPr>
        <w:pStyle w:val="BodyTex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637C80" w:rsidRDefault="00637C80" w:rsidP="00637C80"/>
    <w:p w:rsidR="00637C80" w:rsidRPr="00676823" w:rsidRDefault="00637C80" w:rsidP="00637C80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1510DB" w:rsidRDefault="00637C80" w:rsidP="00637C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zotërojnë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diplomë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1510DB">
        <w:rPr>
          <w:rFonts w:ascii="Times New Roman" w:hAnsi="Times New Roman"/>
          <w:sz w:val="24"/>
          <w:szCs w:val="24"/>
        </w:rPr>
        <w:t>Shkencor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510DB">
        <w:rPr>
          <w:rFonts w:ascii="Times New Roman" w:hAnsi="Times New Roman"/>
          <w:sz w:val="24"/>
          <w:szCs w:val="24"/>
        </w:rPr>
        <w:t>Profesional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” </w:t>
      </w:r>
      <w:r w:rsidRPr="001510DB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  <w:r w:rsidRPr="001510DB">
        <w:rPr>
          <w:rFonts w:ascii="Times New Roman" w:hAnsi="Times New Roman"/>
          <w:sz w:val="24"/>
          <w:szCs w:val="24"/>
        </w:rPr>
        <w:t>.</w:t>
      </w:r>
    </w:p>
    <w:p w:rsidR="00637C80" w:rsidRDefault="00637C80" w:rsidP="00637C80">
      <w:pPr>
        <w:pStyle w:val="Heading3"/>
        <w:keepNext w:val="0"/>
        <w:keepLines w:val="0"/>
        <w:widowControl w:val="0"/>
        <w:numPr>
          <w:ilvl w:val="0"/>
          <w:numId w:val="16"/>
        </w:numPr>
        <w:tabs>
          <w:tab w:val="left" w:pos="368"/>
        </w:tabs>
        <w:spacing w:before="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37C80" w:rsidRPr="001510DB" w:rsidRDefault="00637C80" w:rsidP="00637C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mira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praktikave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administratës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publike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parimet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praktikat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0DB">
        <w:rPr>
          <w:rFonts w:ascii="Times New Roman" w:hAnsi="Times New Roman"/>
          <w:sz w:val="24"/>
          <w:szCs w:val="24"/>
        </w:rPr>
        <w:t>administrimit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vlerësimit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kontratave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gjitha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ligjeve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rregulloreve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sektorit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10DB">
        <w:rPr>
          <w:rFonts w:ascii="Times New Roman" w:hAnsi="Times New Roman"/>
          <w:sz w:val="24"/>
          <w:szCs w:val="24"/>
        </w:rPr>
        <w:t>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fuqi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Shqipëri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programeve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aplikacioneve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bazë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kompjuterit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aftësi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mira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komunikuese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menaxhuese</w:t>
      </w:r>
      <w:proofErr w:type="spellEnd"/>
      <w:r w:rsidRPr="001510DB">
        <w:rPr>
          <w:rFonts w:ascii="Times New Roman" w:hAnsi="Times New Roman"/>
          <w:sz w:val="24"/>
          <w:szCs w:val="24"/>
        </w:rPr>
        <w:t>.</w:t>
      </w:r>
    </w:p>
    <w:p w:rsidR="00637C80" w:rsidRPr="001510DB" w:rsidRDefault="00637C80" w:rsidP="00637C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mira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njohjen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0DB">
        <w:rPr>
          <w:rFonts w:ascii="Times New Roman" w:hAnsi="Times New Roman"/>
          <w:sz w:val="24"/>
          <w:szCs w:val="24"/>
        </w:rPr>
        <w:t>gjuhës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së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huaj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10DB">
        <w:rPr>
          <w:rFonts w:ascii="Times New Roman" w:hAnsi="Times New Roman"/>
          <w:sz w:val="24"/>
          <w:szCs w:val="24"/>
        </w:rPr>
        <w:t>Anglisht</w:t>
      </w:r>
      <w:proofErr w:type="spellEnd"/>
      <w:r w:rsidRPr="001510DB">
        <w:rPr>
          <w:rFonts w:ascii="Times New Roman" w:hAnsi="Times New Roman"/>
          <w:sz w:val="24"/>
          <w:szCs w:val="24"/>
        </w:rPr>
        <w:t>)</w:t>
      </w:r>
    </w:p>
    <w:p w:rsidR="00637C80" w:rsidRDefault="00637C80" w:rsidP="00637C80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637C80" w:rsidRPr="00676823" w:rsidRDefault="00637C80" w:rsidP="00637C80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37C80" w:rsidRDefault="00BE7FDA" w:rsidP="00637C8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637C8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637C80" w:rsidRPr="004529E5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637C80" w:rsidRPr="00676823" w:rsidRDefault="00637C80" w:rsidP="00637C80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4B7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0E5">
        <w:rPr>
          <w:rFonts w:ascii="Times New Roman" w:hAnsi="Times New Roman" w:cs="Times New Roman"/>
          <w:b/>
          <w:sz w:val="24"/>
          <w:szCs w:val="24"/>
        </w:rPr>
        <w:t>09.09</w:t>
      </w:r>
      <w:r w:rsidR="005B3DDA">
        <w:rPr>
          <w:rFonts w:ascii="Times New Roman" w:hAnsi="Times New Roman" w:cs="Times New Roman"/>
          <w:b/>
          <w:sz w:val="24"/>
          <w:szCs w:val="24"/>
        </w:rPr>
        <w:t>.2024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637C80" w:rsidRPr="00676823" w:rsidRDefault="00637C80" w:rsidP="00637C80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3070E5">
        <w:rPr>
          <w:rFonts w:ascii="Times New Roman" w:hAnsi="Times New Roman"/>
          <w:sz w:val="24"/>
          <w:szCs w:val="24"/>
        </w:rPr>
        <w:t>13.09</w:t>
      </w:r>
      <w:r w:rsidR="005B3DDA">
        <w:rPr>
          <w:rFonts w:ascii="Times New Roman" w:hAnsi="Times New Roman"/>
          <w:sz w:val="24"/>
          <w:szCs w:val="24"/>
        </w:rPr>
        <w:t>.2024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Ulët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BodyText"/>
        <w:spacing w:line="276" w:lineRule="auto"/>
        <w:ind w:left="100" w:right="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637C80" w:rsidRPr="00676823" w:rsidRDefault="00637C80" w:rsidP="00637C80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spacing w:before="59"/>
        <w:ind w:left="9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637C80" w:rsidRPr="00875040" w:rsidRDefault="00637C80" w:rsidP="00637C8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040">
        <w:rPr>
          <w:rFonts w:ascii="Times New Roman" w:hAnsi="Times New Roman"/>
          <w:sz w:val="24"/>
          <w:szCs w:val="24"/>
        </w:rPr>
        <w:t>Njohuritë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mbi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Ligjin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875040">
        <w:rPr>
          <w:rFonts w:ascii="Times New Roman" w:hAnsi="Times New Roman"/>
          <w:sz w:val="24"/>
          <w:szCs w:val="24"/>
        </w:rPr>
        <w:t>”</w:t>
      </w:r>
    </w:p>
    <w:p w:rsidR="00637C80" w:rsidRPr="00875040" w:rsidRDefault="00637C80" w:rsidP="00637C8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040">
        <w:rPr>
          <w:rFonts w:ascii="Times New Roman" w:hAnsi="Times New Roman"/>
          <w:sz w:val="24"/>
          <w:szCs w:val="24"/>
        </w:rPr>
        <w:t>Njohuritë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mbi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Ligjin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Civil</w:t>
      </w:r>
      <w:r w:rsidRPr="0087504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875040">
        <w:rPr>
          <w:rFonts w:ascii="Times New Roman" w:hAnsi="Times New Roman"/>
          <w:sz w:val="24"/>
          <w:szCs w:val="24"/>
        </w:rPr>
        <w:t>i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ndryshuar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040">
        <w:rPr>
          <w:rFonts w:ascii="Times New Roman" w:hAnsi="Times New Roman"/>
          <w:sz w:val="24"/>
          <w:szCs w:val="24"/>
        </w:rPr>
        <w:t>si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dhe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aktet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lighore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dhe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nënligjore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dalë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në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zbatim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të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tij</w:t>
      </w:r>
      <w:proofErr w:type="spellEnd"/>
      <w:r w:rsidRPr="00875040">
        <w:rPr>
          <w:rFonts w:ascii="Times New Roman" w:hAnsi="Times New Roman"/>
          <w:sz w:val="24"/>
          <w:szCs w:val="24"/>
        </w:rPr>
        <w:t>.</w:t>
      </w:r>
    </w:p>
    <w:p w:rsidR="00637C80" w:rsidRPr="00875040" w:rsidRDefault="00637C80" w:rsidP="00637C80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5040">
        <w:rPr>
          <w:rFonts w:ascii="Times New Roman" w:hAnsi="Times New Roman"/>
          <w:sz w:val="24"/>
          <w:szCs w:val="24"/>
        </w:rPr>
        <w:t>Njohuritë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mbi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Ligjin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875040">
        <w:rPr>
          <w:rFonts w:ascii="Times New Roman" w:hAnsi="Times New Roman"/>
          <w:sz w:val="24"/>
          <w:szCs w:val="24"/>
        </w:rPr>
        <w:t>datë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875040">
        <w:rPr>
          <w:rFonts w:ascii="Times New Roman" w:hAnsi="Times New Roman"/>
          <w:sz w:val="24"/>
          <w:szCs w:val="24"/>
        </w:rPr>
        <w:t>”.</w:t>
      </w:r>
    </w:p>
    <w:p w:rsidR="00637C80" w:rsidRPr="00875040" w:rsidRDefault="00637C80" w:rsidP="00637C80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75040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875040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875040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637C80" w:rsidRPr="00875040" w:rsidRDefault="00637C80" w:rsidP="00637C80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75040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875040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875040">
        <w:rPr>
          <w:rFonts w:ascii="Times New Roman" w:hAnsi="Times New Roman"/>
          <w:sz w:val="24"/>
          <w:szCs w:val="24"/>
        </w:rPr>
        <w:t>Ko</w:t>
      </w:r>
      <w:r w:rsidRPr="00875040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875040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37C80" w:rsidRPr="00875040" w:rsidRDefault="00637C80" w:rsidP="00637C80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040">
        <w:rPr>
          <w:rFonts w:ascii="Times New Roman" w:hAnsi="Times New Roman"/>
          <w:sz w:val="24"/>
          <w:szCs w:val="24"/>
        </w:rPr>
        <w:t>Ligjin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r w:rsidRPr="00875040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875040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87504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75040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875040">
        <w:rPr>
          <w:rFonts w:ascii="Times New Roman" w:hAnsi="Times New Roman"/>
          <w:sz w:val="24"/>
          <w:szCs w:val="24"/>
        </w:rPr>
        <w:t>”,</w:t>
      </w:r>
    </w:p>
    <w:p w:rsidR="00637C80" w:rsidRPr="00875040" w:rsidRDefault="00637C80" w:rsidP="00637C80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040">
        <w:rPr>
          <w:rFonts w:ascii="Times New Roman" w:hAnsi="Times New Roman"/>
          <w:sz w:val="24"/>
          <w:szCs w:val="24"/>
        </w:rPr>
        <w:t>Plani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Kombëtar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Për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Integrimin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040">
        <w:rPr>
          <w:rFonts w:ascii="Times New Roman" w:hAnsi="Times New Roman"/>
          <w:sz w:val="24"/>
          <w:szCs w:val="24"/>
        </w:rPr>
        <w:t>Evropian</w:t>
      </w:r>
      <w:proofErr w:type="spellEnd"/>
      <w:r w:rsidRPr="00875040">
        <w:rPr>
          <w:rFonts w:ascii="Times New Roman" w:hAnsi="Times New Roman"/>
          <w:sz w:val="24"/>
          <w:szCs w:val="24"/>
        </w:rPr>
        <w:t xml:space="preserve"> 20</w:t>
      </w:r>
      <w:r w:rsidR="00C0155D">
        <w:rPr>
          <w:rFonts w:ascii="Times New Roman" w:hAnsi="Times New Roman"/>
          <w:sz w:val="24"/>
          <w:szCs w:val="24"/>
        </w:rPr>
        <w:t>2</w:t>
      </w:r>
      <w:r w:rsidR="00134CFF">
        <w:rPr>
          <w:rFonts w:ascii="Times New Roman" w:hAnsi="Times New Roman"/>
          <w:sz w:val="24"/>
          <w:szCs w:val="24"/>
        </w:rPr>
        <w:t>3</w:t>
      </w:r>
      <w:r w:rsidRPr="00875040">
        <w:rPr>
          <w:rFonts w:ascii="Times New Roman" w:hAnsi="Times New Roman"/>
          <w:sz w:val="24"/>
          <w:szCs w:val="24"/>
        </w:rPr>
        <w:t xml:space="preserve"> – 202</w:t>
      </w:r>
      <w:r w:rsidR="00134CFF">
        <w:rPr>
          <w:rFonts w:ascii="Times New Roman" w:hAnsi="Times New Roman"/>
          <w:sz w:val="24"/>
          <w:szCs w:val="24"/>
        </w:rPr>
        <w:t>5</w:t>
      </w:r>
    </w:p>
    <w:p w:rsidR="00637C80" w:rsidRPr="00676823" w:rsidRDefault="00637C80" w:rsidP="00637C80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637C80" w:rsidRPr="00676823" w:rsidRDefault="00637C80" w:rsidP="00637C80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37C80" w:rsidRPr="00676823" w:rsidRDefault="00637C80" w:rsidP="00637C80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widowControl w:val="0"/>
        <w:numPr>
          <w:ilvl w:val="0"/>
          <w:numId w:val="6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37C80" w:rsidRPr="00676823" w:rsidRDefault="00637C80" w:rsidP="00637C80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37C80" w:rsidRPr="00676823" w:rsidRDefault="00637C80" w:rsidP="00637C80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637C80" w:rsidRDefault="00637C80" w:rsidP="00637C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7C80" w:rsidRDefault="00637C80" w:rsidP="00637C8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637C80" w:rsidRPr="00676823" w:rsidRDefault="00637C80" w:rsidP="00637C80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Pr="00676823" w:rsidRDefault="00BE7FDA" w:rsidP="00637C80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637C80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637C80" w:rsidRPr="00676823" w:rsidRDefault="00637C80" w:rsidP="00637C80">
      <w:pPr>
        <w:pStyle w:val="Heading5"/>
        <w:keepNext w:val="0"/>
        <w:keepLines w:val="0"/>
        <w:widowControl w:val="0"/>
        <w:numPr>
          <w:ilvl w:val="1"/>
          <w:numId w:val="7"/>
        </w:numPr>
        <w:tabs>
          <w:tab w:val="left" w:pos="54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637C80" w:rsidRPr="00676823" w:rsidRDefault="00637C80" w:rsidP="00637C80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676823" w:rsidRDefault="00637C80" w:rsidP="00637C80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r w:rsidRPr="0067682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7C80" w:rsidRPr="00676823" w:rsidRDefault="00637C80" w:rsidP="00637C80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637C80" w:rsidRPr="00951376" w:rsidRDefault="00637C80" w:rsidP="00637C80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637C80" w:rsidRPr="00676823" w:rsidRDefault="00637C80" w:rsidP="00637C80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637C80" w:rsidRPr="00676823" w:rsidRDefault="00637C80" w:rsidP="00637C80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637C80" w:rsidRDefault="00637C80" w:rsidP="00637C80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0155D">
        <w:rPr>
          <w:rFonts w:ascii="Times New Roman" w:hAnsi="Times New Roman" w:cs="Times New Roman"/>
          <w:color w:val="C00000"/>
          <w:sz w:val="24"/>
          <w:szCs w:val="24"/>
        </w:rPr>
        <w:t xml:space="preserve">20 </w:t>
      </w:r>
      <w:proofErr w:type="spellStart"/>
      <w:proofErr w:type="gramStart"/>
      <w:r w:rsidR="00C0155D">
        <w:rPr>
          <w:rFonts w:ascii="Times New Roman" w:hAnsi="Times New Roman" w:cs="Times New Roman"/>
          <w:color w:val="C00000"/>
          <w:sz w:val="24"/>
          <w:szCs w:val="24"/>
        </w:rPr>
        <w:t>gusht</w:t>
      </w:r>
      <w:proofErr w:type="spellEnd"/>
      <w:r w:rsidR="00C0155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e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vijim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37C80" w:rsidRDefault="00637C80" w:rsidP="00637C80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37C80" w:rsidRDefault="00637C80" w:rsidP="00637C8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37C80" w:rsidTr="00E27DF2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637C80" w:rsidRDefault="00637C80" w:rsidP="00E27DF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ulët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drejtuese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637C80" w:rsidRDefault="00637C80" w:rsidP="00637C80">
      <w:pPr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637C80" w:rsidRDefault="00637C80" w:rsidP="00637C80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37C80" w:rsidTr="00E27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37C80" w:rsidRDefault="00637C80" w:rsidP="00E27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7C80" w:rsidRDefault="00637C80" w:rsidP="00E27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637C80" w:rsidRDefault="00637C80" w:rsidP="00637C80">
      <w:pPr>
        <w:jc w:val="both"/>
        <w:rPr>
          <w:rFonts w:ascii="Times New Roman" w:hAnsi="Times New Roman"/>
          <w:b/>
          <w:sz w:val="24"/>
          <w:szCs w:val="24"/>
        </w:rPr>
      </w:pPr>
    </w:p>
    <w:p w:rsidR="00637C80" w:rsidRDefault="00637C80" w:rsidP="00637C8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637C80" w:rsidRDefault="00637C80" w:rsidP="00637C8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7C80" w:rsidRPr="00676823" w:rsidRDefault="00637C80" w:rsidP="00637C80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37C80" w:rsidRPr="00676823" w:rsidRDefault="00637C80" w:rsidP="00637C80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80" w:rsidRPr="001510DB" w:rsidRDefault="00637C80" w:rsidP="00637C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zotërojnë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diplomë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1510DB">
        <w:rPr>
          <w:rFonts w:ascii="Times New Roman" w:hAnsi="Times New Roman"/>
          <w:sz w:val="24"/>
          <w:szCs w:val="24"/>
        </w:rPr>
        <w:t>Shkencor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510DB">
        <w:rPr>
          <w:rFonts w:ascii="Times New Roman" w:hAnsi="Times New Roman"/>
          <w:sz w:val="24"/>
          <w:szCs w:val="24"/>
        </w:rPr>
        <w:t>Profesional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” </w:t>
      </w:r>
      <w:r w:rsidRPr="001510DB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  <w:r w:rsidRPr="001510DB">
        <w:rPr>
          <w:rFonts w:ascii="Times New Roman" w:hAnsi="Times New Roman"/>
          <w:sz w:val="24"/>
          <w:szCs w:val="24"/>
        </w:rPr>
        <w:t>.</w:t>
      </w:r>
    </w:p>
    <w:p w:rsidR="00637C80" w:rsidRPr="001510DB" w:rsidRDefault="00637C80" w:rsidP="00637C80">
      <w:pPr>
        <w:widowControl w:val="0"/>
        <w:tabs>
          <w:tab w:val="left" w:pos="327"/>
          <w:tab w:val="left" w:pos="9360"/>
        </w:tabs>
        <w:spacing w:after="0"/>
        <w:ind w:left="68" w:right="9"/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pStyle w:val="Heading3"/>
        <w:keepNext w:val="0"/>
        <w:keepLines w:val="0"/>
        <w:widowControl w:val="0"/>
        <w:numPr>
          <w:ilvl w:val="0"/>
          <w:numId w:val="18"/>
        </w:numPr>
        <w:tabs>
          <w:tab w:val="left" w:pos="368"/>
        </w:tabs>
        <w:spacing w:before="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37C80" w:rsidRPr="001510DB" w:rsidRDefault="00637C80" w:rsidP="00637C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mira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praktikave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administratës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publike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parimet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praktikat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0DB">
        <w:rPr>
          <w:rFonts w:ascii="Times New Roman" w:hAnsi="Times New Roman"/>
          <w:sz w:val="24"/>
          <w:szCs w:val="24"/>
        </w:rPr>
        <w:t>administrimit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vlerësimit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kontratave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gjitha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ligjeve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rregulloreve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sektorit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10DB">
        <w:rPr>
          <w:rFonts w:ascii="Times New Roman" w:hAnsi="Times New Roman"/>
          <w:sz w:val="24"/>
          <w:szCs w:val="24"/>
        </w:rPr>
        <w:t>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fuqi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Shqipëri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programeve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aplikacioneve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bazë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kompjuterit</w:t>
      </w:r>
      <w:proofErr w:type="spellEnd"/>
      <w:r w:rsidRPr="001510DB">
        <w:rPr>
          <w:rFonts w:ascii="Times New Roman" w:hAnsi="Times New Roman"/>
          <w:sz w:val="24"/>
          <w:szCs w:val="24"/>
        </w:rPr>
        <w:t>;</w:t>
      </w:r>
    </w:p>
    <w:p w:rsidR="00637C80" w:rsidRPr="001510DB" w:rsidRDefault="00637C80" w:rsidP="00637C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aftësi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mira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komunikuese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dhe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menaxhuese</w:t>
      </w:r>
      <w:proofErr w:type="spellEnd"/>
      <w:r w:rsidRPr="001510DB">
        <w:rPr>
          <w:rFonts w:ascii="Times New Roman" w:hAnsi="Times New Roman"/>
          <w:sz w:val="24"/>
          <w:szCs w:val="24"/>
        </w:rPr>
        <w:t>.</w:t>
      </w:r>
    </w:p>
    <w:p w:rsidR="00637C80" w:rsidRPr="001510DB" w:rsidRDefault="00637C80" w:rsidP="00637C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ketë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njohuri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të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mira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njohjen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0DB">
        <w:rPr>
          <w:rFonts w:ascii="Times New Roman" w:hAnsi="Times New Roman"/>
          <w:sz w:val="24"/>
          <w:szCs w:val="24"/>
        </w:rPr>
        <w:t>gjuhës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së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huaj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10DB">
        <w:rPr>
          <w:rFonts w:ascii="Times New Roman" w:hAnsi="Times New Roman"/>
          <w:sz w:val="24"/>
          <w:szCs w:val="24"/>
        </w:rPr>
        <w:t>Anglisht</w:t>
      </w:r>
      <w:proofErr w:type="spellEnd"/>
      <w:r w:rsidRPr="001510DB">
        <w:rPr>
          <w:rFonts w:ascii="Times New Roman" w:hAnsi="Times New Roman"/>
          <w:sz w:val="24"/>
          <w:szCs w:val="24"/>
        </w:rPr>
        <w:t>)</w:t>
      </w:r>
    </w:p>
    <w:p w:rsidR="00637C80" w:rsidRDefault="00637C80" w:rsidP="00637C8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37C80" w:rsidTr="00E27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37C80" w:rsidRDefault="00637C80" w:rsidP="00E27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7C80" w:rsidRDefault="00637C80" w:rsidP="00E27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637C80" w:rsidRDefault="00637C80" w:rsidP="00637C80">
      <w:pPr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37C80" w:rsidRDefault="00BE7FDA" w:rsidP="00637C8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7" w:history="1">
        <w:r w:rsidR="00637C8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7C80" w:rsidRDefault="00637C80" w:rsidP="00637C8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7C80" w:rsidRDefault="00637C80" w:rsidP="00637C8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101198">
        <w:rPr>
          <w:rFonts w:ascii="Times New Roman" w:hAnsi="Times New Roman"/>
          <w:b/>
          <w:i/>
          <w:sz w:val="24"/>
          <w:szCs w:val="24"/>
        </w:rPr>
        <w:t>13.09.2024.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37C80" w:rsidTr="00E27DF2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637C80" w:rsidRDefault="00637C80" w:rsidP="00E27DF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637C80" w:rsidRDefault="00637C80" w:rsidP="00637C8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637C80" w:rsidRDefault="00637C80" w:rsidP="00637C8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637C80" w:rsidRDefault="00637C80" w:rsidP="00637C8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637C80" w:rsidRDefault="00637C80" w:rsidP="00637C8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37C80" w:rsidTr="00E27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37C80" w:rsidRDefault="00637C80" w:rsidP="00E27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7C80" w:rsidRDefault="00637C80" w:rsidP="00E27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637C80" w:rsidRDefault="00637C80" w:rsidP="00637C80">
      <w:pPr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101198">
        <w:rPr>
          <w:rFonts w:ascii="Times New Roman" w:hAnsi="Times New Roman"/>
          <w:sz w:val="24"/>
          <w:szCs w:val="24"/>
        </w:rPr>
        <w:t>16.09</w:t>
      </w:r>
      <w:r w:rsidR="005B3DDA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r w:rsidR="00101198">
        <w:rPr>
          <w:rFonts w:ascii="Times New Roman" w:hAnsi="Times New Roman"/>
          <w:sz w:val="24"/>
          <w:szCs w:val="24"/>
        </w:rPr>
        <w:t>18.09</w:t>
      </w:r>
      <w:r w:rsidR="005B3DDA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37C80" w:rsidRDefault="00637C80" w:rsidP="00637C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37C80" w:rsidRDefault="00637C80" w:rsidP="00637C8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37C80" w:rsidTr="00E27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37C80" w:rsidRDefault="00637C80" w:rsidP="00E27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7C80" w:rsidRDefault="00637C80" w:rsidP="00E27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637C80" w:rsidRDefault="00637C80" w:rsidP="00637C80">
      <w:pPr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637C80" w:rsidRPr="004A723B" w:rsidRDefault="00637C80" w:rsidP="00637C8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A723B">
        <w:rPr>
          <w:rFonts w:ascii="Times New Roman" w:hAnsi="Times New Roman"/>
          <w:sz w:val="24"/>
          <w:szCs w:val="24"/>
        </w:rPr>
        <w:t>”</w:t>
      </w:r>
    </w:p>
    <w:p w:rsidR="00637C80" w:rsidRPr="004A723B" w:rsidRDefault="00637C80" w:rsidP="00637C8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Civil</w:t>
      </w:r>
      <w:r w:rsidRPr="004A723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A723B">
        <w:rPr>
          <w:rFonts w:ascii="Times New Roman" w:hAnsi="Times New Roman"/>
          <w:sz w:val="24"/>
          <w:szCs w:val="24"/>
        </w:rPr>
        <w:t>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723B">
        <w:rPr>
          <w:rFonts w:ascii="Times New Roman" w:hAnsi="Times New Roman"/>
          <w:sz w:val="24"/>
          <w:szCs w:val="24"/>
        </w:rPr>
        <w:t>si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aktet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lighore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nënligjore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dalë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zbatim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tij</w:t>
      </w:r>
      <w:proofErr w:type="spellEnd"/>
      <w:r w:rsidRPr="004A723B">
        <w:rPr>
          <w:rFonts w:ascii="Times New Roman" w:hAnsi="Times New Roman"/>
          <w:sz w:val="24"/>
          <w:szCs w:val="24"/>
        </w:rPr>
        <w:t>.</w:t>
      </w:r>
    </w:p>
    <w:p w:rsidR="00637C80" w:rsidRPr="004A723B" w:rsidRDefault="00637C80" w:rsidP="00637C80">
      <w:pPr>
        <w:pStyle w:val="ListParagraph"/>
        <w:numPr>
          <w:ilvl w:val="0"/>
          <w:numId w:val="1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A723B">
        <w:rPr>
          <w:rFonts w:ascii="Times New Roman" w:hAnsi="Times New Roman"/>
          <w:sz w:val="24"/>
          <w:szCs w:val="24"/>
        </w:rPr>
        <w:t>datë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637C80" w:rsidRPr="004A723B" w:rsidRDefault="00637C80" w:rsidP="00637C80">
      <w:pPr>
        <w:pStyle w:val="ListParagraph"/>
        <w:numPr>
          <w:ilvl w:val="0"/>
          <w:numId w:val="1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A723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A723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637C80" w:rsidRPr="004A723B" w:rsidRDefault="00637C80" w:rsidP="00637C80">
      <w:pPr>
        <w:pStyle w:val="ListParagraph"/>
        <w:numPr>
          <w:ilvl w:val="0"/>
          <w:numId w:val="1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A723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A723B">
        <w:rPr>
          <w:rFonts w:ascii="Times New Roman" w:hAnsi="Times New Roman"/>
          <w:sz w:val="24"/>
          <w:szCs w:val="24"/>
        </w:rPr>
        <w:t>Ko</w:t>
      </w:r>
      <w:r w:rsidRPr="004A723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37C80" w:rsidRDefault="00637C80" w:rsidP="00637C8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4A723B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637C80" w:rsidRPr="001510DB" w:rsidRDefault="00637C80" w:rsidP="00637C80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0DB">
        <w:rPr>
          <w:rFonts w:ascii="Times New Roman" w:hAnsi="Times New Roman"/>
          <w:sz w:val="24"/>
          <w:szCs w:val="24"/>
        </w:rPr>
        <w:t>Plani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Kombëtar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Për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Integrimin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0DB">
        <w:rPr>
          <w:rFonts w:ascii="Times New Roman" w:hAnsi="Times New Roman"/>
          <w:sz w:val="24"/>
          <w:szCs w:val="24"/>
        </w:rPr>
        <w:t>Evropian</w:t>
      </w:r>
      <w:proofErr w:type="spellEnd"/>
      <w:r w:rsidRPr="001510DB">
        <w:rPr>
          <w:rFonts w:ascii="Times New Roman" w:hAnsi="Times New Roman"/>
          <w:sz w:val="24"/>
          <w:szCs w:val="24"/>
        </w:rPr>
        <w:t xml:space="preserve"> 20</w:t>
      </w:r>
      <w:r w:rsidR="00101198">
        <w:rPr>
          <w:rFonts w:ascii="Times New Roman" w:hAnsi="Times New Roman"/>
          <w:sz w:val="24"/>
          <w:szCs w:val="24"/>
        </w:rPr>
        <w:t>2</w:t>
      </w:r>
      <w:r w:rsidR="00134CFF">
        <w:rPr>
          <w:rFonts w:ascii="Times New Roman" w:hAnsi="Times New Roman"/>
          <w:sz w:val="24"/>
          <w:szCs w:val="24"/>
        </w:rPr>
        <w:t>3</w:t>
      </w:r>
      <w:r w:rsidRPr="001510DB">
        <w:rPr>
          <w:rFonts w:ascii="Times New Roman" w:hAnsi="Times New Roman"/>
          <w:sz w:val="24"/>
          <w:szCs w:val="24"/>
        </w:rPr>
        <w:t xml:space="preserve"> – 202</w:t>
      </w:r>
      <w:r w:rsidR="00134CFF">
        <w:rPr>
          <w:rFonts w:ascii="Times New Roman" w:hAnsi="Times New Roman"/>
          <w:sz w:val="24"/>
          <w:szCs w:val="24"/>
        </w:rPr>
        <w:t>5</w:t>
      </w:r>
    </w:p>
    <w:p w:rsidR="00637C80" w:rsidRDefault="00637C80" w:rsidP="00637C80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37C80" w:rsidTr="00E27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37C80" w:rsidRDefault="00637C80" w:rsidP="00E27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7C80" w:rsidRDefault="00637C80" w:rsidP="00E27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637C80" w:rsidRDefault="00637C80" w:rsidP="00637C8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637C80" w:rsidRDefault="00637C80" w:rsidP="00637C80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637C80" w:rsidRDefault="00637C80" w:rsidP="00637C80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637C80" w:rsidRDefault="00637C80" w:rsidP="00637C80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637C80" w:rsidRDefault="00637C80" w:rsidP="00637C80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8" w:history="1">
        <w:r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637C80" w:rsidRDefault="00BE7FDA" w:rsidP="00637C80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="00637C80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637C80" w:rsidRDefault="00637C80" w:rsidP="00637C8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37C80" w:rsidTr="00E27DF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37C80" w:rsidRDefault="00637C80" w:rsidP="00E27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7C80" w:rsidRDefault="00637C80" w:rsidP="00E27D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637C80" w:rsidRDefault="00637C80" w:rsidP="00637C80">
      <w:pPr>
        <w:jc w:val="both"/>
        <w:rPr>
          <w:rFonts w:ascii="Times New Roman" w:hAnsi="Times New Roman"/>
          <w:sz w:val="24"/>
          <w:szCs w:val="24"/>
        </w:rPr>
      </w:pPr>
    </w:p>
    <w:p w:rsidR="00637C80" w:rsidRDefault="00637C80" w:rsidP="00637C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7C80" w:rsidRPr="00676823" w:rsidRDefault="00637C80" w:rsidP="00637C80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637C80" w:rsidRDefault="00637C80" w:rsidP="00637C80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37C80" w:rsidRPr="00676823" w:rsidRDefault="00637C80" w:rsidP="00637C80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Civil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shërvbimin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civil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637C80" w:rsidRPr="00951376" w:rsidRDefault="00637C80" w:rsidP="00637C80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637C80" w:rsidRPr="00676823" w:rsidRDefault="00637C80" w:rsidP="00637C80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637C80" w:rsidRPr="00676823" w:rsidRDefault="00637C80" w:rsidP="00637C80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637C80" w:rsidRDefault="00637C80" w:rsidP="00637C80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01198">
        <w:rPr>
          <w:rFonts w:ascii="Times New Roman" w:hAnsi="Times New Roman" w:cs="Times New Roman"/>
          <w:color w:val="C00000"/>
          <w:sz w:val="24"/>
          <w:szCs w:val="24"/>
        </w:rPr>
        <w:t>16.09</w:t>
      </w:r>
      <w:r w:rsidR="005B3DDA">
        <w:rPr>
          <w:rFonts w:ascii="Times New Roman" w:hAnsi="Times New Roman" w:cs="Times New Roman"/>
          <w:color w:val="C00000"/>
          <w:sz w:val="24"/>
          <w:szCs w:val="24"/>
        </w:rPr>
        <w:t>.2024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vijim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37C80" w:rsidRDefault="00637C80" w:rsidP="00637C80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3505D" w:rsidRDefault="00BE7FDA"/>
    <w:sectPr w:rsidR="00B3505D" w:rsidSect="005B2789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FDA" w:rsidRDefault="00BE7FDA" w:rsidP="00A30176">
      <w:pPr>
        <w:spacing w:after="0" w:line="240" w:lineRule="auto"/>
      </w:pPr>
      <w:r>
        <w:separator/>
      </w:r>
    </w:p>
  </w:endnote>
  <w:endnote w:type="continuationSeparator" w:id="0">
    <w:p w:rsidR="00BE7FDA" w:rsidRDefault="00BE7FDA" w:rsidP="00A3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BE7FDA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637C80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637C80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BE7FDA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637C80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637C80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BE7FDA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637C80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637C80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FDA" w:rsidRDefault="00BE7FDA" w:rsidP="00A30176">
      <w:pPr>
        <w:spacing w:after="0" w:line="240" w:lineRule="auto"/>
      </w:pPr>
      <w:r>
        <w:separator/>
      </w:r>
    </w:p>
  </w:footnote>
  <w:footnote w:type="continuationSeparator" w:id="0">
    <w:p w:rsidR="00BE7FDA" w:rsidRDefault="00BE7FDA" w:rsidP="00A3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637C80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637C80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637C80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3CB6"/>
    <w:multiLevelType w:val="hybridMultilevel"/>
    <w:tmpl w:val="C472EF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D7BA1"/>
    <w:multiLevelType w:val="hybridMultilevel"/>
    <w:tmpl w:val="271CC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308EE"/>
    <w:multiLevelType w:val="hybridMultilevel"/>
    <w:tmpl w:val="F74495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15263"/>
    <w:multiLevelType w:val="hybridMultilevel"/>
    <w:tmpl w:val="DDF82CB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56FC7"/>
    <w:multiLevelType w:val="hybridMultilevel"/>
    <w:tmpl w:val="E76A7D36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1BCCD838">
      <w:start w:val="9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8941C68"/>
    <w:multiLevelType w:val="hybridMultilevel"/>
    <w:tmpl w:val="13C4A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E4A38"/>
    <w:multiLevelType w:val="hybridMultilevel"/>
    <w:tmpl w:val="13C4A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FA5216F"/>
    <w:multiLevelType w:val="hybridMultilevel"/>
    <w:tmpl w:val="13C4A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18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2" w15:restartNumberingAfterBreak="0">
    <w:nsid w:val="7B006FFE"/>
    <w:multiLevelType w:val="hybridMultilevel"/>
    <w:tmpl w:val="7A30F89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4"/>
  </w:num>
  <w:num w:numId="5">
    <w:abstractNumId w:val="21"/>
  </w:num>
  <w:num w:numId="6">
    <w:abstractNumId w:val="17"/>
  </w:num>
  <w:num w:numId="7">
    <w:abstractNumId w:val="0"/>
  </w:num>
  <w:num w:numId="8">
    <w:abstractNumId w:val="1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5"/>
  </w:num>
  <w:num w:numId="18">
    <w:abstractNumId w:val="15"/>
  </w:num>
  <w:num w:numId="19">
    <w:abstractNumId w:val="4"/>
  </w:num>
  <w:num w:numId="20">
    <w:abstractNumId w:val="20"/>
  </w:num>
  <w:num w:numId="21">
    <w:abstractNumId w:val="8"/>
  </w:num>
  <w:num w:numId="22">
    <w:abstractNumId w:val="6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80"/>
    <w:rsid w:val="000848B6"/>
    <w:rsid w:val="00101198"/>
    <w:rsid w:val="00134CFF"/>
    <w:rsid w:val="00233EFE"/>
    <w:rsid w:val="003070E5"/>
    <w:rsid w:val="00307835"/>
    <w:rsid w:val="003219D6"/>
    <w:rsid w:val="00346B57"/>
    <w:rsid w:val="00424B7B"/>
    <w:rsid w:val="00500727"/>
    <w:rsid w:val="005B3DDA"/>
    <w:rsid w:val="00637C80"/>
    <w:rsid w:val="007576D6"/>
    <w:rsid w:val="00776AFD"/>
    <w:rsid w:val="00817DB8"/>
    <w:rsid w:val="008340A9"/>
    <w:rsid w:val="008D1926"/>
    <w:rsid w:val="009B3A77"/>
    <w:rsid w:val="00A21F7B"/>
    <w:rsid w:val="00A30176"/>
    <w:rsid w:val="00A36238"/>
    <w:rsid w:val="00AC33BD"/>
    <w:rsid w:val="00BE7FDA"/>
    <w:rsid w:val="00C0155D"/>
    <w:rsid w:val="00C72D71"/>
    <w:rsid w:val="00E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CAFC"/>
  <w15:docId w15:val="{BA87F6B2-D55D-40A0-B60E-94429349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80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637C80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37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37C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7C80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37C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7C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37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3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80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637C8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37C80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37C80"/>
    <w:rPr>
      <w:rFonts w:ascii="Calibri" w:eastAsia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3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18</cp:revision>
  <cp:lastPrinted>2024-08-19T09:35:00Z</cp:lastPrinted>
  <dcterms:created xsi:type="dcterms:W3CDTF">2023-11-10T09:02:00Z</dcterms:created>
  <dcterms:modified xsi:type="dcterms:W3CDTF">2024-08-19T09:36:00Z</dcterms:modified>
</cp:coreProperties>
</file>