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77D7A8C4" w:rsidR="00E95132" w:rsidRDefault="00E95132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543DA4A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F6573E1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Default="00E95132" w:rsidP="00E95132">
      <w:pPr>
        <w:pStyle w:val="Title"/>
        <w:jc w:val="left"/>
        <w:rPr>
          <w:szCs w:val="24"/>
        </w:rPr>
      </w:pPr>
      <w:r>
        <w:rPr>
          <w:szCs w:val="24"/>
        </w:rPr>
        <w:t xml:space="preserve">                                </w:t>
      </w:r>
      <w:r w:rsidRPr="00953D41">
        <w:rPr>
          <w:szCs w:val="24"/>
        </w:rPr>
        <w:t>KOLEGJI I POSAÇËM I APELIMIT</w:t>
      </w:r>
    </w:p>
    <w:p w14:paraId="69670D62" w14:textId="77777777" w:rsidR="00E95132" w:rsidRDefault="00E95132" w:rsidP="00E95132">
      <w:pPr>
        <w:pStyle w:val="Title"/>
        <w:rPr>
          <w:szCs w:val="24"/>
        </w:rPr>
      </w:pPr>
      <w:r>
        <w:rPr>
          <w:szCs w:val="24"/>
        </w:rPr>
        <w:t>DREJTORIA EKONOMIKE DHE SHËRBIMEVE MBËSHTETËSE</w:t>
      </w:r>
    </w:p>
    <w:p w14:paraId="7DBC660C" w14:textId="77777777" w:rsidR="0089428D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FA3D2D8" w14:textId="2C810805" w:rsidR="00586CEF" w:rsidRPr="008E530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</w:p>
    <w:p w14:paraId="0ADC854F" w14:textId="753F127B" w:rsidR="00D005A8" w:rsidRPr="0089428D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BD765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B65E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VAKANT</w:t>
      </w:r>
    </w:p>
    <w:p w14:paraId="48F2DD33" w14:textId="77777777" w:rsidR="0002435C" w:rsidRPr="008E530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05ED2CF" w14:textId="0F3732A2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 i Posaçëm i Apelimit (KPA), pranë Gjykatës Kushtetuese, bazuar në ligjin nr. 84/2016</w:t>
      </w:r>
      <w:r w:rsidR="006804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“Për rivlerësimin kalimtar të gjyqtarëve dhe prokurorëve në Republikën e Shqipërisë”</w:t>
      </w:r>
      <w:r w:rsidR="006B7A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FD7EF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720FFB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1037EE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067E6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1546F4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55AC895" w14:textId="3C5AC489" w:rsidR="00027713" w:rsidRDefault="006804F4" w:rsidP="00027713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02771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27713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="00027713" w:rsidRPr="00910C8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A758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Punonjës </w:t>
      </w:r>
      <w:r w:rsidR="005D6F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pastrimi</w:t>
      </w:r>
      <w:r w:rsidR="00027713" w:rsidRPr="00910C8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027713">
        <w:rPr>
          <w:rFonts w:ascii="Times New Roman" w:eastAsia="Times New Roman" w:hAnsi="Times New Roman" w:cs="Times New Roman"/>
          <w:b/>
          <w:bCs/>
          <w:sz w:val="24"/>
          <w:szCs w:val="24"/>
        </w:rPr>
        <w:t>, në Drejtorinë Ekonomike dhe Shërbimeve Mbështetëse.</w:t>
      </w:r>
    </w:p>
    <w:p w14:paraId="526A9A6E" w14:textId="77777777" w:rsidR="003176E6" w:rsidRPr="009613D5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787D802" w14:textId="5F56BD71" w:rsidR="003A005A" w:rsidRPr="008E5300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</w:t>
      </w:r>
      <w:r w:rsidR="009613D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113E6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TË POZICIONIT “</w:t>
      </w:r>
      <w:r w:rsidR="00CD7664" w:rsidRPr="00CD7664">
        <w:rPr>
          <w:rStyle w:val="Strong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PUNONJËS </w:t>
      </w:r>
      <w:r w:rsidR="005D6F64">
        <w:rPr>
          <w:rStyle w:val="Strong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PASTRIMI</w:t>
      </w:r>
      <w:r w:rsidR="00CD7664" w:rsidRPr="00CD766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14:paraId="4176ADB4" w14:textId="77777777" w:rsidR="003A005A" w:rsidRPr="008E5300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537B9F" w14:textId="19AF2C7B" w:rsidR="009613D5" w:rsidRPr="009613D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a) Të </w:t>
      </w:r>
      <w:r w:rsidR="00CD7664">
        <w:t>ketë kryer shkollën e mesme;</w:t>
      </w:r>
    </w:p>
    <w:p w14:paraId="27BA2BC0" w14:textId="72F778D4" w:rsidR="009613D5" w:rsidRPr="009613D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b) Të ketë </w:t>
      </w:r>
      <w:r w:rsidR="00CD7664">
        <w:t>një figurë të pastër morale;</w:t>
      </w:r>
    </w:p>
    <w:p w14:paraId="6B01F057" w14:textId="7EAC7A0E" w:rsidR="003176E6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c) </w:t>
      </w:r>
      <w:r w:rsidR="00CD7664">
        <w:t>Të mos jetë i dënuar me vendim të formës së prerë të gjykatës;</w:t>
      </w:r>
    </w:p>
    <w:p w14:paraId="0034D749" w14:textId="44FA8EA2" w:rsidR="00CD7664" w:rsidRDefault="00CD7664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>
        <w:t>d) Të ketë aftësi të mira komunikimi;</w:t>
      </w:r>
    </w:p>
    <w:p w14:paraId="11B101EE" w14:textId="30CF2764" w:rsidR="00CD7664" w:rsidRPr="003176E6" w:rsidRDefault="00CD7664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>
        <w:t>e) Preferohen kandidatët me eksperiencë pune në pozicionet e shpallura.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71DD98EB" w14:textId="4F65EA68" w:rsidR="00BC50E7" w:rsidRPr="00011723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4F7A24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539E1E42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720FFB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1037EE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endimin e Kuvendit nr. 92/2017 “Për miratimin e strukturës </w:t>
      </w:r>
      <w:r w:rsidR="00FD7EFB" w:rsidRPr="00FD7EFB">
        <w:rPr>
          <w:rFonts w:ascii="Times New Roman" w:hAnsi="Times New Roman" w:cs="Times New Roman"/>
          <w:sz w:val="24"/>
          <w:szCs w:val="24"/>
        </w:rPr>
        <w:t xml:space="preserve">organizative, organikës dhe </w:t>
      </w:r>
      <w:r w:rsidR="00FD7EFB" w:rsidRPr="00FD7EFB">
        <w:rPr>
          <w:rFonts w:ascii="Times New Roman" w:hAnsi="Times New Roman" w:cs="Times New Roman"/>
          <w:sz w:val="24"/>
          <w:szCs w:val="24"/>
        </w:rPr>
        <w:lastRenderedPageBreak/>
        <w:t>klasifikimit të pagave të personelit të Kolegjit të Posaçëm të Apelimit”,</w:t>
      </w:r>
      <w:r w:rsidR="0025396C" w:rsidRPr="002539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5396C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</w:t>
      </w:r>
      <w:r w:rsidRPr="0011074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D7664" w:rsidRPr="00CD766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Punonjës </w:t>
      </w:r>
      <w:r w:rsidR="005D6F6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pastrimi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D766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0C500DB0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 duhet të sigurohen se plotësojnë kriteret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u pajisur me 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Sigurie, sipas Vendimit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të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Ministrave nr.188, datë 04.03.2015.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 duhet të kenë aftësi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 përshtatur e punuar në grup, nën presion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si dhe në afate kohore të limituara.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4EEDE069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Të gjithë aplikimet duhet të dorëzohen nga data 0</w:t>
      </w:r>
      <w:r w:rsidR="00585C5D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deri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më 2</w:t>
      </w:r>
      <w:r w:rsidR="00585C5D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2024, në një nga format e dhëna më poshtë: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68002B6D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585C5D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5BF7E2A5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585C5D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="004F5B4A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deri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më 2</w:t>
      </w:r>
      <w:r w:rsidR="00585C5D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="004F5B4A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E9513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4BCB436A" w:rsidR="00BC50E7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Jetëshkrim </w:t>
      </w:r>
      <w:r w:rsidR="0073185D">
        <w:rPr>
          <w:rFonts w:ascii="Times New Roman" w:hAnsi="Times New Roman" w:cs="Times New Roman"/>
          <w:sz w:val="24"/>
          <w:szCs w:val="24"/>
          <w:lang w:val="en-GB"/>
        </w:rPr>
        <w:t>professional (CV)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, përfshirë të dhënat e kontaktit</w:t>
      </w:r>
      <w:r w:rsidR="0073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dhe adresën postare;</w:t>
      </w:r>
    </w:p>
    <w:p w14:paraId="5A439AAD" w14:textId="10C6A16D" w:rsidR="005D6F64" w:rsidRDefault="005D6F64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Fotokopjen e kartës së identitetit;</w:t>
      </w:r>
    </w:p>
    <w:p w14:paraId="34393346" w14:textId="17BDEBFB" w:rsidR="005D6F64" w:rsidRDefault="005D6F64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Fotokopje e diplomës së shkollës së mesme;</w:t>
      </w:r>
    </w:p>
    <w:p w14:paraId="24DE0D13" w14:textId="55CD6BEA" w:rsidR="005D6F64" w:rsidRDefault="005D6F64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Fotokopje e librezës së punës;</w:t>
      </w:r>
    </w:p>
    <w:p w14:paraId="2051CA1C" w14:textId="77777777" w:rsidR="00BC50E7" w:rsidRPr="005D6F64" w:rsidRDefault="00BC50E7" w:rsidP="005D6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D6F64">
        <w:rPr>
          <w:rFonts w:ascii="Times New Roman" w:hAnsi="Times New Roman" w:cs="Times New Roman"/>
          <w:sz w:val="24"/>
          <w:szCs w:val="24"/>
          <w:lang w:val="en-GB"/>
        </w:rPr>
        <w:t xml:space="preserve">Dokument që vërteton se në ngarkim të tij nuk është regjistruar një procedim penal; </w:t>
      </w:r>
    </w:p>
    <w:p w14:paraId="7CC3610B" w14:textId="14CCFB01" w:rsidR="00BC50E7" w:rsidRPr="008E5300" w:rsidRDefault="005D6F64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Vërtetim i gjendjes gjyqësore.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headerReference w:type="default" r:id="rId10"/>
      <w:footerReference w:type="default" r:id="rId11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25B99DBF" w14:textId="77777777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14:paraId="5CE56C92" w14:textId="77777777" w:rsidR="00FE2D50" w:rsidRPr="00162EE6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20"/>
        <w:szCs w:val="20"/>
      </w:rPr>
    </w:pP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1B7" w14:textId="77777777" w:rsidR="00E95132" w:rsidRDefault="00E95132">
    <w:pPr>
      <w:pStyle w:val="Header"/>
    </w:pPr>
  </w:p>
  <w:p w14:paraId="1E549954" w14:textId="77777777" w:rsidR="00E95132" w:rsidRDefault="00E95132">
    <w:pPr>
      <w:pStyle w:val="Header"/>
    </w:pPr>
  </w:p>
  <w:p w14:paraId="213A80B5" w14:textId="77777777" w:rsidR="00E95132" w:rsidRDefault="00E9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27713"/>
    <w:rsid w:val="00043958"/>
    <w:rsid w:val="00067E6D"/>
    <w:rsid w:val="000717EA"/>
    <w:rsid w:val="00072582"/>
    <w:rsid w:val="00093299"/>
    <w:rsid w:val="000B1CA9"/>
    <w:rsid w:val="000C4280"/>
    <w:rsid w:val="000C6FAB"/>
    <w:rsid w:val="000D0F4E"/>
    <w:rsid w:val="000D3615"/>
    <w:rsid w:val="000D70AC"/>
    <w:rsid w:val="000E1DFC"/>
    <w:rsid w:val="000F52C0"/>
    <w:rsid w:val="001037EE"/>
    <w:rsid w:val="00107B39"/>
    <w:rsid w:val="00113E6C"/>
    <w:rsid w:val="0012102D"/>
    <w:rsid w:val="00131510"/>
    <w:rsid w:val="001546F4"/>
    <w:rsid w:val="00160AC2"/>
    <w:rsid w:val="00162EE6"/>
    <w:rsid w:val="001767A4"/>
    <w:rsid w:val="0018353C"/>
    <w:rsid w:val="00191352"/>
    <w:rsid w:val="001A7A51"/>
    <w:rsid w:val="002345E3"/>
    <w:rsid w:val="00250C96"/>
    <w:rsid w:val="00251234"/>
    <w:rsid w:val="0025396C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57D2A"/>
    <w:rsid w:val="00371682"/>
    <w:rsid w:val="00381E75"/>
    <w:rsid w:val="00383DFF"/>
    <w:rsid w:val="0038570E"/>
    <w:rsid w:val="00386D75"/>
    <w:rsid w:val="003A005A"/>
    <w:rsid w:val="003C3B92"/>
    <w:rsid w:val="003D4251"/>
    <w:rsid w:val="003E23C7"/>
    <w:rsid w:val="0040499D"/>
    <w:rsid w:val="004254D0"/>
    <w:rsid w:val="004263EB"/>
    <w:rsid w:val="00437F0A"/>
    <w:rsid w:val="004741BE"/>
    <w:rsid w:val="004F5B4A"/>
    <w:rsid w:val="004F7A24"/>
    <w:rsid w:val="00515B85"/>
    <w:rsid w:val="005535DB"/>
    <w:rsid w:val="00585C5D"/>
    <w:rsid w:val="00586CEF"/>
    <w:rsid w:val="005D1308"/>
    <w:rsid w:val="005D6F64"/>
    <w:rsid w:val="005E0B82"/>
    <w:rsid w:val="005E3CCE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10005"/>
    <w:rsid w:val="00720FFB"/>
    <w:rsid w:val="0073185D"/>
    <w:rsid w:val="0073577A"/>
    <w:rsid w:val="00736130"/>
    <w:rsid w:val="0075470F"/>
    <w:rsid w:val="0076553C"/>
    <w:rsid w:val="0077063C"/>
    <w:rsid w:val="0077454E"/>
    <w:rsid w:val="00790493"/>
    <w:rsid w:val="007A1B22"/>
    <w:rsid w:val="007B29D0"/>
    <w:rsid w:val="007C674B"/>
    <w:rsid w:val="00840F12"/>
    <w:rsid w:val="0089428D"/>
    <w:rsid w:val="008D3757"/>
    <w:rsid w:val="008E5300"/>
    <w:rsid w:val="008E68D8"/>
    <w:rsid w:val="00917FE0"/>
    <w:rsid w:val="00932481"/>
    <w:rsid w:val="00932B18"/>
    <w:rsid w:val="009613D5"/>
    <w:rsid w:val="00990B9F"/>
    <w:rsid w:val="009945FD"/>
    <w:rsid w:val="0099540E"/>
    <w:rsid w:val="009B02FF"/>
    <w:rsid w:val="009D3828"/>
    <w:rsid w:val="00A028D8"/>
    <w:rsid w:val="00A0501F"/>
    <w:rsid w:val="00A21492"/>
    <w:rsid w:val="00A305E2"/>
    <w:rsid w:val="00A34F06"/>
    <w:rsid w:val="00A5733F"/>
    <w:rsid w:val="00A60D7F"/>
    <w:rsid w:val="00A81BC9"/>
    <w:rsid w:val="00A97C99"/>
    <w:rsid w:val="00AA7585"/>
    <w:rsid w:val="00AD34EF"/>
    <w:rsid w:val="00B11DF4"/>
    <w:rsid w:val="00B14E52"/>
    <w:rsid w:val="00B16003"/>
    <w:rsid w:val="00B25B0B"/>
    <w:rsid w:val="00B50030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83237"/>
    <w:rsid w:val="00CA63BA"/>
    <w:rsid w:val="00CB3958"/>
    <w:rsid w:val="00CB5CE3"/>
    <w:rsid w:val="00CB6651"/>
    <w:rsid w:val="00CC5DAC"/>
    <w:rsid w:val="00CD7664"/>
    <w:rsid w:val="00CE7EC7"/>
    <w:rsid w:val="00D005A8"/>
    <w:rsid w:val="00D7595F"/>
    <w:rsid w:val="00D85E12"/>
    <w:rsid w:val="00D943C6"/>
    <w:rsid w:val="00DD30A7"/>
    <w:rsid w:val="00DE74F5"/>
    <w:rsid w:val="00E355D0"/>
    <w:rsid w:val="00E44F82"/>
    <w:rsid w:val="00E536D8"/>
    <w:rsid w:val="00E77099"/>
    <w:rsid w:val="00E817C4"/>
    <w:rsid w:val="00E83D34"/>
    <w:rsid w:val="00E95132"/>
    <w:rsid w:val="00E95E44"/>
    <w:rsid w:val="00ED14F0"/>
    <w:rsid w:val="00F13A4E"/>
    <w:rsid w:val="00F13C5B"/>
    <w:rsid w:val="00F257FA"/>
    <w:rsid w:val="00F30C19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11</cp:revision>
  <cp:lastPrinted>2023-02-27T09:28:00Z</cp:lastPrinted>
  <dcterms:created xsi:type="dcterms:W3CDTF">2024-05-03T09:53:00Z</dcterms:created>
  <dcterms:modified xsi:type="dcterms:W3CDTF">2024-05-07T10:41:00Z</dcterms:modified>
</cp:coreProperties>
</file>