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6682" w14:textId="1FF5FDAD" w:rsidR="009C4D2E" w:rsidRPr="004D3441" w:rsidRDefault="00923963" w:rsidP="009C4D2E">
      <w:pPr>
        <w:jc w:val="right"/>
        <w:rPr>
          <w:rFonts w:cstheme="minorHAnsi"/>
          <w:b/>
        </w:rPr>
      </w:pPr>
      <w:r w:rsidRPr="004D3441">
        <w:rPr>
          <w:rFonts w:cstheme="minorHAnsi"/>
          <w:b/>
        </w:rPr>
        <w:t>Datë, 14.11.2023</w:t>
      </w:r>
    </w:p>
    <w:p w14:paraId="78215709" w14:textId="77777777" w:rsidR="009C4D2E" w:rsidRPr="004D3441" w:rsidRDefault="009C4D2E" w:rsidP="00167B6F">
      <w:pPr>
        <w:jc w:val="both"/>
        <w:rPr>
          <w:rFonts w:cstheme="minorHAnsi"/>
          <w:b/>
        </w:rPr>
      </w:pPr>
    </w:p>
    <w:p w14:paraId="406DD3AB" w14:textId="77777777" w:rsidR="00D00774" w:rsidRPr="004D3441" w:rsidRDefault="00096B59" w:rsidP="00167B6F">
      <w:pPr>
        <w:jc w:val="both"/>
        <w:rPr>
          <w:rFonts w:cstheme="minorHAnsi"/>
          <w:b/>
        </w:rPr>
      </w:pPr>
      <w:r w:rsidRPr="004D3441">
        <w:rPr>
          <w:rFonts w:cstheme="minorHAnsi"/>
          <w:b/>
        </w:rPr>
        <w:t>SHPALLJE</w:t>
      </w:r>
    </w:p>
    <w:p w14:paraId="323CD080" w14:textId="7DFBD02A" w:rsidR="009E4128" w:rsidRPr="004D3441" w:rsidRDefault="00147935" w:rsidP="00167B6F">
      <w:pPr>
        <w:jc w:val="both"/>
        <w:rPr>
          <w:rFonts w:cstheme="minorHAnsi"/>
          <w:b/>
        </w:rPr>
      </w:pPr>
      <w:r w:rsidRPr="004D3441">
        <w:rPr>
          <w:rFonts w:cstheme="minorHAnsi"/>
          <w:b/>
        </w:rPr>
        <w:t xml:space="preserve"> </w:t>
      </w:r>
      <w:r w:rsidR="00923963" w:rsidRPr="004D3441">
        <w:rPr>
          <w:rFonts w:cstheme="minorHAnsi"/>
          <w:b/>
        </w:rPr>
        <w:t xml:space="preserve">Specialist </w:t>
      </w:r>
      <w:r w:rsidR="009E4128" w:rsidRPr="004D3441">
        <w:rPr>
          <w:rFonts w:cstheme="minorHAnsi"/>
          <w:b/>
        </w:rPr>
        <w:t>në Sektorin e Hulumtimit dhe Përmbajtjes, në Drejtorinë e Informimit të Institucioneve, Hulumtimit dhe Përmbajtjes, në Agjencinë pë</w:t>
      </w:r>
      <w:r w:rsidR="00923963" w:rsidRPr="004D3441">
        <w:rPr>
          <w:rFonts w:cstheme="minorHAnsi"/>
          <w:b/>
        </w:rPr>
        <w:t>r Media dhe Informim – klasa IV-2</w:t>
      </w:r>
    </w:p>
    <w:p w14:paraId="5A6645FD" w14:textId="77777777" w:rsidR="00096B59" w:rsidRPr="004D3441" w:rsidRDefault="00096B59" w:rsidP="00167B6F">
      <w:pPr>
        <w:jc w:val="both"/>
        <w:rPr>
          <w:rFonts w:cstheme="minorHAnsi"/>
        </w:rPr>
      </w:pPr>
    </w:p>
    <w:p w14:paraId="146AA5C5" w14:textId="4F33FD78" w:rsidR="00096B59" w:rsidRPr="004D3441" w:rsidRDefault="00096B59" w:rsidP="00167B6F">
      <w:pPr>
        <w:jc w:val="both"/>
        <w:rPr>
          <w:rFonts w:cstheme="minorHAnsi"/>
        </w:rPr>
      </w:pPr>
      <w:r w:rsidRPr="004D3441">
        <w:rPr>
          <w:rFonts w:cstheme="minorHAnsi"/>
        </w:rPr>
        <w:t xml:space="preserve">Në zbatim të Kodit të Punës së Republikës së Shqipërisë,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</w:t>
      </w:r>
      <w:r w:rsidR="00B46BBE" w:rsidRPr="004D3441">
        <w:rPr>
          <w:rFonts w:cstheme="minorHAnsi"/>
        </w:rPr>
        <w:t>i ndryshuar, A</w:t>
      </w:r>
      <w:r w:rsidRPr="004D3441">
        <w:rPr>
          <w:rFonts w:cstheme="minorHAnsi"/>
        </w:rPr>
        <w:t xml:space="preserve">gjencia për Media dhe Informim, shpall </w:t>
      </w:r>
      <w:r w:rsidR="00D75239" w:rsidRPr="004D3441">
        <w:rPr>
          <w:rFonts w:cstheme="minorHAnsi"/>
        </w:rPr>
        <w:t>konkurrimin</w:t>
      </w:r>
      <w:r w:rsidRPr="004D3441">
        <w:rPr>
          <w:rFonts w:cstheme="minorHAnsi"/>
        </w:rPr>
        <w:t xml:space="preserve"> për vend të lirë pune në pozicionin:</w:t>
      </w:r>
    </w:p>
    <w:p w14:paraId="7EE2F7B9" w14:textId="48B4FFCC" w:rsidR="00096B59" w:rsidRPr="004D3441" w:rsidRDefault="00923963" w:rsidP="00167B6F">
      <w:pPr>
        <w:jc w:val="both"/>
        <w:rPr>
          <w:rFonts w:cstheme="minorHAnsi"/>
          <w:b/>
          <w:i/>
        </w:rPr>
      </w:pPr>
      <w:r w:rsidRPr="004D3441">
        <w:rPr>
          <w:rFonts w:cstheme="minorHAnsi"/>
          <w:b/>
          <w:i/>
        </w:rPr>
        <w:t xml:space="preserve"> Specialist</w:t>
      </w:r>
      <w:r w:rsidR="00096B59" w:rsidRPr="004D3441">
        <w:rPr>
          <w:rFonts w:cstheme="minorHAnsi"/>
          <w:b/>
          <w:i/>
        </w:rPr>
        <w:t xml:space="preserve"> në Sektorin e Hulumtimit dhe Përmbajtjes, në Drejtorinë e Informimit të Institucioneve, Hulumtimit dhe Përmbajtjes, në Agjencinë pë</w:t>
      </w:r>
      <w:r w:rsidRPr="004D3441">
        <w:rPr>
          <w:rFonts w:cstheme="minorHAnsi"/>
          <w:b/>
          <w:i/>
        </w:rPr>
        <w:t>r Media dhe Informim – klasa IV-2</w:t>
      </w:r>
    </w:p>
    <w:p w14:paraId="572D9C44" w14:textId="77777777" w:rsidR="00F21424" w:rsidRPr="004D3441" w:rsidRDefault="00F21424" w:rsidP="00167B6F">
      <w:pPr>
        <w:jc w:val="both"/>
        <w:rPr>
          <w:rFonts w:cstheme="minorHAnsi"/>
          <w:b/>
        </w:rPr>
      </w:pPr>
    </w:p>
    <w:p w14:paraId="66EB7C77" w14:textId="488BCDE8" w:rsidR="002D199C" w:rsidRPr="004D3441" w:rsidRDefault="002D199C" w:rsidP="00167B6F">
      <w:pPr>
        <w:jc w:val="both"/>
        <w:rPr>
          <w:rFonts w:cstheme="minorHAnsi"/>
          <w:b/>
        </w:rPr>
      </w:pPr>
      <w:r w:rsidRPr="004D3441">
        <w:rPr>
          <w:rFonts w:cstheme="minorHAnsi"/>
          <w:b/>
        </w:rPr>
        <w:t>Përshkrimi i për</w:t>
      </w:r>
      <w:r w:rsidR="00615FA3" w:rsidRPr="004D3441">
        <w:rPr>
          <w:rFonts w:cstheme="minorHAnsi"/>
          <w:b/>
        </w:rPr>
        <w:t>gjithshëm i punës</w:t>
      </w:r>
      <w:r w:rsidRPr="004D3441">
        <w:rPr>
          <w:rFonts w:cstheme="minorHAnsi"/>
          <w:b/>
        </w:rPr>
        <w:t>:</w:t>
      </w:r>
    </w:p>
    <w:p w14:paraId="1F9E30A0" w14:textId="4F123B26" w:rsidR="0098125C" w:rsidRPr="004D3441" w:rsidRDefault="0098125C" w:rsidP="00167B6F">
      <w:pPr>
        <w:jc w:val="both"/>
        <w:rPr>
          <w:rFonts w:cstheme="minorHAnsi"/>
          <w:bCs/>
        </w:rPr>
      </w:pPr>
      <w:r w:rsidRPr="004D3441">
        <w:rPr>
          <w:rFonts w:cstheme="minorHAnsi"/>
          <w:bCs/>
        </w:rPr>
        <w:t xml:space="preserve">- </w:t>
      </w:r>
      <w:r w:rsidR="00183F5E" w:rsidRPr="004D3441">
        <w:rPr>
          <w:rFonts w:cstheme="minorHAnsi"/>
          <w:bCs/>
        </w:rPr>
        <w:t>Hulumton p</w:t>
      </w:r>
      <w:r w:rsidR="00183F5E" w:rsidRPr="004D3441">
        <w:rPr>
          <w:rFonts w:cstheme="minorHAnsi"/>
        </w:rPr>
        <w:t>ër</w:t>
      </w:r>
      <w:r w:rsidR="00183F5E" w:rsidRPr="004D3441">
        <w:rPr>
          <w:rFonts w:cstheme="minorHAnsi"/>
          <w:bCs/>
        </w:rPr>
        <w:t xml:space="preserve"> </w:t>
      </w:r>
      <w:r w:rsidR="00AB43D5" w:rsidRPr="004D3441">
        <w:rPr>
          <w:rFonts w:cstheme="minorHAnsi"/>
          <w:bCs/>
        </w:rPr>
        <w:t>materiale</w:t>
      </w:r>
      <w:r w:rsidRPr="004D3441">
        <w:rPr>
          <w:rFonts w:cstheme="minorHAnsi"/>
          <w:bCs/>
        </w:rPr>
        <w:t xml:space="preserve"> në burime të komunikimit </w:t>
      </w:r>
      <w:r w:rsidR="007E2CFA" w:rsidRPr="004D3441">
        <w:rPr>
          <w:rFonts w:cstheme="minorHAnsi"/>
          <w:bCs/>
        </w:rPr>
        <w:t>publik, rapo</w:t>
      </w:r>
      <w:r w:rsidR="00AB43D5" w:rsidRPr="004D3441">
        <w:rPr>
          <w:rFonts w:cstheme="minorHAnsi"/>
          <w:bCs/>
        </w:rPr>
        <w:t>rte kombëtare apo ndërkombëtare</w:t>
      </w:r>
      <w:r w:rsidR="007E2CFA" w:rsidRPr="004D3441">
        <w:rPr>
          <w:rFonts w:cstheme="minorHAnsi"/>
          <w:bCs/>
        </w:rPr>
        <w:t xml:space="preserve"> si dhe </w:t>
      </w:r>
      <w:r w:rsidR="00AB43D5" w:rsidRPr="004D3441">
        <w:rPr>
          <w:rFonts w:cstheme="minorHAnsi"/>
          <w:bCs/>
        </w:rPr>
        <w:t xml:space="preserve">të dhëna </w:t>
      </w:r>
      <w:r w:rsidR="007E2CFA" w:rsidRPr="004D3441">
        <w:rPr>
          <w:rFonts w:cstheme="minorHAnsi"/>
          <w:bCs/>
        </w:rPr>
        <w:t>statistikore</w:t>
      </w:r>
      <w:r w:rsidR="00AB43D5" w:rsidRPr="004D3441">
        <w:rPr>
          <w:rFonts w:cstheme="minorHAnsi"/>
          <w:bCs/>
        </w:rPr>
        <w:t xml:space="preserve"> publike</w:t>
      </w:r>
      <w:r w:rsidRPr="004D3441">
        <w:rPr>
          <w:rFonts w:cstheme="minorHAnsi"/>
          <w:bCs/>
        </w:rPr>
        <w:t xml:space="preserve">, duke u mbështetur në fakte dhe </w:t>
      </w:r>
      <w:r w:rsidR="00AB43D5" w:rsidRPr="004D3441">
        <w:rPr>
          <w:rFonts w:cstheme="minorHAnsi"/>
        </w:rPr>
        <w:t>informacione</w:t>
      </w:r>
      <w:r w:rsidRPr="004D3441">
        <w:rPr>
          <w:rFonts w:cstheme="minorHAnsi"/>
          <w:bCs/>
        </w:rPr>
        <w:t xml:space="preserve"> të sakta e të verifikuara, në funksion të komunikimit </w:t>
      </w:r>
      <w:r w:rsidR="00615FA3" w:rsidRPr="004D3441">
        <w:rPr>
          <w:rFonts w:cstheme="minorHAnsi"/>
          <w:bCs/>
        </w:rPr>
        <w:t>qeveritar;</w:t>
      </w:r>
    </w:p>
    <w:p w14:paraId="5D8B1403" w14:textId="5A7B7798" w:rsidR="0098125C" w:rsidRPr="004D3441" w:rsidRDefault="0098125C" w:rsidP="00167B6F">
      <w:pPr>
        <w:jc w:val="both"/>
        <w:rPr>
          <w:rFonts w:cstheme="minorHAnsi"/>
          <w:bCs/>
        </w:rPr>
      </w:pPr>
      <w:r w:rsidRPr="004D3441">
        <w:rPr>
          <w:rFonts w:cstheme="minorHAnsi"/>
          <w:bCs/>
        </w:rPr>
        <w:t xml:space="preserve">- </w:t>
      </w:r>
      <w:r w:rsidR="00183F5E" w:rsidRPr="004D3441">
        <w:rPr>
          <w:rFonts w:cstheme="minorHAnsi"/>
          <w:bCs/>
        </w:rPr>
        <w:t>Përkthen</w:t>
      </w:r>
      <w:r w:rsidRPr="004D3441">
        <w:rPr>
          <w:rFonts w:cstheme="minorHAnsi"/>
          <w:bCs/>
        </w:rPr>
        <w:t xml:space="preserve"> materiale</w:t>
      </w:r>
      <w:r w:rsidR="00183F5E" w:rsidRPr="004D3441">
        <w:rPr>
          <w:rFonts w:cstheme="minorHAnsi"/>
          <w:bCs/>
        </w:rPr>
        <w:t xml:space="preserve"> </w:t>
      </w:r>
      <w:r w:rsidRPr="004D3441">
        <w:rPr>
          <w:rFonts w:cstheme="minorHAnsi"/>
          <w:bCs/>
        </w:rPr>
        <w:t>në gjuhë të huaj</w:t>
      </w:r>
      <w:r w:rsidR="00AB43D5" w:rsidRPr="004D3441">
        <w:rPr>
          <w:rFonts w:cstheme="minorHAnsi"/>
          <w:bCs/>
        </w:rPr>
        <w:t xml:space="preserve"> dhe anasjelltas</w:t>
      </w:r>
      <w:r w:rsidRPr="004D3441">
        <w:rPr>
          <w:rFonts w:cstheme="minorHAnsi"/>
          <w:bCs/>
        </w:rPr>
        <w:t xml:space="preserve">, nga burime </w:t>
      </w:r>
      <w:r w:rsidR="00AB43D5" w:rsidRPr="004D3441">
        <w:rPr>
          <w:rFonts w:cstheme="minorHAnsi"/>
          <w:bCs/>
        </w:rPr>
        <w:t>vendase apo të huaja</w:t>
      </w:r>
      <w:r w:rsidRPr="004D3441">
        <w:rPr>
          <w:rFonts w:cstheme="minorHAnsi"/>
          <w:bCs/>
        </w:rPr>
        <w:t xml:space="preserve"> informacioni, </w:t>
      </w:r>
      <w:r w:rsidR="00615FA3" w:rsidRPr="004D3441">
        <w:rPr>
          <w:rFonts w:cstheme="minorHAnsi"/>
          <w:bCs/>
        </w:rPr>
        <w:t>për qëllime të hulumtimit</w:t>
      </w:r>
      <w:r w:rsidR="00F622EC" w:rsidRPr="004D3441">
        <w:rPr>
          <w:rFonts w:cstheme="minorHAnsi"/>
          <w:bCs/>
        </w:rPr>
        <w:t xml:space="preserve">, </w:t>
      </w:r>
      <w:r w:rsidR="00FD37AE" w:rsidRPr="004D3441">
        <w:rPr>
          <w:rFonts w:cstheme="minorHAnsi"/>
          <w:bCs/>
        </w:rPr>
        <w:t>fjalëshkrimit dhe për çdo nevojë tjetër të Agjencisë</w:t>
      </w:r>
      <w:r w:rsidR="00615FA3" w:rsidRPr="004D3441">
        <w:rPr>
          <w:rFonts w:cstheme="minorHAnsi"/>
          <w:bCs/>
        </w:rPr>
        <w:t>;</w:t>
      </w:r>
    </w:p>
    <w:p w14:paraId="46599678" w14:textId="515EEF0C" w:rsidR="0098125C" w:rsidRPr="004D3441" w:rsidRDefault="00183F5E" w:rsidP="00167B6F">
      <w:pPr>
        <w:jc w:val="both"/>
        <w:rPr>
          <w:rFonts w:cstheme="minorHAnsi"/>
          <w:bCs/>
        </w:rPr>
      </w:pPr>
      <w:r w:rsidRPr="004D3441">
        <w:rPr>
          <w:rFonts w:cstheme="minorHAnsi"/>
        </w:rPr>
        <w:t>- Shqyrton</w:t>
      </w:r>
      <w:r w:rsidR="0020527D" w:rsidRPr="004D3441">
        <w:rPr>
          <w:rFonts w:cstheme="minorHAnsi"/>
        </w:rPr>
        <w:t xml:space="preserve"> dhe përmbledh</w:t>
      </w:r>
      <w:r w:rsidRPr="004D3441">
        <w:rPr>
          <w:rFonts w:cstheme="minorHAnsi"/>
        </w:rPr>
        <w:t xml:space="preserve"> në mënyrë</w:t>
      </w:r>
      <w:r w:rsidR="0020527D" w:rsidRPr="004D3441">
        <w:rPr>
          <w:rFonts w:cstheme="minorHAnsi"/>
        </w:rPr>
        <w:t xml:space="preserve"> analitike rezultate dhe të dhëna nga hulumtime të opinionit publik që lidhen me aspekte të </w:t>
      </w:r>
      <w:r w:rsidRPr="004D3441">
        <w:rPr>
          <w:rFonts w:cstheme="minorHAnsi"/>
        </w:rPr>
        <w:t>komunikimit dhe/apo punës së K</w:t>
      </w:r>
      <w:r w:rsidR="0020527D" w:rsidRPr="004D3441">
        <w:rPr>
          <w:rFonts w:cstheme="minorHAnsi"/>
        </w:rPr>
        <w:t xml:space="preserve">ëshillit të </w:t>
      </w:r>
      <w:r w:rsidRPr="004D3441">
        <w:rPr>
          <w:rFonts w:cstheme="minorHAnsi"/>
        </w:rPr>
        <w:t>M</w:t>
      </w:r>
      <w:r w:rsidR="0020527D" w:rsidRPr="004D3441">
        <w:rPr>
          <w:rFonts w:cstheme="minorHAnsi"/>
        </w:rPr>
        <w:t xml:space="preserve">inistrave, të kryera në funksion të </w:t>
      </w:r>
      <w:r w:rsidRPr="004D3441">
        <w:rPr>
          <w:rFonts w:cstheme="minorHAnsi"/>
        </w:rPr>
        <w:t>A</w:t>
      </w:r>
      <w:r w:rsidR="0020527D" w:rsidRPr="004D3441">
        <w:rPr>
          <w:rFonts w:cstheme="minorHAnsi"/>
        </w:rPr>
        <w:t>gjencisë,</w:t>
      </w:r>
      <w:r w:rsidRPr="004D3441">
        <w:rPr>
          <w:rFonts w:cstheme="minorHAnsi"/>
        </w:rPr>
        <w:t xml:space="preserve"> Q</w:t>
      </w:r>
      <w:r w:rsidR="000E3BBA" w:rsidRPr="004D3441">
        <w:rPr>
          <w:rFonts w:cstheme="minorHAnsi"/>
        </w:rPr>
        <w:t>everisë apo nga palë të treta;</w:t>
      </w:r>
    </w:p>
    <w:p w14:paraId="063128F9" w14:textId="68C5B7CB" w:rsidR="00C056FC" w:rsidRPr="004D3441" w:rsidRDefault="00C056FC" w:rsidP="00167B6F">
      <w:pPr>
        <w:jc w:val="both"/>
        <w:rPr>
          <w:rFonts w:cstheme="minorHAnsi"/>
          <w:lang w:val="af-ZA"/>
        </w:rPr>
      </w:pPr>
      <w:r w:rsidRPr="004D3441">
        <w:rPr>
          <w:rFonts w:cstheme="minorHAnsi"/>
        </w:rPr>
        <w:t>- Raporton pranë përgjegjësit të sektorit dhe drejtorit të drejtorisë për ecurinë e procesit të hulumtimit;</w:t>
      </w:r>
    </w:p>
    <w:p w14:paraId="0AC36A5B" w14:textId="3631E380" w:rsidR="00183F5E" w:rsidRPr="004D3441" w:rsidRDefault="00183F5E" w:rsidP="00167B6F">
      <w:pPr>
        <w:spacing w:after="0" w:line="240" w:lineRule="auto"/>
        <w:jc w:val="both"/>
        <w:rPr>
          <w:rFonts w:cstheme="minorHAnsi"/>
        </w:rPr>
      </w:pPr>
      <w:r w:rsidRPr="004D3441">
        <w:rPr>
          <w:rFonts w:cstheme="minorHAnsi"/>
          <w:lang w:val="af-ZA"/>
        </w:rPr>
        <w:t xml:space="preserve">- </w:t>
      </w:r>
      <w:r w:rsidR="00D82C76" w:rsidRPr="004D3441">
        <w:rPr>
          <w:rFonts w:cstheme="minorHAnsi"/>
          <w:lang w:val="af-ZA"/>
        </w:rPr>
        <w:t>Garanton</w:t>
      </w:r>
      <w:r w:rsidRPr="004D3441">
        <w:rPr>
          <w:rFonts w:cstheme="minorHAnsi"/>
        </w:rPr>
        <w:t xml:space="preserve"> ecurinë dhe mbarëvajtjen e punës në grup përmes a</w:t>
      </w:r>
      <w:r w:rsidRPr="004D3441">
        <w:rPr>
          <w:rFonts w:cstheme="minorHAnsi"/>
          <w:lang w:val="af-ZA"/>
        </w:rPr>
        <w:t>ftësive</w:t>
      </w:r>
      <w:r w:rsidRPr="004D3441">
        <w:rPr>
          <w:rFonts w:cstheme="minorHAnsi"/>
        </w:rPr>
        <w:t xml:space="preserve"> analitike dhe komunikuese me kolegët dhe eprorët.</w:t>
      </w:r>
    </w:p>
    <w:p w14:paraId="18A7C02A" w14:textId="77777777" w:rsidR="000E3BBA" w:rsidRPr="004D3441" w:rsidRDefault="000E3BBA" w:rsidP="00167B6F">
      <w:pPr>
        <w:jc w:val="both"/>
        <w:rPr>
          <w:rFonts w:cstheme="minorHAnsi"/>
        </w:rPr>
      </w:pPr>
      <w:bookmarkStart w:id="0" w:name="_GoBack"/>
      <w:bookmarkEnd w:id="0"/>
    </w:p>
    <w:p w14:paraId="7FE0DB63" w14:textId="77777777" w:rsidR="00096B59" w:rsidRPr="004D3441" w:rsidRDefault="00096B59" w:rsidP="00167B6F">
      <w:pPr>
        <w:jc w:val="both"/>
        <w:rPr>
          <w:rFonts w:cstheme="minorHAnsi"/>
          <w:b/>
          <w:i/>
        </w:rPr>
      </w:pPr>
      <w:r w:rsidRPr="004D3441">
        <w:rPr>
          <w:rFonts w:cstheme="minorHAnsi"/>
          <w:b/>
          <w:i/>
        </w:rPr>
        <w:t>Aplikantët duhet të plotësojnë kërkesat si më poshtë:</w:t>
      </w:r>
    </w:p>
    <w:p w14:paraId="159A4D8D" w14:textId="77777777" w:rsidR="0098125C" w:rsidRPr="004D3441" w:rsidRDefault="008D722C" w:rsidP="00167B6F">
      <w:pPr>
        <w:jc w:val="both"/>
        <w:rPr>
          <w:rFonts w:cstheme="minorHAnsi"/>
        </w:rPr>
      </w:pPr>
      <w:r w:rsidRPr="004D3441">
        <w:rPr>
          <w:rFonts w:cstheme="minorHAnsi"/>
        </w:rPr>
        <w:t>- Të zotërojnë diplomë të nivelit "</w:t>
      </w:r>
      <w:r w:rsidR="0098125C" w:rsidRPr="004D3441">
        <w:rPr>
          <w:rFonts w:cstheme="minorHAnsi"/>
        </w:rPr>
        <w:t>"Bachelor";</w:t>
      </w:r>
    </w:p>
    <w:p w14:paraId="108434B2" w14:textId="77777777" w:rsidR="00137CAA" w:rsidRPr="004D3441" w:rsidRDefault="00137CAA" w:rsidP="00167B6F">
      <w:pPr>
        <w:jc w:val="both"/>
        <w:rPr>
          <w:rFonts w:cstheme="minorHAnsi"/>
        </w:rPr>
      </w:pPr>
      <w:r w:rsidRPr="004D3441">
        <w:rPr>
          <w:rFonts w:cstheme="minorHAnsi"/>
        </w:rPr>
        <w:t>- Të kenë njohuri të mira dhe të certifikuara të gjuhës angleze.</w:t>
      </w:r>
    </w:p>
    <w:p w14:paraId="75B90382" w14:textId="67688B53" w:rsidR="005B2AB4" w:rsidRPr="004D3441" w:rsidRDefault="00991A27" w:rsidP="00167B6F">
      <w:pPr>
        <w:jc w:val="both"/>
        <w:rPr>
          <w:rFonts w:cstheme="minorHAnsi"/>
        </w:rPr>
      </w:pPr>
      <w:r w:rsidRPr="004D3441">
        <w:rPr>
          <w:rFonts w:cstheme="minorHAnsi"/>
        </w:rPr>
        <w:t>- Preferohet të kenë e</w:t>
      </w:r>
      <w:r w:rsidR="008310DD" w:rsidRPr="004D3441">
        <w:rPr>
          <w:rFonts w:cstheme="minorHAnsi"/>
        </w:rPr>
        <w:t>ks</w:t>
      </w:r>
      <w:r w:rsidRPr="004D3441">
        <w:rPr>
          <w:rFonts w:cstheme="minorHAnsi"/>
        </w:rPr>
        <w:t>perienc</w:t>
      </w:r>
      <w:r w:rsidR="008310DD" w:rsidRPr="004D3441">
        <w:rPr>
          <w:rFonts w:cstheme="minorHAnsi"/>
        </w:rPr>
        <w:t>ë</w:t>
      </w:r>
      <w:r w:rsidRPr="004D3441">
        <w:rPr>
          <w:rFonts w:cstheme="minorHAnsi"/>
        </w:rPr>
        <w:t xml:space="preserve"> të mëpar</w:t>
      </w:r>
      <w:r w:rsidR="00AB43D5" w:rsidRPr="004D3441">
        <w:rPr>
          <w:rFonts w:cstheme="minorHAnsi"/>
        </w:rPr>
        <w:t>shme pune</w:t>
      </w:r>
      <w:r w:rsidR="00137CAA" w:rsidRPr="004D3441">
        <w:rPr>
          <w:rFonts w:cstheme="minorHAnsi"/>
        </w:rPr>
        <w:t xml:space="preserve"> në sektorë të ngjashëm</w:t>
      </w:r>
      <w:r w:rsidRPr="004D3441">
        <w:rPr>
          <w:rFonts w:cstheme="minorHAnsi"/>
        </w:rPr>
        <w:t>;</w:t>
      </w:r>
    </w:p>
    <w:p w14:paraId="1084D223" w14:textId="77777777" w:rsidR="00991A27" w:rsidRPr="004D3441" w:rsidRDefault="00991A27" w:rsidP="00167B6F">
      <w:pPr>
        <w:jc w:val="both"/>
        <w:rPr>
          <w:rFonts w:cstheme="minorHAnsi"/>
        </w:rPr>
      </w:pPr>
    </w:p>
    <w:p w14:paraId="7739EF02" w14:textId="77777777" w:rsidR="00096B59" w:rsidRPr="004D3441" w:rsidRDefault="00096B59" w:rsidP="00167B6F">
      <w:pPr>
        <w:jc w:val="both"/>
        <w:rPr>
          <w:rFonts w:cstheme="minorHAnsi"/>
          <w:b/>
          <w:i/>
        </w:rPr>
      </w:pPr>
      <w:r w:rsidRPr="004D3441">
        <w:rPr>
          <w:rFonts w:cstheme="minorHAnsi"/>
          <w:b/>
          <w:i/>
        </w:rPr>
        <w:t>Dokumentacioni, mënyra dhe afati i dorëzimit:</w:t>
      </w:r>
    </w:p>
    <w:p w14:paraId="049306FB" w14:textId="75F630E4" w:rsidR="00096B59" w:rsidRPr="004D3441" w:rsidRDefault="00096B59" w:rsidP="00167B6F">
      <w:pPr>
        <w:jc w:val="both"/>
        <w:rPr>
          <w:rFonts w:cstheme="minorHAnsi"/>
        </w:rPr>
      </w:pPr>
      <w:r w:rsidRPr="004D3441">
        <w:rPr>
          <w:rFonts w:cstheme="minorHAnsi"/>
        </w:rPr>
        <w:lastRenderedPageBreak/>
        <w:t>Aplikantët duhet të paraqesin në Agjencinë për Media dhe Informim në adresën: Bulevardi Dëshmorët e Kombit, Pallat</w:t>
      </w:r>
      <w:r w:rsidR="00B46BBE" w:rsidRPr="004D3441">
        <w:rPr>
          <w:rFonts w:cstheme="minorHAnsi"/>
        </w:rPr>
        <w:t xml:space="preserve">i </w:t>
      </w:r>
      <w:r w:rsidRPr="004D3441">
        <w:rPr>
          <w:rFonts w:cstheme="minorHAnsi"/>
        </w:rPr>
        <w:t>i Kongreseve, Tiranë</w:t>
      </w:r>
      <w:r w:rsidR="00E201D3" w:rsidRPr="004D3441">
        <w:rPr>
          <w:rFonts w:cstheme="minorHAnsi"/>
        </w:rPr>
        <w:t xml:space="preserve"> ose në adresën e e-mailit vakance@mia.gov.al,</w:t>
      </w:r>
      <w:r w:rsidRPr="004D3441">
        <w:rPr>
          <w:rFonts w:cstheme="minorHAnsi"/>
        </w:rPr>
        <w:t xml:space="preserve"> këto </w:t>
      </w:r>
      <w:r w:rsidR="00D75239" w:rsidRPr="004D3441">
        <w:rPr>
          <w:rFonts w:cstheme="minorHAnsi"/>
        </w:rPr>
        <w:t>dokumente</w:t>
      </w:r>
      <w:r w:rsidRPr="004D3441">
        <w:rPr>
          <w:rFonts w:cstheme="minorHAnsi"/>
        </w:rPr>
        <w:t>:</w:t>
      </w:r>
    </w:p>
    <w:p w14:paraId="177F8A5A" w14:textId="0BD3A395" w:rsidR="00096B59" w:rsidRPr="004D3441" w:rsidRDefault="00096B59" w:rsidP="00167B6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D3441">
        <w:rPr>
          <w:rFonts w:cstheme="minorHAnsi"/>
        </w:rPr>
        <w:t>Letër interesi ku specifikohet emërtimi i pozicionit për të cilin aplikojnë;</w:t>
      </w:r>
    </w:p>
    <w:p w14:paraId="12EB56E5" w14:textId="77777777" w:rsidR="00096B59" w:rsidRPr="004D3441" w:rsidRDefault="00096B59" w:rsidP="00167B6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D3441">
        <w:rPr>
          <w:rFonts w:cstheme="minorHAnsi"/>
        </w:rPr>
        <w:t>CV;</w:t>
      </w:r>
    </w:p>
    <w:p w14:paraId="69714B82" w14:textId="77777777" w:rsidR="00096B59" w:rsidRPr="004D3441" w:rsidRDefault="00096B59" w:rsidP="00167B6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D3441">
        <w:rPr>
          <w:rFonts w:cstheme="minorHAnsi"/>
        </w:rPr>
        <w:t>Fotokopje të diplomës dhe listës së notave;</w:t>
      </w:r>
    </w:p>
    <w:p w14:paraId="3A6A9C88" w14:textId="7A9005AA" w:rsidR="00096B59" w:rsidRPr="004D3441" w:rsidRDefault="00096B59" w:rsidP="00167B6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D3441">
        <w:rPr>
          <w:rFonts w:cstheme="minorHAnsi"/>
        </w:rPr>
        <w:t>Fotokopje të librezës së punës</w:t>
      </w:r>
      <w:r w:rsidR="00F901C8" w:rsidRPr="004D3441">
        <w:rPr>
          <w:rFonts w:cstheme="minorHAnsi"/>
        </w:rPr>
        <w:t xml:space="preserve"> nëse kanë</w:t>
      </w:r>
      <w:r w:rsidRPr="004D3441">
        <w:rPr>
          <w:rFonts w:cstheme="minorHAnsi"/>
        </w:rPr>
        <w:t>;</w:t>
      </w:r>
    </w:p>
    <w:p w14:paraId="2703F33C" w14:textId="77777777" w:rsidR="00096B59" w:rsidRPr="004D3441" w:rsidRDefault="00096B59" w:rsidP="00167B6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D3441">
        <w:rPr>
          <w:rFonts w:cstheme="minorHAnsi"/>
        </w:rPr>
        <w:t xml:space="preserve">Fotokopje të certifikimit të gjuhës angleze; </w:t>
      </w:r>
    </w:p>
    <w:p w14:paraId="5D9718DD" w14:textId="112155E9" w:rsidR="00096B59" w:rsidRPr="004D3441" w:rsidRDefault="00096B59" w:rsidP="00167B6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D3441">
        <w:rPr>
          <w:rFonts w:cstheme="minorHAnsi"/>
        </w:rPr>
        <w:t>Certifikatë të kualifikimeve të tjera nëse ka</w:t>
      </w:r>
      <w:r w:rsidR="00F901C8" w:rsidRPr="004D3441">
        <w:rPr>
          <w:rFonts w:cstheme="minorHAnsi"/>
        </w:rPr>
        <w:t>në</w:t>
      </w:r>
      <w:r w:rsidRPr="004D3441">
        <w:rPr>
          <w:rFonts w:cstheme="minorHAnsi"/>
        </w:rPr>
        <w:t>;</w:t>
      </w:r>
    </w:p>
    <w:p w14:paraId="08A1CED9" w14:textId="77777777" w:rsidR="00096B59" w:rsidRPr="004D3441" w:rsidRDefault="00096B59" w:rsidP="00167B6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D3441">
        <w:rPr>
          <w:rFonts w:cstheme="minorHAnsi"/>
        </w:rPr>
        <w:t>Numër kontakti dhe adresë e-maili.</w:t>
      </w:r>
    </w:p>
    <w:p w14:paraId="42891846" w14:textId="77777777" w:rsidR="00096B59" w:rsidRPr="004D3441" w:rsidRDefault="00096B59" w:rsidP="00167B6F">
      <w:pPr>
        <w:jc w:val="both"/>
        <w:rPr>
          <w:rFonts w:cstheme="minorHAnsi"/>
        </w:rPr>
      </w:pPr>
    </w:p>
    <w:p w14:paraId="40CACEDD" w14:textId="1948590F" w:rsidR="00DD53A3" w:rsidRPr="004D3441" w:rsidRDefault="00DD53A3" w:rsidP="00167B6F">
      <w:pPr>
        <w:jc w:val="both"/>
        <w:rPr>
          <w:rFonts w:cstheme="minorHAnsi"/>
        </w:rPr>
      </w:pPr>
      <w:r w:rsidRPr="004D3441">
        <w:rPr>
          <w:rFonts w:cstheme="minorHAnsi"/>
        </w:rPr>
        <w:t>Afati përfundimtar për dorëzimin e aplikimeve dhe dokume</w:t>
      </w:r>
      <w:r w:rsidR="001E52F8" w:rsidRPr="004D3441">
        <w:rPr>
          <w:rFonts w:cstheme="minorHAnsi"/>
        </w:rPr>
        <w:t>ntacionit të plotë është data 20</w:t>
      </w:r>
      <w:r w:rsidR="00923963" w:rsidRPr="004D3441">
        <w:rPr>
          <w:rFonts w:cstheme="minorHAnsi"/>
        </w:rPr>
        <w:t>.11.2023</w:t>
      </w:r>
      <w:r w:rsidRPr="004D3441">
        <w:rPr>
          <w:rFonts w:cstheme="minorHAnsi"/>
        </w:rPr>
        <w:t>. Mosparaqitja e plotë e dokumenteve brenda kësaj</w:t>
      </w:r>
      <w:r w:rsidR="000862FB" w:rsidRPr="004D3441">
        <w:rPr>
          <w:rFonts w:cstheme="minorHAnsi"/>
        </w:rPr>
        <w:t xml:space="preserve"> date</w:t>
      </w:r>
      <w:r w:rsidRPr="004D3441">
        <w:rPr>
          <w:rFonts w:cstheme="minorHAnsi"/>
        </w:rPr>
        <w:t xml:space="preserve"> sjell skualifikim të aplikantit</w:t>
      </w:r>
      <w:r w:rsidR="000862FB" w:rsidRPr="004D3441">
        <w:rPr>
          <w:rFonts w:cstheme="minorHAnsi"/>
        </w:rPr>
        <w:t>.</w:t>
      </w:r>
      <w:r w:rsidRPr="004D3441">
        <w:rPr>
          <w:rFonts w:cstheme="minorHAnsi"/>
        </w:rPr>
        <w:t xml:space="preserve"> </w:t>
      </w:r>
    </w:p>
    <w:p w14:paraId="45871F5C" w14:textId="60079D49" w:rsidR="00096B59" w:rsidRPr="004D3441" w:rsidRDefault="00096B59" w:rsidP="00167B6F">
      <w:pPr>
        <w:jc w:val="both"/>
        <w:rPr>
          <w:rFonts w:cstheme="minorHAnsi"/>
        </w:rPr>
      </w:pPr>
      <w:r w:rsidRPr="004D3441">
        <w:rPr>
          <w:rFonts w:cstheme="minorHAnsi"/>
        </w:rPr>
        <w:t>Aplikantët njoftohen individualisht dhe nëpërmjet adresës së e</w:t>
      </w:r>
      <w:r w:rsidR="00B46BBE" w:rsidRPr="004D3441">
        <w:rPr>
          <w:rFonts w:cstheme="minorHAnsi"/>
        </w:rPr>
        <w:t>-</w:t>
      </w:r>
      <w:r w:rsidRPr="004D3441">
        <w:rPr>
          <w:rFonts w:cstheme="minorHAnsi"/>
        </w:rPr>
        <w:t>mailit ose telefonit për verifikimin e plotësimit të kritereve të kërkuara, procesin e ankimimit, datën e provimit me gojë si dhe për informacione të tjera të nevojshme.</w:t>
      </w:r>
    </w:p>
    <w:p w14:paraId="6BCAE61C" w14:textId="77777777" w:rsidR="00096B59" w:rsidRPr="004D3441" w:rsidRDefault="00096B59" w:rsidP="00167B6F">
      <w:pPr>
        <w:jc w:val="both"/>
        <w:rPr>
          <w:rFonts w:cstheme="minorHAnsi"/>
          <w:b/>
        </w:rPr>
      </w:pPr>
    </w:p>
    <w:p w14:paraId="2DF96CD2" w14:textId="7B910F75" w:rsidR="002D199C" w:rsidRPr="004D3441" w:rsidRDefault="002D199C" w:rsidP="00167B6F">
      <w:pPr>
        <w:jc w:val="both"/>
        <w:rPr>
          <w:rFonts w:cstheme="minorHAnsi"/>
        </w:rPr>
      </w:pPr>
    </w:p>
    <w:sectPr w:rsidR="002D199C" w:rsidRPr="004D34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9B665" w14:textId="77777777" w:rsidR="00561173" w:rsidRDefault="00561173" w:rsidP="00C51D8A">
      <w:pPr>
        <w:spacing w:after="0" w:line="240" w:lineRule="auto"/>
      </w:pPr>
      <w:r>
        <w:separator/>
      </w:r>
    </w:p>
  </w:endnote>
  <w:endnote w:type="continuationSeparator" w:id="0">
    <w:p w14:paraId="3BE93B61" w14:textId="77777777" w:rsidR="00561173" w:rsidRDefault="00561173" w:rsidP="00C5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5F5AB" w14:textId="2393EB77" w:rsidR="00C51D8A" w:rsidRDefault="00C51D8A" w:rsidP="00C51D8A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>
      <w:rPr>
        <w:rFonts w:ascii="Garamond" w:hAnsi="Garamond"/>
        <w:noProof/>
        <w:sz w:val="20"/>
        <w:szCs w:val="20"/>
        <w:lang w:val="x-none" w:eastAsia="x-none"/>
      </w:rPr>
      <w:t>Adresa:</w:t>
    </w:r>
    <w:r>
      <w:rPr>
        <w:rFonts w:ascii="Garamond" w:hAnsi="Garamond"/>
        <w:noProof/>
        <w:sz w:val="20"/>
        <w:szCs w:val="20"/>
        <w:lang w:val="en-US" w:eastAsia="x-none"/>
      </w:rPr>
      <w:t xml:space="preserve"> Pallati I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677DC0DD" w14:textId="5C736DC8" w:rsidR="00C51D8A" w:rsidRDefault="00C51D8A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032FE" w14:textId="77777777" w:rsidR="00561173" w:rsidRDefault="00561173" w:rsidP="00C51D8A">
      <w:pPr>
        <w:spacing w:after="0" w:line="240" w:lineRule="auto"/>
      </w:pPr>
      <w:r>
        <w:separator/>
      </w:r>
    </w:p>
  </w:footnote>
  <w:footnote w:type="continuationSeparator" w:id="0">
    <w:p w14:paraId="69A95543" w14:textId="77777777" w:rsidR="00561173" w:rsidRDefault="00561173" w:rsidP="00C51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4E95"/>
    <w:multiLevelType w:val="hybridMultilevel"/>
    <w:tmpl w:val="0E9A847E"/>
    <w:lvl w:ilvl="0" w:tplc="FA985666">
      <w:numFmt w:val="bullet"/>
      <w:lvlText w:val="–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40AA4322">
      <w:numFmt w:val="bullet"/>
      <w:lvlText w:val="-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420B"/>
    <w:multiLevelType w:val="hybridMultilevel"/>
    <w:tmpl w:val="C0680F6A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9C"/>
    <w:rsid w:val="00071E5E"/>
    <w:rsid w:val="000862FB"/>
    <w:rsid w:val="00096B59"/>
    <w:rsid w:val="000D1866"/>
    <w:rsid w:val="000E3BBA"/>
    <w:rsid w:val="00137CAA"/>
    <w:rsid w:val="00147935"/>
    <w:rsid w:val="00167B6F"/>
    <w:rsid w:val="00183F5E"/>
    <w:rsid w:val="00190F23"/>
    <w:rsid w:val="001E52F8"/>
    <w:rsid w:val="0020506A"/>
    <w:rsid w:val="0020527D"/>
    <w:rsid w:val="00265852"/>
    <w:rsid w:val="002D199C"/>
    <w:rsid w:val="004D3441"/>
    <w:rsid w:val="00504B4C"/>
    <w:rsid w:val="00534F43"/>
    <w:rsid w:val="00561173"/>
    <w:rsid w:val="00593F5B"/>
    <w:rsid w:val="005B2AB4"/>
    <w:rsid w:val="005C6CA1"/>
    <w:rsid w:val="005E2459"/>
    <w:rsid w:val="00615FA3"/>
    <w:rsid w:val="00621389"/>
    <w:rsid w:val="006239E1"/>
    <w:rsid w:val="00696E83"/>
    <w:rsid w:val="007E2CFA"/>
    <w:rsid w:val="008310DD"/>
    <w:rsid w:val="008D722C"/>
    <w:rsid w:val="00923963"/>
    <w:rsid w:val="0098125C"/>
    <w:rsid w:val="00991A27"/>
    <w:rsid w:val="009C4D2E"/>
    <w:rsid w:val="009E4128"/>
    <w:rsid w:val="00A07E18"/>
    <w:rsid w:val="00AB43D5"/>
    <w:rsid w:val="00AD5905"/>
    <w:rsid w:val="00B46BBE"/>
    <w:rsid w:val="00BA0061"/>
    <w:rsid w:val="00C056FC"/>
    <w:rsid w:val="00C339C0"/>
    <w:rsid w:val="00C51D8A"/>
    <w:rsid w:val="00CD2BB7"/>
    <w:rsid w:val="00D00774"/>
    <w:rsid w:val="00D75239"/>
    <w:rsid w:val="00D82C76"/>
    <w:rsid w:val="00DD53A3"/>
    <w:rsid w:val="00E201D3"/>
    <w:rsid w:val="00F21424"/>
    <w:rsid w:val="00F56C04"/>
    <w:rsid w:val="00F622EC"/>
    <w:rsid w:val="00F901C8"/>
    <w:rsid w:val="00FD004F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87174"/>
  <w15:docId w15:val="{B357A6B6-170D-4FF9-A91E-F73A58C2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D8A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C51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D8A"/>
    <w:rPr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C51D8A"/>
    <w:rPr>
      <w:color w:val="194B7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Eglantina Cepo</cp:lastModifiedBy>
  <cp:revision>13</cp:revision>
  <dcterms:created xsi:type="dcterms:W3CDTF">2023-11-06T08:32:00Z</dcterms:created>
  <dcterms:modified xsi:type="dcterms:W3CDTF">2023-11-13T12:35:00Z</dcterms:modified>
</cp:coreProperties>
</file>