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C64D9" w14:textId="22841AB2" w:rsidR="004B1713" w:rsidRPr="00D94834" w:rsidRDefault="0091382C" w:rsidP="004B1713">
      <w:pPr>
        <w:jc w:val="right"/>
        <w:rPr>
          <w:rFonts w:cstheme="minorHAnsi"/>
          <w:b/>
        </w:rPr>
      </w:pPr>
      <w:r w:rsidRPr="00D94834">
        <w:rPr>
          <w:rFonts w:cstheme="minorHAnsi"/>
          <w:b/>
        </w:rPr>
        <w:t>Datë</w:t>
      </w:r>
      <w:r w:rsidR="00D415BF" w:rsidRPr="00D94834">
        <w:rPr>
          <w:rFonts w:cstheme="minorHAnsi"/>
          <w:b/>
        </w:rPr>
        <w:t xml:space="preserve"> 14</w:t>
      </w:r>
      <w:r w:rsidR="00D46078" w:rsidRPr="00D94834">
        <w:rPr>
          <w:rFonts w:cstheme="minorHAnsi"/>
          <w:b/>
        </w:rPr>
        <w:t>.11.2023</w:t>
      </w:r>
    </w:p>
    <w:p w14:paraId="7E2AF82A" w14:textId="77777777" w:rsidR="004B1713" w:rsidRPr="00D94834" w:rsidRDefault="004B1713" w:rsidP="004B1713">
      <w:pPr>
        <w:jc w:val="right"/>
        <w:rPr>
          <w:rFonts w:cstheme="minorHAnsi"/>
          <w:b/>
        </w:rPr>
      </w:pPr>
    </w:p>
    <w:p w14:paraId="6828AF8B" w14:textId="508E4CF3" w:rsidR="00310CCA" w:rsidRPr="00D94834" w:rsidRDefault="00310CCA" w:rsidP="0016598A">
      <w:pPr>
        <w:rPr>
          <w:rFonts w:cstheme="minorHAnsi"/>
          <w:b/>
        </w:rPr>
      </w:pPr>
      <w:r w:rsidRPr="00D94834">
        <w:rPr>
          <w:rFonts w:cstheme="minorHAnsi"/>
          <w:b/>
        </w:rPr>
        <w:t>SHPALLJE</w:t>
      </w:r>
    </w:p>
    <w:p w14:paraId="54C9C737" w14:textId="4A8CB474" w:rsidR="0016598A" w:rsidRPr="00D94834" w:rsidRDefault="0016598A" w:rsidP="00D46078">
      <w:pPr>
        <w:jc w:val="both"/>
        <w:rPr>
          <w:rFonts w:cstheme="minorHAnsi"/>
          <w:b/>
        </w:rPr>
      </w:pPr>
      <w:r w:rsidRPr="00D94834">
        <w:rPr>
          <w:rFonts w:cstheme="minorHAnsi"/>
          <w:b/>
        </w:rPr>
        <w:t xml:space="preserve">Përgjegjës Sektori në </w:t>
      </w:r>
      <w:r w:rsidR="009F00F2" w:rsidRPr="00D94834">
        <w:rPr>
          <w:rFonts w:cstheme="minorHAnsi"/>
          <w:b/>
        </w:rPr>
        <w:t xml:space="preserve">Sektorin </w:t>
      </w:r>
      <w:r w:rsidR="00CE1D76" w:rsidRPr="00D94834">
        <w:rPr>
          <w:rFonts w:cstheme="minorHAnsi"/>
          <w:b/>
        </w:rPr>
        <w:t xml:space="preserve">e </w:t>
      </w:r>
      <w:r w:rsidR="00C543E6" w:rsidRPr="00D94834">
        <w:rPr>
          <w:rFonts w:cstheme="minorHAnsi"/>
          <w:b/>
        </w:rPr>
        <w:t>Marrëdhënieve me Median</w:t>
      </w:r>
      <w:r w:rsidR="00821302" w:rsidRPr="00D94834">
        <w:rPr>
          <w:rFonts w:cstheme="minorHAnsi"/>
          <w:b/>
        </w:rPr>
        <w:t>,</w:t>
      </w:r>
      <w:r w:rsidR="00CE1D76" w:rsidRPr="00D94834">
        <w:rPr>
          <w:rFonts w:cstheme="minorHAnsi"/>
          <w:b/>
        </w:rPr>
        <w:t xml:space="preserve"> </w:t>
      </w:r>
      <w:r w:rsidRPr="00D94834">
        <w:rPr>
          <w:rFonts w:cstheme="minorHAnsi"/>
          <w:b/>
        </w:rPr>
        <w:t xml:space="preserve">në Drejtorinë e </w:t>
      </w:r>
      <w:r w:rsidR="00D05B71" w:rsidRPr="00D94834">
        <w:rPr>
          <w:rFonts w:cstheme="minorHAnsi"/>
          <w:b/>
        </w:rPr>
        <w:t xml:space="preserve">Informimit </w:t>
      </w:r>
      <w:r w:rsidR="009F00F2" w:rsidRPr="00D94834">
        <w:rPr>
          <w:rFonts w:cstheme="minorHAnsi"/>
          <w:b/>
        </w:rPr>
        <w:t>të</w:t>
      </w:r>
      <w:r w:rsidR="00D116A4" w:rsidRPr="00D94834">
        <w:rPr>
          <w:rFonts w:cstheme="minorHAnsi"/>
          <w:b/>
        </w:rPr>
        <w:t xml:space="preserve"> Mediave</w:t>
      </w:r>
      <w:r w:rsidR="00D05B71" w:rsidRPr="00D94834">
        <w:rPr>
          <w:rFonts w:cstheme="minorHAnsi"/>
          <w:b/>
        </w:rPr>
        <w:t xml:space="preserve"> - </w:t>
      </w:r>
      <w:r w:rsidR="00D46078" w:rsidRPr="00D94834">
        <w:rPr>
          <w:rFonts w:cstheme="minorHAnsi"/>
          <w:b/>
        </w:rPr>
        <w:t>klasa III-1</w:t>
      </w:r>
    </w:p>
    <w:p w14:paraId="674BF5FC" w14:textId="77777777" w:rsidR="00310CCA" w:rsidRPr="00D94834" w:rsidRDefault="00310CCA" w:rsidP="00D46078">
      <w:pPr>
        <w:jc w:val="both"/>
        <w:rPr>
          <w:rFonts w:cstheme="minorHAnsi"/>
          <w:b/>
          <w:i/>
        </w:rPr>
      </w:pPr>
    </w:p>
    <w:p w14:paraId="73229D61" w14:textId="311FCDA0" w:rsidR="00310CCA" w:rsidRPr="00D94834" w:rsidRDefault="00310CCA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 xml:space="preserve">Në zbatim të Kodit të Punës së Republikës së Shqipërisë,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</w:t>
      </w:r>
      <w:r w:rsidR="0091382C" w:rsidRPr="00D94834">
        <w:rPr>
          <w:rFonts w:cstheme="minorHAnsi"/>
        </w:rPr>
        <w:t xml:space="preserve">i ndryshuar, </w:t>
      </w:r>
      <w:r w:rsidRPr="00D94834">
        <w:rPr>
          <w:rFonts w:cstheme="minorHAnsi"/>
        </w:rPr>
        <w:t xml:space="preserve">Agjencia për Media dhe Informim, shpall </w:t>
      </w:r>
      <w:r w:rsidR="00CA6CCD" w:rsidRPr="00D94834">
        <w:rPr>
          <w:rFonts w:cstheme="minorHAnsi"/>
        </w:rPr>
        <w:t>konkurrimin</w:t>
      </w:r>
      <w:r w:rsidRPr="00D94834">
        <w:rPr>
          <w:rFonts w:cstheme="minorHAnsi"/>
        </w:rPr>
        <w:t xml:space="preserve"> për vend të lirë pune në pozicionin:</w:t>
      </w:r>
    </w:p>
    <w:p w14:paraId="5C82AF96" w14:textId="3C13A755" w:rsidR="00310CCA" w:rsidRPr="00D94834" w:rsidRDefault="00310CCA" w:rsidP="00D46078">
      <w:pPr>
        <w:jc w:val="both"/>
        <w:rPr>
          <w:rFonts w:cstheme="minorHAnsi"/>
          <w:b/>
          <w:i/>
        </w:rPr>
      </w:pPr>
      <w:r w:rsidRPr="00D94834">
        <w:rPr>
          <w:rFonts w:cstheme="minorHAnsi"/>
          <w:b/>
          <w:i/>
        </w:rPr>
        <w:t xml:space="preserve">Përgjegjës Sektori në Sektorin e Marrëdhënieve me Median, në Drejtorinë e Informimit të Mediave </w:t>
      </w:r>
      <w:r w:rsidR="00D46078" w:rsidRPr="00D94834">
        <w:rPr>
          <w:rFonts w:cstheme="minorHAnsi"/>
          <w:b/>
          <w:i/>
        </w:rPr>
        <w:t>–</w:t>
      </w:r>
      <w:r w:rsidRPr="00D94834">
        <w:rPr>
          <w:rFonts w:cstheme="minorHAnsi"/>
          <w:b/>
          <w:i/>
        </w:rPr>
        <w:t xml:space="preserve"> </w:t>
      </w:r>
      <w:r w:rsidR="00D46078" w:rsidRPr="00D94834">
        <w:rPr>
          <w:rFonts w:cstheme="minorHAnsi"/>
          <w:b/>
          <w:i/>
        </w:rPr>
        <w:t>klasa III-1</w:t>
      </w:r>
    </w:p>
    <w:p w14:paraId="5BEC70C1" w14:textId="77777777" w:rsidR="0016598A" w:rsidRPr="00D94834" w:rsidRDefault="0016598A" w:rsidP="00D46078">
      <w:pPr>
        <w:jc w:val="both"/>
        <w:rPr>
          <w:rFonts w:cstheme="minorHAnsi"/>
        </w:rPr>
      </w:pPr>
    </w:p>
    <w:p w14:paraId="18AE8BE9" w14:textId="1AEED330" w:rsidR="0016598A" w:rsidRPr="00D94834" w:rsidRDefault="0016598A" w:rsidP="00D46078">
      <w:pPr>
        <w:jc w:val="both"/>
        <w:rPr>
          <w:rFonts w:cstheme="minorHAnsi"/>
          <w:b/>
          <w:i/>
        </w:rPr>
      </w:pPr>
      <w:r w:rsidRPr="00D94834">
        <w:rPr>
          <w:rFonts w:cstheme="minorHAnsi"/>
          <w:b/>
          <w:i/>
        </w:rPr>
        <w:t xml:space="preserve">Përshkrimi </w:t>
      </w:r>
      <w:r w:rsidR="003F5E96" w:rsidRPr="00D94834">
        <w:rPr>
          <w:rFonts w:cstheme="minorHAnsi"/>
          <w:b/>
          <w:i/>
        </w:rPr>
        <w:t>i përgjithshëm</w:t>
      </w:r>
      <w:r w:rsidRPr="00D94834">
        <w:rPr>
          <w:rFonts w:cstheme="minorHAnsi"/>
          <w:b/>
          <w:i/>
        </w:rPr>
        <w:t xml:space="preserve"> i punës:</w:t>
      </w:r>
    </w:p>
    <w:p w14:paraId="7B3A1D6B" w14:textId="3CEE5D67" w:rsidR="00CE1D76" w:rsidRPr="00D94834" w:rsidRDefault="00274BD3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 xml:space="preserve">- Organizon punën e specialistëve të sektorit si dhe kontrollon dhe jep rekomandime për procesin e </w:t>
      </w:r>
      <w:r w:rsidR="007F5873" w:rsidRPr="00D94834">
        <w:rPr>
          <w:rFonts w:cstheme="minorHAnsi"/>
        </w:rPr>
        <w:t xml:space="preserve">mbajtjes së marrëdhënieve dhe kontakteve </w:t>
      </w:r>
      <w:r w:rsidR="00CA28DC" w:rsidRPr="00D94834">
        <w:rPr>
          <w:rFonts w:cstheme="minorHAnsi"/>
        </w:rPr>
        <w:t>me median në funksion të komunikimit publik të Qeverisë</w:t>
      </w:r>
      <w:r w:rsidRPr="00D94834">
        <w:rPr>
          <w:rFonts w:cstheme="minorHAnsi"/>
        </w:rPr>
        <w:t>;</w:t>
      </w:r>
    </w:p>
    <w:p w14:paraId="0F44BADF" w14:textId="44DB9D3A" w:rsidR="00274BD3" w:rsidRPr="00D94834" w:rsidRDefault="003F25DD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 xml:space="preserve">- </w:t>
      </w:r>
      <w:r w:rsidR="00850B44" w:rsidRPr="00D94834">
        <w:rPr>
          <w:rFonts w:cstheme="minorHAnsi"/>
        </w:rPr>
        <w:t xml:space="preserve">Në bashkëpunim me strukturat përgjegjëse në kabinetin e Kryeministrit, </w:t>
      </w:r>
      <w:r w:rsidR="004E602F" w:rsidRPr="00D94834">
        <w:rPr>
          <w:rFonts w:cstheme="minorHAnsi"/>
        </w:rPr>
        <w:t>organizon konferencat</w:t>
      </w:r>
      <w:r w:rsidR="00CA28DC" w:rsidRPr="00D94834">
        <w:rPr>
          <w:rFonts w:cstheme="minorHAnsi"/>
        </w:rPr>
        <w:t xml:space="preserve"> për shtyp të Kryeministrit dhe Këshillit të Ministrave</w:t>
      </w:r>
      <w:r w:rsidR="003E22EA" w:rsidRPr="00D94834">
        <w:rPr>
          <w:rFonts w:cstheme="minorHAnsi"/>
        </w:rPr>
        <w:t>;</w:t>
      </w:r>
    </w:p>
    <w:p w14:paraId="4321B0B5" w14:textId="4A4956EA" w:rsidR="00274BD3" w:rsidRPr="00D94834" w:rsidRDefault="00274BD3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 xml:space="preserve">- </w:t>
      </w:r>
      <w:r w:rsidR="00850B44" w:rsidRPr="00D94834">
        <w:rPr>
          <w:rFonts w:cstheme="minorHAnsi"/>
        </w:rPr>
        <w:t xml:space="preserve">Në bashkëpunim me Drejtorinë për Koordinimin e Ministrive dhe Agjencive </w:t>
      </w:r>
      <w:r w:rsidR="00850B44" w:rsidRPr="00D94834">
        <w:rPr>
          <w:rFonts w:cstheme="minorHAnsi"/>
          <w:lang w:val="af-ZA"/>
        </w:rPr>
        <w:t>dhe strukturat përgjegjëse në ministri, asiston në organiz</w:t>
      </w:r>
      <w:r w:rsidR="009B400B" w:rsidRPr="00D94834">
        <w:rPr>
          <w:rFonts w:cstheme="minorHAnsi"/>
          <w:lang w:val="af-ZA"/>
        </w:rPr>
        <w:t>i</w:t>
      </w:r>
      <w:r w:rsidR="00850B44" w:rsidRPr="00D94834">
        <w:rPr>
          <w:rFonts w:cstheme="minorHAnsi"/>
          <w:lang w:val="af-ZA"/>
        </w:rPr>
        <w:t>min e konferencave për shtyp të ministrive dhe agjencive të varësisë</w:t>
      </w:r>
      <w:r w:rsidRPr="00D94834">
        <w:rPr>
          <w:rFonts w:cstheme="minorHAnsi"/>
        </w:rPr>
        <w:t>;</w:t>
      </w:r>
    </w:p>
    <w:p w14:paraId="1677897F" w14:textId="0E464907" w:rsidR="001D0010" w:rsidRPr="00D94834" w:rsidRDefault="001D0010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>- Asiston në organizimin dhe planifikimin e daljeve mediatike, intervistave, pjesëmarrjeve në formate audio</w:t>
      </w:r>
      <w:r w:rsidR="00CA6CCD" w:rsidRPr="00D94834">
        <w:rPr>
          <w:rFonts w:cstheme="minorHAnsi"/>
        </w:rPr>
        <w:t>-</w:t>
      </w:r>
      <w:r w:rsidRPr="00D94834">
        <w:rPr>
          <w:rFonts w:cstheme="minorHAnsi"/>
        </w:rPr>
        <w:t xml:space="preserve">vizive, apo të gjitha formave të tjera të kontaktit me median për Kryeministrin, titullarët dhe administratën e Kryeministrisë dhe agjencitë e varësisë direkte nga Kryeministri, </w:t>
      </w:r>
    </w:p>
    <w:p w14:paraId="7F877F6A" w14:textId="111711E4" w:rsidR="009F00F2" w:rsidRPr="00D94834" w:rsidRDefault="00274BD3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 xml:space="preserve">- </w:t>
      </w:r>
      <w:r w:rsidR="007C58FC" w:rsidRPr="00D94834">
        <w:rPr>
          <w:rFonts w:cstheme="minorHAnsi"/>
        </w:rPr>
        <w:t>Asiston koordinatorin e drejtoris</w:t>
      </w:r>
      <w:r w:rsidR="00B30FE6" w:rsidRPr="00D94834">
        <w:rPr>
          <w:rFonts w:cstheme="minorHAnsi"/>
        </w:rPr>
        <w:t>ë dhe zëdhënë</w:t>
      </w:r>
      <w:r w:rsidR="00132C87" w:rsidRPr="00D94834">
        <w:rPr>
          <w:rFonts w:cstheme="minorHAnsi"/>
        </w:rPr>
        <w:t xml:space="preserve">sit e ministrave në Drejtorinë </w:t>
      </w:r>
      <w:r w:rsidR="00B30FE6" w:rsidRPr="00D94834">
        <w:rPr>
          <w:rFonts w:cstheme="minorHAnsi"/>
        </w:rPr>
        <w:t>e Koordinimit të Ministrive dhe Agjencive në hartimin e njoftimeve për median për Kryeministrin, ministritë dhe agjencitë e varësisë;</w:t>
      </w:r>
    </w:p>
    <w:p w14:paraId="6015C4A0" w14:textId="0B69ADEE" w:rsidR="00CE1D76" w:rsidRPr="00D94834" w:rsidRDefault="006F32E0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 xml:space="preserve">- </w:t>
      </w:r>
      <w:r w:rsidRPr="00D94834">
        <w:rPr>
          <w:rFonts w:eastAsia="Calibri" w:cstheme="minorHAnsi"/>
        </w:rPr>
        <w:t>Raporton pranë drejtorit të drejtorisë në lidhje me mbarëvajtjen e punës në sektor dhe g</w:t>
      </w:r>
      <w:r w:rsidR="00CE1D76" w:rsidRPr="00D94834">
        <w:rPr>
          <w:rFonts w:cstheme="minorHAnsi"/>
        </w:rPr>
        <w:t xml:space="preserve">aranton përfundimin </w:t>
      </w:r>
      <w:r w:rsidR="00804C4C" w:rsidRPr="00D94834">
        <w:rPr>
          <w:rFonts w:cstheme="minorHAnsi"/>
        </w:rPr>
        <w:t xml:space="preserve">brenda </w:t>
      </w:r>
      <w:r w:rsidR="00CA6CCD" w:rsidRPr="00D94834">
        <w:rPr>
          <w:rFonts w:cstheme="minorHAnsi"/>
        </w:rPr>
        <w:t>afateve</w:t>
      </w:r>
      <w:r w:rsidR="00804C4C" w:rsidRPr="00D94834">
        <w:rPr>
          <w:rFonts w:cstheme="minorHAnsi"/>
        </w:rPr>
        <w:t xml:space="preserve"> të</w:t>
      </w:r>
      <w:r w:rsidR="00CE1D76" w:rsidRPr="00D94834">
        <w:rPr>
          <w:rFonts w:cstheme="minorHAnsi"/>
        </w:rPr>
        <w:t xml:space="preserve"> detyrave </w:t>
      </w:r>
      <w:r w:rsidR="00804C4C" w:rsidRPr="00D94834">
        <w:rPr>
          <w:rFonts w:cstheme="minorHAnsi"/>
        </w:rPr>
        <w:t xml:space="preserve">që lidhen me </w:t>
      </w:r>
      <w:r w:rsidR="0089752D" w:rsidRPr="00D94834">
        <w:rPr>
          <w:rFonts w:cstheme="minorHAnsi"/>
        </w:rPr>
        <w:t>informimin e mediave</w:t>
      </w:r>
      <w:r w:rsidR="00804C4C" w:rsidRPr="00D94834">
        <w:rPr>
          <w:rFonts w:cstheme="minorHAnsi"/>
        </w:rPr>
        <w:t>;</w:t>
      </w:r>
    </w:p>
    <w:p w14:paraId="2EDD32D3" w14:textId="7AD37A84" w:rsidR="00D05B71" w:rsidRPr="00D94834" w:rsidRDefault="00D05B71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>-</w:t>
      </w:r>
      <w:r w:rsidR="000B0DE4" w:rsidRPr="00D94834">
        <w:rPr>
          <w:rFonts w:cstheme="minorHAnsi"/>
        </w:rPr>
        <w:t xml:space="preserve"> Sipas kërkesave dhe udhëzimeve të drejtorit të </w:t>
      </w:r>
      <w:r w:rsidR="009F00F2" w:rsidRPr="00D94834">
        <w:rPr>
          <w:rFonts w:cstheme="minorHAnsi"/>
        </w:rPr>
        <w:t xml:space="preserve">drejtorisë, </w:t>
      </w:r>
      <w:r w:rsidR="00CE1D76" w:rsidRPr="00D94834">
        <w:rPr>
          <w:rFonts w:cstheme="minorHAnsi"/>
        </w:rPr>
        <w:t>koordinon aktivitetin e përditshëm dhe organizimin e detyrave midis punonjësve në sektor</w:t>
      </w:r>
      <w:r w:rsidRPr="00D94834">
        <w:rPr>
          <w:rFonts w:cstheme="minorHAnsi"/>
        </w:rPr>
        <w:t>.</w:t>
      </w:r>
    </w:p>
    <w:p w14:paraId="485E71FC" w14:textId="77777777" w:rsidR="00310CCA" w:rsidRPr="00D94834" w:rsidRDefault="00310CCA" w:rsidP="00D46078">
      <w:pPr>
        <w:jc w:val="both"/>
        <w:rPr>
          <w:rFonts w:cstheme="minorHAnsi"/>
          <w:b/>
          <w:i/>
        </w:rPr>
      </w:pPr>
      <w:r w:rsidRPr="00D94834">
        <w:rPr>
          <w:rFonts w:cstheme="minorHAnsi"/>
          <w:b/>
          <w:i/>
        </w:rPr>
        <w:t>Aplikantët duhet të plotësojnë kërkesat si më poshtë:</w:t>
      </w:r>
    </w:p>
    <w:p w14:paraId="7A0140B6" w14:textId="77777777" w:rsidR="0016598A" w:rsidRPr="00D94834" w:rsidRDefault="0016598A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>- Të zotërojnë diplo</w:t>
      </w:r>
      <w:r w:rsidR="00EE3F29" w:rsidRPr="00D94834">
        <w:rPr>
          <w:rFonts w:cstheme="minorHAnsi"/>
        </w:rPr>
        <w:t>më të nivelit "Master Shkencor"</w:t>
      </w:r>
      <w:r w:rsidRPr="00D94834">
        <w:rPr>
          <w:rFonts w:cstheme="minorHAnsi"/>
        </w:rPr>
        <w:t>;</w:t>
      </w:r>
    </w:p>
    <w:p w14:paraId="1D1C862C" w14:textId="77777777" w:rsidR="00BB490F" w:rsidRPr="00D94834" w:rsidRDefault="00BB490F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 xml:space="preserve">- </w:t>
      </w:r>
      <w:r w:rsidR="003F25DD" w:rsidRPr="00D94834">
        <w:rPr>
          <w:rFonts w:cstheme="minorHAnsi"/>
        </w:rPr>
        <w:t>Të</w:t>
      </w:r>
      <w:r w:rsidRPr="00D94834">
        <w:rPr>
          <w:rFonts w:cstheme="minorHAnsi"/>
        </w:rPr>
        <w:t xml:space="preserve"> kenë të paktën 3 vite eksperiencë të mëparshme pune në sektorë të ngjashëm;</w:t>
      </w:r>
    </w:p>
    <w:p w14:paraId="7FE23C56" w14:textId="77777777" w:rsidR="00310CCA" w:rsidRPr="00D94834" w:rsidRDefault="00310CCA" w:rsidP="00D46078">
      <w:pPr>
        <w:jc w:val="both"/>
        <w:rPr>
          <w:rFonts w:cstheme="minorHAnsi"/>
          <w:b/>
        </w:rPr>
      </w:pPr>
    </w:p>
    <w:p w14:paraId="2531BC8F" w14:textId="77777777" w:rsidR="00310CCA" w:rsidRPr="00D94834" w:rsidRDefault="00310CCA" w:rsidP="00D46078">
      <w:pPr>
        <w:jc w:val="both"/>
        <w:rPr>
          <w:rFonts w:cstheme="minorHAnsi"/>
          <w:b/>
          <w:i/>
        </w:rPr>
      </w:pPr>
      <w:r w:rsidRPr="00D94834">
        <w:rPr>
          <w:rFonts w:cstheme="minorHAnsi"/>
          <w:b/>
          <w:i/>
        </w:rPr>
        <w:lastRenderedPageBreak/>
        <w:t>Dokumentacioni, mënyra dhe afati i dorëzimit:</w:t>
      </w:r>
    </w:p>
    <w:p w14:paraId="001B839C" w14:textId="3498A51C" w:rsidR="00310CCA" w:rsidRPr="00D94834" w:rsidRDefault="00310CCA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 xml:space="preserve"> Aplikantët duhet të paraqesin në Agjencinë për Media dhe Informim në adresën: Bulevardi Dëshmorët e Kombit, Pallati</w:t>
      </w:r>
      <w:r w:rsidR="0091382C" w:rsidRPr="00D94834">
        <w:rPr>
          <w:rFonts w:cstheme="minorHAnsi"/>
        </w:rPr>
        <w:t xml:space="preserve"> i</w:t>
      </w:r>
      <w:r w:rsidRPr="00D94834">
        <w:rPr>
          <w:rFonts w:cstheme="minorHAnsi"/>
        </w:rPr>
        <w:t xml:space="preserve"> Kongreseve, Tiranë</w:t>
      </w:r>
      <w:r w:rsidR="00E04B5D" w:rsidRPr="00D94834">
        <w:rPr>
          <w:rFonts w:cstheme="minorHAnsi"/>
        </w:rPr>
        <w:t xml:space="preserve"> ose në adresën e e-mailit vakance@mia.gov.al,</w:t>
      </w:r>
      <w:r w:rsidRPr="00D94834">
        <w:rPr>
          <w:rFonts w:cstheme="minorHAnsi"/>
        </w:rPr>
        <w:t xml:space="preserve"> këto </w:t>
      </w:r>
      <w:r w:rsidR="00CA6CCD" w:rsidRPr="00D94834">
        <w:rPr>
          <w:rFonts w:cstheme="minorHAnsi"/>
        </w:rPr>
        <w:t>dokumente</w:t>
      </w:r>
      <w:r w:rsidRPr="00D94834">
        <w:rPr>
          <w:rFonts w:cstheme="minorHAnsi"/>
        </w:rPr>
        <w:t>:</w:t>
      </w:r>
    </w:p>
    <w:p w14:paraId="3A9499FD" w14:textId="292F5865" w:rsidR="00310CCA" w:rsidRPr="00D94834" w:rsidRDefault="00310CCA" w:rsidP="00D46078">
      <w:pPr>
        <w:pStyle w:val="ListParagraph"/>
        <w:numPr>
          <w:ilvl w:val="0"/>
          <w:numId w:val="1"/>
        </w:numPr>
        <w:spacing w:line="256" w:lineRule="auto"/>
        <w:jc w:val="both"/>
        <w:rPr>
          <w:rFonts w:cstheme="minorHAnsi"/>
        </w:rPr>
      </w:pPr>
      <w:r w:rsidRPr="00D94834">
        <w:rPr>
          <w:rFonts w:cstheme="minorHAnsi"/>
        </w:rPr>
        <w:t>Letër interesi ku specifikohet emërtimi i pozicionit për të cilin aplikojnë;</w:t>
      </w:r>
    </w:p>
    <w:p w14:paraId="71E46017" w14:textId="77777777" w:rsidR="00310CCA" w:rsidRPr="00D94834" w:rsidRDefault="00310CCA" w:rsidP="00D4607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D94834">
        <w:rPr>
          <w:rFonts w:cstheme="minorHAnsi"/>
        </w:rPr>
        <w:t>CV;</w:t>
      </w:r>
    </w:p>
    <w:p w14:paraId="61475122" w14:textId="77777777" w:rsidR="00310CCA" w:rsidRPr="00D94834" w:rsidRDefault="00310CCA" w:rsidP="00D4607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D94834">
        <w:rPr>
          <w:rFonts w:cstheme="minorHAnsi"/>
        </w:rPr>
        <w:t>Fotokopje të diplomës dhe listës së notave;</w:t>
      </w:r>
    </w:p>
    <w:p w14:paraId="08006C15" w14:textId="77777777" w:rsidR="00310CCA" w:rsidRPr="00D94834" w:rsidRDefault="00310CCA" w:rsidP="00D4607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D94834">
        <w:rPr>
          <w:rFonts w:cstheme="minorHAnsi"/>
        </w:rPr>
        <w:t>Fotokopje të librezës së punës;</w:t>
      </w:r>
    </w:p>
    <w:p w14:paraId="133F163B" w14:textId="08442E1F" w:rsidR="00310CCA" w:rsidRPr="00D94834" w:rsidRDefault="00310CCA" w:rsidP="00D4607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D94834">
        <w:rPr>
          <w:rFonts w:cstheme="minorHAnsi"/>
        </w:rPr>
        <w:t>Certifikatë të kualifikimeve nëse ka</w:t>
      </w:r>
      <w:r w:rsidR="003C0CC6" w:rsidRPr="00D94834">
        <w:rPr>
          <w:rFonts w:cstheme="minorHAnsi"/>
        </w:rPr>
        <w:t>në</w:t>
      </w:r>
      <w:r w:rsidRPr="00D94834">
        <w:rPr>
          <w:rFonts w:cstheme="minorHAnsi"/>
        </w:rPr>
        <w:t>;</w:t>
      </w:r>
    </w:p>
    <w:p w14:paraId="76449C8A" w14:textId="77777777" w:rsidR="00310CCA" w:rsidRPr="00D94834" w:rsidRDefault="00310CCA" w:rsidP="00D4607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D94834">
        <w:rPr>
          <w:rFonts w:cstheme="minorHAnsi"/>
        </w:rPr>
        <w:t>Numër kontakti dhe adresë e-maili.</w:t>
      </w:r>
    </w:p>
    <w:p w14:paraId="4136426F" w14:textId="77777777" w:rsidR="00310CCA" w:rsidRPr="00D94834" w:rsidRDefault="00310CCA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 xml:space="preserve"> </w:t>
      </w:r>
    </w:p>
    <w:p w14:paraId="47436D6B" w14:textId="2BD9C4EC" w:rsidR="00832C2B" w:rsidRPr="00D94834" w:rsidRDefault="00832C2B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>Afati përfundimtar për dorëzimin e aplikimeve dhe dokume</w:t>
      </w:r>
      <w:r w:rsidR="00D415BF" w:rsidRPr="00D94834">
        <w:rPr>
          <w:rFonts w:cstheme="minorHAnsi"/>
        </w:rPr>
        <w:t>ntacionit të plotë ësh</w:t>
      </w:r>
      <w:r w:rsidR="00C51FF7" w:rsidRPr="00D94834">
        <w:rPr>
          <w:rFonts w:cstheme="minorHAnsi"/>
        </w:rPr>
        <w:t>të data 20</w:t>
      </w:r>
      <w:r w:rsidR="00D46078" w:rsidRPr="00D94834">
        <w:rPr>
          <w:rFonts w:cstheme="minorHAnsi"/>
        </w:rPr>
        <w:t>.11.2023</w:t>
      </w:r>
      <w:r w:rsidRPr="00D94834">
        <w:rPr>
          <w:rFonts w:cstheme="minorHAnsi"/>
        </w:rPr>
        <w:t>. Mosparaqitja e plotë e dokumenteve brenda kësaj</w:t>
      </w:r>
      <w:r w:rsidR="007846D0" w:rsidRPr="00D94834">
        <w:rPr>
          <w:rFonts w:cstheme="minorHAnsi"/>
        </w:rPr>
        <w:t xml:space="preserve"> date</w:t>
      </w:r>
      <w:r w:rsidRPr="00D94834">
        <w:rPr>
          <w:rFonts w:cstheme="minorHAnsi"/>
        </w:rPr>
        <w:t xml:space="preserve"> </w:t>
      </w:r>
      <w:r w:rsidR="007846D0" w:rsidRPr="00D94834">
        <w:rPr>
          <w:rFonts w:cstheme="minorHAnsi"/>
        </w:rPr>
        <w:t>sjell skualifikim të aplikantit.</w:t>
      </w:r>
    </w:p>
    <w:p w14:paraId="549F0546" w14:textId="31B44811" w:rsidR="00310CCA" w:rsidRPr="00D94834" w:rsidRDefault="00310CCA" w:rsidP="00D46078">
      <w:pPr>
        <w:jc w:val="both"/>
        <w:rPr>
          <w:rFonts w:cstheme="minorHAnsi"/>
        </w:rPr>
      </w:pPr>
      <w:r w:rsidRPr="00D94834">
        <w:rPr>
          <w:rFonts w:cstheme="minorHAnsi"/>
        </w:rPr>
        <w:t>Aplikantët njoftohen individualisht dhe nëpërmjet adresës së e</w:t>
      </w:r>
      <w:r w:rsidR="0091382C" w:rsidRPr="00D94834">
        <w:rPr>
          <w:rFonts w:cstheme="minorHAnsi"/>
        </w:rPr>
        <w:t>-</w:t>
      </w:r>
      <w:r w:rsidRPr="00D94834">
        <w:rPr>
          <w:rFonts w:cstheme="minorHAnsi"/>
        </w:rPr>
        <w:t>mail</w:t>
      </w:r>
      <w:r w:rsidR="0091382C" w:rsidRPr="00D94834">
        <w:rPr>
          <w:rFonts w:cstheme="minorHAnsi"/>
        </w:rPr>
        <w:t>it</w:t>
      </w:r>
      <w:r w:rsidRPr="00D94834">
        <w:rPr>
          <w:rFonts w:cstheme="minorHAnsi"/>
        </w:rPr>
        <w:t xml:space="preserve"> ose telefonit për verifikimin e plotësimit të kritereve të kërkuara, procesin e ankimimit, datën e provimit me gojë si dhe për informacione të tjera të nevojshme. </w:t>
      </w:r>
    </w:p>
    <w:p w14:paraId="739A3E98" w14:textId="77777777" w:rsidR="00310CCA" w:rsidRPr="00D94834" w:rsidRDefault="00310CCA" w:rsidP="00D46078">
      <w:pPr>
        <w:jc w:val="both"/>
        <w:rPr>
          <w:rFonts w:cstheme="minorHAnsi"/>
          <w:b/>
        </w:rPr>
      </w:pPr>
    </w:p>
    <w:p w14:paraId="21299A89" w14:textId="77777777" w:rsidR="00BB490F" w:rsidRPr="00D94834" w:rsidRDefault="00BB490F" w:rsidP="00D46078">
      <w:pPr>
        <w:jc w:val="both"/>
        <w:rPr>
          <w:rFonts w:cstheme="minorHAnsi"/>
          <w:b/>
        </w:rPr>
      </w:pPr>
    </w:p>
    <w:p w14:paraId="541A3C74" w14:textId="77777777" w:rsidR="00C8052A" w:rsidRPr="00D94834" w:rsidRDefault="00C8052A" w:rsidP="00D46078">
      <w:pPr>
        <w:jc w:val="both"/>
        <w:rPr>
          <w:rFonts w:cstheme="minorHAnsi"/>
        </w:rPr>
      </w:pPr>
      <w:bookmarkStart w:id="0" w:name="_GoBack"/>
      <w:bookmarkEnd w:id="0"/>
    </w:p>
    <w:sectPr w:rsidR="00C8052A" w:rsidRPr="00D9483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B0B58" w14:textId="77777777" w:rsidR="003236B4" w:rsidRDefault="003236B4" w:rsidP="005F07AE">
      <w:pPr>
        <w:spacing w:after="0" w:line="240" w:lineRule="auto"/>
      </w:pPr>
      <w:r>
        <w:separator/>
      </w:r>
    </w:p>
  </w:endnote>
  <w:endnote w:type="continuationSeparator" w:id="0">
    <w:p w14:paraId="07DEE528" w14:textId="77777777" w:rsidR="003236B4" w:rsidRDefault="003236B4" w:rsidP="005F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9F57" w14:textId="77777777" w:rsidR="005F07AE" w:rsidRDefault="005F07AE" w:rsidP="005F07AE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>
      <w:rPr>
        <w:rFonts w:ascii="Garamond" w:hAnsi="Garamond"/>
        <w:noProof/>
        <w:sz w:val="20"/>
        <w:szCs w:val="20"/>
        <w:lang w:val="x-none" w:eastAsia="x-none"/>
      </w:rPr>
      <w:t>Adresa:</w:t>
    </w:r>
    <w:r>
      <w:rPr>
        <w:rFonts w:ascii="Garamond" w:hAnsi="Garamond"/>
        <w:noProof/>
        <w:sz w:val="20"/>
        <w:szCs w:val="20"/>
        <w:lang w:val="en-US" w:eastAsia="x-none"/>
      </w:rPr>
      <w:t xml:space="preserve"> Pallati I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1C9E422F" w14:textId="77777777" w:rsidR="005F07AE" w:rsidRDefault="005F0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1187A" w14:textId="77777777" w:rsidR="003236B4" w:rsidRDefault="003236B4" w:rsidP="005F07AE">
      <w:pPr>
        <w:spacing w:after="0" w:line="240" w:lineRule="auto"/>
      </w:pPr>
      <w:r>
        <w:separator/>
      </w:r>
    </w:p>
  </w:footnote>
  <w:footnote w:type="continuationSeparator" w:id="0">
    <w:p w14:paraId="2C237C99" w14:textId="77777777" w:rsidR="003236B4" w:rsidRDefault="003236B4" w:rsidP="005F0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150"/>
    <w:multiLevelType w:val="hybridMultilevel"/>
    <w:tmpl w:val="05CCD5D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8A"/>
    <w:rsid w:val="000A4C7B"/>
    <w:rsid w:val="000B0DE4"/>
    <w:rsid w:val="00132C87"/>
    <w:rsid w:val="00137C21"/>
    <w:rsid w:val="0015614C"/>
    <w:rsid w:val="0016598A"/>
    <w:rsid w:val="001D0010"/>
    <w:rsid w:val="001D7BFC"/>
    <w:rsid w:val="001E457B"/>
    <w:rsid w:val="00274BD3"/>
    <w:rsid w:val="00310CCA"/>
    <w:rsid w:val="003236B4"/>
    <w:rsid w:val="003C0CC6"/>
    <w:rsid w:val="003C1D1F"/>
    <w:rsid w:val="003E22EA"/>
    <w:rsid w:val="003F25DD"/>
    <w:rsid w:val="003F5E96"/>
    <w:rsid w:val="004B0A83"/>
    <w:rsid w:val="004B1713"/>
    <w:rsid w:val="004C1231"/>
    <w:rsid w:val="004E602F"/>
    <w:rsid w:val="005217A3"/>
    <w:rsid w:val="005F07AE"/>
    <w:rsid w:val="006C58EE"/>
    <w:rsid w:val="006F32E0"/>
    <w:rsid w:val="007104B7"/>
    <w:rsid w:val="00741507"/>
    <w:rsid w:val="00761EF8"/>
    <w:rsid w:val="007846D0"/>
    <w:rsid w:val="007C58FC"/>
    <w:rsid w:val="007F5873"/>
    <w:rsid w:val="00804C4C"/>
    <w:rsid w:val="00821302"/>
    <w:rsid w:val="00832C2B"/>
    <w:rsid w:val="00850B44"/>
    <w:rsid w:val="0089752D"/>
    <w:rsid w:val="0091382C"/>
    <w:rsid w:val="00925244"/>
    <w:rsid w:val="009B400B"/>
    <w:rsid w:val="009F00F2"/>
    <w:rsid w:val="00B037C4"/>
    <w:rsid w:val="00B30FE6"/>
    <w:rsid w:val="00B95797"/>
    <w:rsid w:val="00BB490F"/>
    <w:rsid w:val="00BB68D7"/>
    <w:rsid w:val="00BD56C7"/>
    <w:rsid w:val="00C44C8C"/>
    <w:rsid w:val="00C51FF7"/>
    <w:rsid w:val="00C543E6"/>
    <w:rsid w:val="00C8052A"/>
    <w:rsid w:val="00CA28DC"/>
    <w:rsid w:val="00CA6CCD"/>
    <w:rsid w:val="00CE1D76"/>
    <w:rsid w:val="00D05B71"/>
    <w:rsid w:val="00D116A4"/>
    <w:rsid w:val="00D415BF"/>
    <w:rsid w:val="00D46078"/>
    <w:rsid w:val="00D7600C"/>
    <w:rsid w:val="00D94834"/>
    <w:rsid w:val="00DA3204"/>
    <w:rsid w:val="00E04B5D"/>
    <w:rsid w:val="00EE3F29"/>
    <w:rsid w:val="00EF389B"/>
    <w:rsid w:val="00F308D5"/>
    <w:rsid w:val="00FD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A08E25"/>
  <w15:docId w15:val="{F251802D-EDD6-42BB-AFF9-0111BD3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7A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F0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7AE"/>
    <w:rPr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5F07AE"/>
    <w:rPr>
      <w:color w:val="194B7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10</cp:revision>
  <dcterms:created xsi:type="dcterms:W3CDTF">2023-11-06T08:34:00Z</dcterms:created>
  <dcterms:modified xsi:type="dcterms:W3CDTF">2023-11-13T12:34:00Z</dcterms:modified>
</cp:coreProperties>
</file>