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F882" w14:textId="77777777" w:rsidR="00621C38" w:rsidRPr="00C65E24" w:rsidRDefault="00621C38" w:rsidP="00621C38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C65E2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B290BA" wp14:editId="01671301">
            <wp:simplePos x="0" y="0"/>
            <wp:positionH relativeFrom="margin">
              <wp:posOffset>0</wp:posOffset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16A1A" w14:textId="77777777" w:rsidR="00621C38" w:rsidRPr="00C65E24" w:rsidRDefault="00621C38" w:rsidP="004527A0">
      <w:pPr>
        <w:pStyle w:val="Title"/>
        <w:spacing w:line="276" w:lineRule="auto"/>
        <w:jc w:val="left"/>
        <w:rPr>
          <w:szCs w:val="24"/>
          <w:lang w:val="sq-AL"/>
        </w:rPr>
      </w:pPr>
    </w:p>
    <w:p w14:paraId="34903DFD" w14:textId="77777777" w:rsidR="00621C38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C65E24">
        <w:rPr>
          <w:szCs w:val="24"/>
          <w:lang w:val="sq-AL"/>
        </w:rPr>
        <w:t>KËSHILLI I LARTË GJYQËSOR</w:t>
      </w:r>
    </w:p>
    <w:p w14:paraId="1CA6E4E2" w14:textId="77777777" w:rsidR="00621C38" w:rsidRPr="00BA275D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BA275D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14:paraId="49A78100" w14:textId="77777777"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65FA9764" w14:textId="77777777" w:rsid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05B245E9" w14:textId="2487530C" w:rsidR="00F64A37" w:rsidRPr="00F64A37" w:rsidRDefault="00F64A37" w:rsidP="00F64A37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="0073623C">
        <w:rPr>
          <w:rFonts w:ascii="Times New Roman" w:hAnsi="Times New Roman"/>
          <w:sz w:val="24"/>
          <w:lang w:val="it-IT"/>
        </w:rPr>
        <w:t xml:space="preserve">              Tiranë, më </w:t>
      </w:r>
      <w:r w:rsidR="0073623C" w:rsidRPr="0087228C">
        <w:rPr>
          <w:rFonts w:ascii="Times New Roman" w:hAnsi="Times New Roman"/>
          <w:sz w:val="24"/>
          <w:lang w:val="it-IT"/>
        </w:rPr>
        <w:t xml:space="preserve">datë </w:t>
      </w:r>
      <w:r w:rsidR="005D0A03">
        <w:rPr>
          <w:rFonts w:ascii="Times New Roman" w:hAnsi="Times New Roman"/>
          <w:sz w:val="24"/>
          <w:lang w:val="it-IT"/>
        </w:rPr>
        <w:t>02.11</w:t>
      </w:r>
      <w:r w:rsidR="00E31D42">
        <w:rPr>
          <w:rFonts w:ascii="Times New Roman" w:hAnsi="Times New Roman"/>
          <w:sz w:val="24"/>
          <w:lang w:val="it-IT"/>
        </w:rPr>
        <w:t>.2023</w:t>
      </w:r>
    </w:p>
    <w:p w14:paraId="00EB6B97" w14:textId="77777777" w:rsidR="00473398" w:rsidRPr="00F64A37" w:rsidRDefault="00473398" w:rsidP="00621C38">
      <w:pPr>
        <w:pStyle w:val="Title"/>
        <w:jc w:val="left"/>
        <w:rPr>
          <w:b w:val="0"/>
          <w:szCs w:val="24"/>
          <w:lang w:val="sq-AL"/>
        </w:rPr>
      </w:pPr>
    </w:p>
    <w:p w14:paraId="248B0163" w14:textId="77777777" w:rsidR="00F64A37" w:rsidRP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3A0CC11B" w14:textId="77777777" w:rsidR="00621C38" w:rsidRPr="00F64A37" w:rsidRDefault="00621C38" w:rsidP="00621C38">
      <w:pPr>
        <w:pStyle w:val="Title"/>
        <w:rPr>
          <w:szCs w:val="24"/>
          <w:lang w:val="sq-AL"/>
        </w:rPr>
      </w:pPr>
      <w:r w:rsidRPr="00F64A37">
        <w:rPr>
          <w:szCs w:val="24"/>
          <w:lang w:val="sq-AL"/>
        </w:rPr>
        <w:t>N j o f t i m</w:t>
      </w:r>
    </w:p>
    <w:p w14:paraId="1658F610" w14:textId="77777777" w:rsidR="007B101B" w:rsidRPr="00F64A37" w:rsidRDefault="007B101B" w:rsidP="00621C38">
      <w:pPr>
        <w:pStyle w:val="Title"/>
        <w:rPr>
          <w:szCs w:val="24"/>
          <w:lang w:val="sq-AL"/>
        </w:rPr>
      </w:pPr>
    </w:p>
    <w:p w14:paraId="7250B193" w14:textId="72A82118" w:rsidR="00621C38" w:rsidRDefault="00621C38" w:rsidP="009A2656">
      <w:pPr>
        <w:pStyle w:val="Title"/>
        <w:rPr>
          <w:szCs w:val="24"/>
          <w:lang w:val="sq-AL"/>
        </w:rPr>
      </w:pPr>
      <w:r w:rsidRPr="00F64A37">
        <w:rPr>
          <w:szCs w:val="24"/>
          <w:lang w:val="sq-AL"/>
        </w:rPr>
        <w:t xml:space="preserve">për shpallje konkurimi për vend të lirë pune, nëpërmjet procedurës së lëvizjes paralele dhe të pranimit </w:t>
      </w:r>
      <w:r w:rsidR="009B29CA">
        <w:rPr>
          <w:szCs w:val="24"/>
          <w:lang w:val="sq-AL"/>
        </w:rPr>
        <w:t>në shërbimin</w:t>
      </w:r>
      <w:r w:rsidR="00AF5483" w:rsidRPr="00F64A37">
        <w:rPr>
          <w:szCs w:val="24"/>
          <w:lang w:val="sq-AL"/>
        </w:rPr>
        <w:t xml:space="preserve"> civil, n</w:t>
      </w:r>
      <w:r w:rsidRPr="00F64A37">
        <w:rPr>
          <w:szCs w:val="24"/>
          <w:lang w:val="sq-AL"/>
        </w:rPr>
        <w:t>ë kategorinë ekzekutive.</w:t>
      </w:r>
    </w:p>
    <w:p w14:paraId="21E8F428" w14:textId="77777777" w:rsidR="00473398" w:rsidRPr="009A2656" w:rsidRDefault="00473398" w:rsidP="009A2656">
      <w:pPr>
        <w:pStyle w:val="Title"/>
        <w:rPr>
          <w:szCs w:val="24"/>
          <w:lang w:val="sq-AL"/>
        </w:rPr>
      </w:pPr>
    </w:p>
    <w:p w14:paraId="61EEE318" w14:textId="77777777" w:rsidR="00F64A37" w:rsidRPr="00F64A37" w:rsidRDefault="00F64A37" w:rsidP="00621C38">
      <w:pPr>
        <w:pStyle w:val="Title"/>
        <w:rPr>
          <w:b w:val="0"/>
          <w:szCs w:val="24"/>
          <w:lang w:val="sq-AL"/>
        </w:rPr>
      </w:pPr>
    </w:p>
    <w:p w14:paraId="1CB956DB" w14:textId="76AA469E" w:rsidR="00621C38" w:rsidRPr="0049658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782DB4" w:rsidRPr="0049658E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49658E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7B7E67" w:rsidRPr="0049658E">
        <w:rPr>
          <w:rFonts w:ascii="Times New Roman" w:hAnsi="Times New Roman"/>
          <w:sz w:val="24"/>
          <w:szCs w:val="24"/>
          <w:lang w:val="sq-AL"/>
        </w:rPr>
        <w:t>,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49658E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49658E">
        <w:rPr>
          <w:rFonts w:ascii="Times New Roman" w:hAnsi="Times New Roman"/>
          <w:sz w:val="24"/>
          <w:szCs w:val="24"/>
          <w:lang w:val="sq-AL"/>
        </w:rPr>
        <w:t>si dhe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49658E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49658E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49658E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49658E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49658E">
        <w:rPr>
          <w:rFonts w:ascii="Times New Roman" w:hAnsi="Times New Roman"/>
          <w:sz w:val="24"/>
          <w:szCs w:val="24"/>
          <w:lang w:val="sq-AL"/>
        </w:rPr>
        <w:t>,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49658E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0D45CC2E" w14:textId="77777777" w:rsidR="007B101B" w:rsidRPr="0049658E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49B6B22A" w14:textId="055EEBF1" w:rsidR="00621C38" w:rsidRPr="0049658E" w:rsidRDefault="000F2E45" w:rsidP="009A1139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sq-AL"/>
        </w:rPr>
        <w:t>1 (një</w:t>
      </w:r>
      <w:r w:rsidR="00621C38" w:rsidRPr="0049658E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E6173E" w:rsidRPr="0049658E">
        <w:rPr>
          <w:rFonts w:ascii="Times New Roman" w:hAnsi="Times New Roman"/>
          <w:sz w:val="24"/>
          <w:szCs w:val="24"/>
          <w:lang w:val="sq-AL"/>
        </w:rPr>
        <w:t xml:space="preserve">Specialist, </w:t>
      </w:r>
      <w:r w:rsidR="009A1139" w:rsidRPr="0049658E">
        <w:rPr>
          <w:rFonts w:ascii="Times New Roman" w:hAnsi="Times New Roman"/>
          <w:sz w:val="24"/>
          <w:szCs w:val="24"/>
          <w:lang w:val="sq-AL"/>
        </w:rPr>
        <w:t>Sektori i Suportit të Menaxhimit të Ç</w:t>
      </w:r>
      <w:r w:rsidR="00A46499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9A1139" w:rsidRPr="0049658E">
        <w:rPr>
          <w:rFonts w:ascii="Times New Roman" w:hAnsi="Times New Roman"/>
          <w:sz w:val="24"/>
          <w:szCs w:val="24"/>
          <w:lang w:val="sq-AL"/>
        </w:rPr>
        <w:t xml:space="preserve">shtjeve </w:t>
      </w:r>
      <w:r w:rsidR="00460884" w:rsidRPr="0049658E">
        <w:rPr>
          <w:rFonts w:ascii="Times New Roman" w:hAnsi="Times New Roman"/>
          <w:i/>
          <w:sz w:val="24"/>
          <w:szCs w:val="24"/>
          <w:lang w:val="sq-AL"/>
        </w:rPr>
        <w:t>(kategoria ekzekutive, I</w:t>
      </w:r>
      <w:r w:rsidR="009A1139" w:rsidRPr="0049658E">
        <w:rPr>
          <w:rFonts w:ascii="Times New Roman" w:hAnsi="Times New Roman"/>
          <w:i/>
          <w:sz w:val="24"/>
          <w:szCs w:val="24"/>
          <w:lang w:val="sq-AL"/>
        </w:rPr>
        <w:t>V</w:t>
      </w:r>
      <w:r w:rsidR="00460884" w:rsidRPr="0049658E">
        <w:rPr>
          <w:rFonts w:ascii="Times New Roman" w:hAnsi="Times New Roman"/>
          <w:i/>
          <w:sz w:val="24"/>
          <w:szCs w:val="24"/>
          <w:lang w:val="sq-AL"/>
        </w:rPr>
        <w:t>-</w:t>
      </w:r>
      <w:r w:rsidR="009A1139" w:rsidRPr="0049658E">
        <w:rPr>
          <w:rFonts w:ascii="Times New Roman" w:hAnsi="Times New Roman"/>
          <w:i/>
          <w:sz w:val="24"/>
          <w:szCs w:val="24"/>
          <w:lang w:val="sq-AL"/>
        </w:rPr>
        <w:t>1</w:t>
      </w:r>
      <w:r w:rsidR="00460884" w:rsidRPr="0049658E">
        <w:rPr>
          <w:rFonts w:ascii="Times New Roman" w:hAnsi="Times New Roman"/>
          <w:i/>
          <w:sz w:val="24"/>
          <w:szCs w:val="24"/>
          <w:lang w:val="sq-AL"/>
        </w:rPr>
        <w:t>)</w:t>
      </w:r>
      <w:r w:rsidR="00542DAC" w:rsidRPr="0049658E">
        <w:rPr>
          <w:rFonts w:ascii="Times New Roman" w:hAnsi="Times New Roman"/>
          <w:i/>
          <w:sz w:val="24"/>
          <w:szCs w:val="24"/>
          <w:lang w:val="sq-AL"/>
        </w:rPr>
        <w:t>,</w:t>
      </w:r>
      <w:r w:rsidR="00542DAC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71678" w:rsidRPr="0049658E">
        <w:rPr>
          <w:rFonts w:ascii="Times New Roman" w:hAnsi="Times New Roman"/>
          <w:sz w:val="24"/>
          <w:szCs w:val="24"/>
          <w:lang w:val="sq-AL"/>
        </w:rPr>
        <w:t>Drejtoria IT dhe Menaxhimit të Çështjeve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,</w:t>
      </w:r>
      <w:r w:rsidR="00542DAC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49658E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E6173E" w:rsidRPr="0049658E">
        <w:rPr>
          <w:rFonts w:ascii="Times New Roman" w:hAnsi="Times New Roman"/>
          <w:sz w:val="24"/>
          <w:szCs w:val="24"/>
          <w:lang w:val="sq-AL"/>
        </w:rPr>
        <w:t>Departamentin e Administrimit të Gjykatave dhe Teknologjisë së Informacionit</w:t>
      </w:r>
      <w:r w:rsidR="005A72FE" w:rsidRPr="0049658E">
        <w:rPr>
          <w:rFonts w:ascii="Times New Roman" w:hAnsi="Times New Roman"/>
          <w:sz w:val="24"/>
          <w:szCs w:val="24"/>
          <w:lang w:val="sq-AL"/>
        </w:rPr>
        <w:t>,</w:t>
      </w:r>
      <w:r w:rsidR="000B50A9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49658E">
        <w:rPr>
          <w:rFonts w:ascii="Times New Roman" w:hAnsi="Times New Roman"/>
          <w:sz w:val="24"/>
          <w:szCs w:val="24"/>
          <w:lang w:val="sq-AL"/>
        </w:rPr>
        <w:t>pra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n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D344D3" w:rsidRPr="0049658E">
        <w:rPr>
          <w:rFonts w:ascii="Times New Roman" w:hAnsi="Times New Roman"/>
          <w:sz w:val="24"/>
          <w:szCs w:val="24"/>
          <w:lang w:val="sq-AL"/>
        </w:rPr>
        <w:t>shilli</w:t>
      </w:r>
      <w:r w:rsidR="00FC1432" w:rsidRPr="0049658E">
        <w:rPr>
          <w:rFonts w:ascii="Times New Roman" w:hAnsi="Times New Roman"/>
          <w:sz w:val="24"/>
          <w:szCs w:val="24"/>
          <w:lang w:val="sq-AL"/>
        </w:rPr>
        <w:t>t të</w:t>
      </w:r>
      <w:r w:rsidR="00736EA0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Lart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sor.</w:t>
      </w:r>
    </w:p>
    <w:p w14:paraId="57B24B83" w14:textId="77777777" w:rsidR="00236B87" w:rsidRPr="0049658E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E07CB10" w14:textId="1F4CFBA3" w:rsidR="00621C38" w:rsidRPr="0049658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49658E">
        <w:rPr>
          <w:rFonts w:ascii="Times New Roman" w:hAnsi="Times New Roman"/>
          <w:sz w:val="24"/>
          <w:szCs w:val="24"/>
          <w:lang w:val="de-DE"/>
        </w:rPr>
        <w:t>ligjit nr. 152/2013 ”Për nëpunësin civil”</w:t>
      </w:r>
      <w:r w:rsidR="00E40AA5" w:rsidRPr="0049658E">
        <w:rPr>
          <w:rFonts w:ascii="Times New Roman" w:hAnsi="Times New Roman"/>
          <w:sz w:val="24"/>
          <w:szCs w:val="24"/>
          <w:lang w:val="de-DE"/>
        </w:rPr>
        <w:t>,</w:t>
      </w:r>
      <w:r w:rsidRPr="0049658E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3C060E63" w14:textId="77777777" w:rsidR="00621C38" w:rsidRPr="0049658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F62C341" w14:textId="5BC6C35A" w:rsidR="00621C38" w:rsidRPr="0049658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964F26" w:rsidRPr="0049658E">
        <w:rPr>
          <w:rFonts w:ascii="Times New Roman" w:hAnsi="Times New Roman"/>
          <w:sz w:val="24"/>
          <w:szCs w:val="24"/>
          <w:lang w:val="sq-AL"/>
        </w:rPr>
        <w:t>Specialist, Sektori i Suportit të Menaxhimit të Ç</w:t>
      </w:r>
      <w:r w:rsidR="00A46499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964F26" w:rsidRPr="0049658E">
        <w:rPr>
          <w:rFonts w:ascii="Times New Roman" w:hAnsi="Times New Roman"/>
          <w:sz w:val="24"/>
          <w:szCs w:val="24"/>
          <w:lang w:val="sq-AL"/>
        </w:rPr>
        <w:t>shtjeve</w:t>
      </w:r>
      <w:r w:rsidRPr="0049658E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1AE985E8" w14:textId="77777777" w:rsidR="00621C38" w:rsidRPr="0049658E" w:rsidRDefault="00621C38" w:rsidP="004E10CE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14:paraId="3AF39569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Ofrimin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asistencës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teknike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gjykatat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përdorimin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sistemit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elektronik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menaxhimit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çështjeve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gjyqësore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ICMIS.</w:t>
      </w:r>
    </w:p>
    <w:p w14:paraId="2DB7A168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Përmirësimin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periodik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sistemit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ICMIS,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siguruar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zbatimin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kërkesave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funksionale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gjykatave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vetë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Këshillit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organeve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tjera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brenda</w:t>
      </w:r>
      <w:proofErr w:type="spellEnd"/>
      <w:proofErr w:type="gram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sistemit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drejtësisë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reflektuar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ndryshimet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ligjet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procedurale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(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ndryshimet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ligjislacionin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penal).</w:t>
      </w:r>
    </w:p>
    <w:p w14:paraId="78B7D876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Mban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kontakte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subjektet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mirëmbajtëse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sistemeve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teknologjisë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përdoren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gjykata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qëllim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zgjidhjen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sa</w:t>
      </w:r>
      <w:proofErr w:type="spellEnd"/>
      <w:proofErr w:type="gram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shpejtë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problemeve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ndryshme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lindin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përmbushjen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detyrave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miratim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Drejtorit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Drejtorisë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3FF82439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Përditëson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vë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dijeni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gjykatat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gjitha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rregulloret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procedurat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manualet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brendshme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apo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jashtme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sigurimin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saktësisë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sigurisë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dhënave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mbrojtjen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dhënave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personale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aprovuara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nga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Drejtoria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IT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Qendra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Teknologjisë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Sistemin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Drejtësisë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2D927434" w14:textId="12DB834E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Merr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pjesë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Menaxhimin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Koordinimin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Monitorimin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mbikëqyrjen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përdorimit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lastRenderedPageBreak/>
        <w:t>teknologjisë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gjykata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bashkëpunim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Qendrën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Teknologjisë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sistemin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drejtësisë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(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sipas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përcaktimeve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nenit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92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ligjit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nr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115/2016 “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organet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qeverisjes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sistemit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drejtësisë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”,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i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ndryshuar</w:t>
      </w:r>
      <w:proofErr w:type="spellEnd"/>
      <w:r w:rsidRPr="0049658E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).</w:t>
      </w:r>
    </w:p>
    <w:p w14:paraId="6680AC08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Merr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pjesë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konferenca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grupe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pune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ndryshme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seminare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lidhur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çështjet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 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Teknologjisë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71549122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Koordinon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punën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strukturat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shtetërore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organizmat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huaj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investimet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ose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projektet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fushën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Teknologjisë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5450CA93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I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raporton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shefit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sektorit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periodikisht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gjendjen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problemet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hasura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tërësinë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ecurisë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punës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përgatit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materialet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përkatëse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kërkohen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3A7841BE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Raporton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kohë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shefit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sektorit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çdo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shqetësim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parashtron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zgjidhjet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mundshme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konsultohet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merr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miratimin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ato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optimalet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327EF5C8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rastet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prokurimeve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përqëndruara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kryhen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nga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KLGJ,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fushën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mbulon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merr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pjesë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plotësimin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anës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teknike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procedurës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4BA7D8BD" w14:textId="5DD46ACE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Siguron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mbështetjen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teknike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programet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software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programi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</w:t>
      </w:r>
      <w:r w:rsidR="0030334D"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-</w:t>
      </w:r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files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regjistrimin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dhënave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gjyqtarëve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projekte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tjera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Software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do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implementohen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vazhdim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funksion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veprimtarisë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KLGJ-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shorti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elektronik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delegimin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gjyqtarëve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dhe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mbledhjet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plenare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KLGJ,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etj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0132B7C3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Mban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konfidencialitetin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lidhje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është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proces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që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është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ruajtje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apo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lidhje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akseset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ne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rrjet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11C052F0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Mban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inventar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përditësuar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pajisjeve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kompjuterike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Hardware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përdorim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nga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gjykatat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ku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përfshihen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;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viti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blerjes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ambienti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ku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pajisja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është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instaluar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burimi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financimit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1A3A8347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Instalim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aplikacioneve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nevojshme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suport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teknik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problematikat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lidhur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llogarinë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postës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elektronike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stafit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kur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kjo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kërkohet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51CB01B6" w14:textId="77777777" w:rsidR="00E96FC5" w:rsidRPr="0049658E" w:rsidRDefault="00E96FC5" w:rsidP="00E96FC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Disponueshmëri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punë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grup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për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zgjidhje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problemesh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informatike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pushtetit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gjyqësor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apo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kontribut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auditime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sistemeve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teknologjisë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së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informacionit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në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gjykata</w:t>
      </w:r>
      <w:proofErr w:type="spellEnd"/>
      <w:r w:rsidRPr="0049658E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14:paraId="4D2D33C3" w14:textId="77777777" w:rsidR="00883920" w:rsidRPr="0049658E" w:rsidRDefault="00883920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E68749A" w14:textId="2DEE2CD3" w:rsidR="00F02AB2" w:rsidRPr="0049658E" w:rsidRDefault="00F02AB2" w:rsidP="006F50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27AD89" w14:textId="77777777" w:rsidR="00621C38" w:rsidRPr="0049658E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9658E">
        <w:rPr>
          <w:rFonts w:ascii="Times New Roman" w:hAnsi="Times New Roman"/>
          <w:b/>
          <w:sz w:val="24"/>
          <w:szCs w:val="24"/>
          <w:lang w:val="sq-AL"/>
        </w:rPr>
        <w:t>K</w:t>
      </w:r>
      <w:r w:rsidRPr="0049658E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3F39379D" w14:textId="77777777" w:rsidR="004F4618" w:rsidRPr="0049658E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174985" w14:textId="77777777" w:rsidR="00621C38" w:rsidRPr="0049658E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9658E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49658E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49658E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49658E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49658E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456C31BB" w14:textId="77777777" w:rsidR="00621C38" w:rsidRPr="0049658E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2BCB889" w14:textId="77777777" w:rsidR="00621C38" w:rsidRPr="0049658E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9658E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49658E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49658E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49658E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49658E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7D00454B" w14:textId="77777777" w:rsidR="00621C38" w:rsidRPr="0049658E" w:rsidRDefault="00621C38" w:rsidP="0041438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49658E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(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>niveli ekzekutiv, dokument nga institucioni</w:t>
      </w:r>
      <w:r w:rsidRPr="0049658E">
        <w:rPr>
          <w:rFonts w:ascii="Times New Roman" w:hAnsi="Times New Roman"/>
          <w:sz w:val="24"/>
          <w:szCs w:val="24"/>
          <w:lang w:val="de-DE"/>
        </w:rPr>
        <w:t>);</w:t>
      </w:r>
    </w:p>
    <w:p w14:paraId="0E6F532C" w14:textId="2534A624" w:rsidR="00621C38" w:rsidRPr="0049658E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49658E">
        <w:rPr>
          <w:rFonts w:ascii="Times New Roman" w:hAnsi="Times New Roman"/>
          <w:sz w:val="24"/>
          <w:szCs w:val="24"/>
          <w:lang w:val="de-DE"/>
        </w:rPr>
        <w:t>Të mo</w:t>
      </w:r>
      <w:r w:rsidR="00AD0BD0" w:rsidRPr="0049658E">
        <w:rPr>
          <w:rFonts w:ascii="Times New Roman" w:hAnsi="Times New Roman"/>
          <w:sz w:val="24"/>
          <w:szCs w:val="24"/>
          <w:lang w:val="de-DE"/>
        </w:rPr>
        <w:t>s ketë masë disiplinore në fuqi</w:t>
      </w:r>
      <w:r w:rsidRPr="0049658E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49658E">
        <w:rPr>
          <w:rFonts w:ascii="Times New Roman" w:hAnsi="Times New Roman"/>
          <w:sz w:val="24"/>
          <w:szCs w:val="24"/>
          <w:lang w:val="de-DE"/>
        </w:rPr>
        <w:t>);</w:t>
      </w:r>
    </w:p>
    <w:p w14:paraId="5FD67B73" w14:textId="77777777" w:rsidR="00621C38" w:rsidRPr="0049658E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49658E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49658E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49658E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49658E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9658E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424ADB05" w14:textId="77777777" w:rsidR="00621C38" w:rsidRPr="0049658E" w:rsidRDefault="00B247F9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49658E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49658E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</w:p>
    <w:p w14:paraId="4CC12C67" w14:textId="77777777" w:rsidR="00350C6C" w:rsidRPr="0049658E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D1403D" w14:textId="2648F4C5" w:rsidR="00621C38" w:rsidRPr="0049658E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49658E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49658E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49658E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49658E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49658E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5B506F" w:rsidRPr="0049658E">
        <w:rPr>
          <w:rFonts w:ascii="Times New Roman" w:hAnsi="Times New Roman"/>
          <w:sz w:val="24"/>
          <w:szCs w:val="24"/>
          <w:lang w:val="sq-AL"/>
        </w:rPr>
        <w:t>Specialist, Sektori i Suportit të Menaxhimit të Ç</w:t>
      </w:r>
      <w:r w:rsidR="00A46499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5B506F" w:rsidRPr="0049658E">
        <w:rPr>
          <w:rFonts w:ascii="Times New Roman" w:hAnsi="Times New Roman"/>
          <w:sz w:val="24"/>
          <w:szCs w:val="24"/>
          <w:lang w:val="sq-AL"/>
        </w:rPr>
        <w:t>shtjeve</w:t>
      </w:r>
      <w:r w:rsidR="00621C38" w:rsidRPr="0049658E">
        <w:rPr>
          <w:rFonts w:ascii="Times New Roman" w:hAnsi="Times New Roman"/>
          <w:sz w:val="24"/>
          <w:szCs w:val="24"/>
          <w:lang w:val="de-DE"/>
        </w:rPr>
        <w:t>,</w:t>
      </w:r>
      <w:r w:rsidR="00F46EF6" w:rsidRPr="0049658E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49658E">
        <w:rPr>
          <w:rFonts w:ascii="Times New Roman" w:hAnsi="Times New Roman"/>
          <w:sz w:val="24"/>
          <w:szCs w:val="24"/>
          <w:lang w:val="de-DE"/>
        </w:rPr>
        <w:t xml:space="preserve"> më poshtë: </w:t>
      </w:r>
      <w:r w:rsidR="00597B8D" w:rsidRPr="0049658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C4221" w:rsidRPr="0049658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B9A2F50" w14:textId="77777777" w:rsidR="00A31339" w:rsidRPr="0049658E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E3E1942" w14:textId="1CAEAA15" w:rsidR="00364BA4" w:rsidRPr="0049658E" w:rsidRDefault="00621C38" w:rsidP="00B0170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>Të zotërojë diplomë të nivelit Master Shkencor</w:t>
      </w:r>
      <w:r w:rsidR="000C644B"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ose Profesional</w:t>
      </w:r>
      <w:r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(</w:t>
      </w:r>
      <w:r w:rsidRPr="0049658E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</w:t>
      </w:r>
      <w:r w:rsidR="007B101B" w:rsidRPr="0049658E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vlefshme</w:t>
      </w:r>
      <w:r w:rsidR="007B101B"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), </w:t>
      </w:r>
      <w:r w:rsidR="00B0170C" w:rsidRPr="0049658E">
        <w:rPr>
          <w:rFonts w:ascii="Times New Roman" w:hAnsi="Times New Roman"/>
          <w:sz w:val="24"/>
          <w:szCs w:val="24"/>
          <w:lang w:val="de-DE"/>
        </w:rPr>
        <w:t>në</w:t>
      </w:r>
      <w:r w:rsidR="00B0170C" w:rsidRPr="0049658E">
        <w:rPr>
          <w:rFonts w:ascii="Times New Roman" w:hAnsi="Times New Roman"/>
          <w:sz w:val="24"/>
          <w:szCs w:val="24"/>
          <w:lang w:val="sq-AL"/>
        </w:rPr>
        <w:t xml:space="preserve"> Shkenca Kompjuterike</w:t>
      </w:r>
      <w:r w:rsidRPr="0049658E">
        <w:rPr>
          <w:rFonts w:ascii="Times New Roman" w:hAnsi="Times New Roman"/>
          <w:color w:val="000000" w:themeColor="text1"/>
          <w:sz w:val="24"/>
          <w:szCs w:val="24"/>
          <w:lang w:val="sq-AL"/>
        </w:rPr>
        <w:t>. D</w:t>
      </w:r>
      <w:r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>iploma e nivelit Bachelor, duhet të jetë e të njëjtës fushë;</w:t>
      </w:r>
    </w:p>
    <w:p w14:paraId="6CA45E99" w14:textId="3CCA0303" w:rsidR="00364BA4" w:rsidRPr="0049658E" w:rsidRDefault="00364BA4" w:rsidP="00364BA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Të ketë </w:t>
      </w:r>
      <w:r w:rsidR="000414CF"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eksperiencë pune në profesion </w:t>
      </w:r>
      <w:r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jo më pak se 1 (një) vit, ose të paktën 1(një) vit përvojë, të njohur si praktikë profesionale në </w:t>
      </w:r>
      <w:r w:rsidR="00291CD4"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>fushën e teknologjisë së informacionit</w:t>
      </w:r>
      <w:r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>.</w:t>
      </w:r>
      <w:r w:rsidR="000414CF" w:rsidRPr="0049658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</w:p>
    <w:p w14:paraId="343309DC" w14:textId="35ADEE86" w:rsidR="00621C38" w:rsidRPr="0049658E" w:rsidRDefault="00621C38" w:rsidP="00364BA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lastRenderedPageBreak/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>.</w:t>
      </w:r>
      <w:r w:rsidRPr="0049658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50E0860" w14:textId="77777777" w:rsidR="00621C38" w:rsidRPr="0049658E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6642158" w14:textId="2DFCD5B7" w:rsidR="00621C38" w:rsidRPr="0049658E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49658E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49658E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5D0A03" w:rsidRPr="0049658E">
        <w:rPr>
          <w:rFonts w:ascii="Times New Roman" w:hAnsi="Times New Roman"/>
          <w:b/>
          <w:sz w:val="24"/>
          <w:szCs w:val="24"/>
          <w:lang w:val="pt-BR"/>
        </w:rPr>
        <w:t>15</w:t>
      </w:r>
      <w:r w:rsidR="003F1446" w:rsidRPr="0049658E">
        <w:rPr>
          <w:rFonts w:ascii="Times New Roman" w:hAnsi="Times New Roman"/>
          <w:b/>
          <w:sz w:val="24"/>
          <w:szCs w:val="24"/>
          <w:lang w:val="pt-BR"/>
        </w:rPr>
        <w:t>.11.2023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49658E">
        <w:rPr>
          <w:rFonts w:ascii="Times New Roman" w:hAnsi="Times New Roman"/>
          <w:i/>
          <w:sz w:val="24"/>
          <w:szCs w:val="24"/>
          <w:lang w:val="sq-AL"/>
        </w:rPr>
        <w:t>A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49658E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49658E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49658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49658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49658E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>në adresën e email</w:t>
      </w:r>
      <w:r w:rsidR="00DE3353" w:rsidRPr="0049658E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49658E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6A5FF7F8" w14:textId="77777777" w:rsidR="00621C38" w:rsidRPr="0049658E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3FDFE24" w14:textId="77777777" w:rsidR="00991C8F" w:rsidRPr="0049658E" w:rsidRDefault="00991C8F" w:rsidP="00991C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120B7470" w14:textId="77777777" w:rsidR="00991C8F" w:rsidRPr="0049658E" w:rsidRDefault="00991C8F" w:rsidP="00991C8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Pr="0049658E">
        <w:fldChar w:fldCharType="begin"/>
      </w:r>
      <w:r w:rsidRPr="0049658E">
        <w:instrText xml:space="preserve"> HYPERLINK "http://www.dap.gov.al/legjislacioni/udhezime-manuale/60-jeteshkrimi-standard" </w:instrText>
      </w:r>
      <w:r w:rsidRPr="0049658E">
        <w:fldChar w:fldCharType="separate"/>
      </w:r>
      <w:r w:rsidRPr="0049658E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Pr="0049658E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C7E997E" w14:textId="77777777" w:rsidR="00991C8F" w:rsidRPr="0049658E" w:rsidRDefault="00991C8F" w:rsidP="00991C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7FD36870" w14:textId="77777777" w:rsidR="00991C8F" w:rsidRPr="0049658E" w:rsidRDefault="00991C8F" w:rsidP="00991C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14:paraId="6C5A7F94" w14:textId="77777777" w:rsidR="00991C8F" w:rsidRPr="0049658E" w:rsidRDefault="00991C8F" w:rsidP="00991C8F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49658E">
        <w:rPr>
          <w:rFonts w:ascii="Times New Roman" w:hAnsi="Times New Roman"/>
          <w:sz w:val="24"/>
          <w:szCs w:val="24"/>
          <w:lang w:val="de-DE"/>
        </w:rPr>
        <w:t>(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 xml:space="preserve">niveli ekzekutiv </w:t>
      </w:r>
      <w:r w:rsidRPr="0049658E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>, dokument nga institucioni);</w:t>
      </w:r>
    </w:p>
    <w:p w14:paraId="66DD4A5F" w14:textId="77777777" w:rsidR="00991C8F" w:rsidRPr="0049658E" w:rsidRDefault="00991C8F" w:rsidP="00991C8F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 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527B1738" w14:textId="77777777" w:rsidR="00991C8F" w:rsidRPr="0049658E" w:rsidRDefault="00991C8F" w:rsidP="00991C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Vlerësimin e fundit të rezultateve në punë 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14:paraId="5736B115" w14:textId="77777777" w:rsidR="00991C8F" w:rsidRPr="0049658E" w:rsidRDefault="00991C8F" w:rsidP="00991C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Fotokopje të çertifikatave të kualifikimit (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49658E">
        <w:rPr>
          <w:rFonts w:ascii="Times New Roman" w:hAnsi="Times New Roman"/>
          <w:sz w:val="24"/>
          <w:szCs w:val="24"/>
          <w:lang w:val="sq-AL"/>
        </w:rPr>
        <w:t>);</w:t>
      </w:r>
    </w:p>
    <w:p w14:paraId="6834687D" w14:textId="77777777" w:rsidR="00991C8F" w:rsidRPr="0049658E" w:rsidRDefault="00991C8F" w:rsidP="00991C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49658E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3D9978E6" w14:textId="77777777" w:rsidR="00991C8F" w:rsidRPr="0049658E" w:rsidRDefault="00991C8F" w:rsidP="00991C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43BFE233" w14:textId="77777777" w:rsidR="00991C8F" w:rsidRPr="0049658E" w:rsidRDefault="00991C8F" w:rsidP="00991C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49658E">
        <w:rPr>
          <w:rFonts w:ascii="Times New Roman" w:hAnsi="Times New Roman"/>
          <w:sz w:val="24"/>
          <w:szCs w:val="24"/>
          <w:lang w:val="sq-AL"/>
        </w:rPr>
        <w:t>);</w:t>
      </w:r>
    </w:p>
    <w:p w14:paraId="3355A5C8" w14:textId="77777777" w:rsidR="00991C8F" w:rsidRPr="0049658E" w:rsidRDefault="00991C8F" w:rsidP="00991C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Dëshmi të njohurive të gjuhës angleze 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>(nëse ka)</w:t>
      </w:r>
      <w:r w:rsidRPr="0049658E">
        <w:rPr>
          <w:rFonts w:ascii="Times New Roman" w:hAnsi="Times New Roman"/>
          <w:sz w:val="24"/>
          <w:szCs w:val="24"/>
          <w:lang w:val="de-DE"/>
        </w:rPr>
        <w:t>;</w:t>
      </w:r>
    </w:p>
    <w:p w14:paraId="77C5A8AB" w14:textId="77777777" w:rsidR="00991C8F" w:rsidRPr="0049658E" w:rsidRDefault="00991C8F" w:rsidP="00991C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74E49F1B" w14:textId="77777777" w:rsidR="00991C8F" w:rsidRPr="0049658E" w:rsidRDefault="00991C8F" w:rsidP="00991C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3313310" w14:textId="77777777" w:rsidR="00236B87" w:rsidRPr="0049658E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49658E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49658E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49658E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49658E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49658E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49658E">
        <w:rPr>
          <w:rFonts w:ascii="Times New Roman" w:hAnsi="Times New Roman"/>
          <w:sz w:val="24"/>
          <w:szCs w:val="24"/>
          <w:lang w:val="sq-AL"/>
        </w:rPr>
        <w:t>e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14:paraId="7180E119" w14:textId="77777777" w:rsidR="00621C38" w:rsidRPr="0049658E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49658E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F11A9C" w:rsidRPr="0049658E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F11A9C"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F11A9C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49658E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784878AF" w14:textId="4B8A65F9" w:rsidR="00621C38" w:rsidRPr="0049658E" w:rsidRDefault="000162CE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658E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49658E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49658E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4965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49658E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49658E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49658E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49658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49658E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49658E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49658E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5D0A03" w:rsidRPr="0049658E">
        <w:rPr>
          <w:rFonts w:ascii="Times New Roman" w:hAnsi="Times New Roman"/>
          <w:b/>
          <w:sz w:val="24"/>
          <w:szCs w:val="24"/>
          <w:lang w:val="pt-BR"/>
        </w:rPr>
        <w:t>17</w:t>
      </w:r>
      <w:r w:rsidR="003F1446" w:rsidRPr="0049658E">
        <w:rPr>
          <w:rFonts w:ascii="Times New Roman" w:hAnsi="Times New Roman"/>
          <w:b/>
          <w:sz w:val="24"/>
          <w:szCs w:val="24"/>
          <w:lang w:val="pt-BR"/>
        </w:rPr>
        <w:t>.11.2023</w:t>
      </w:r>
      <w:r w:rsidR="00621C38" w:rsidRPr="0049658E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49658E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49658E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49658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49658E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49658E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0F4AD47A" w14:textId="77777777" w:rsidR="00621C38" w:rsidRPr="0049658E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49658E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49658E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49658E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49658E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49658E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49658E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49658E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44C60C62" w14:textId="77777777" w:rsidR="00621C38" w:rsidRPr="0049658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CD5F10D" w14:textId="2931311A" w:rsidR="00621C38" w:rsidRPr="0049658E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49658E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49658E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49658E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5D0A03" w:rsidRPr="0049658E">
        <w:rPr>
          <w:rFonts w:ascii="Times New Roman" w:hAnsi="Times New Roman"/>
          <w:b/>
          <w:bCs/>
          <w:sz w:val="24"/>
          <w:szCs w:val="24"/>
          <w:lang w:val="sq-AL"/>
        </w:rPr>
        <w:t>30</w:t>
      </w:r>
      <w:r w:rsidR="003F1446" w:rsidRPr="0049658E">
        <w:rPr>
          <w:rFonts w:ascii="Times New Roman" w:hAnsi="Times New Roman"/>
          <w:b/>
          <w:bCs/>
          <w:sz w:val="24"/>
          <w:szCs w:val="24"/>
          <w:lang w:val="sq-AL"/>
        </w:rPr>
        <w:t>.11.2023</w:t>
      </w:r>
      <w:r w:rsidR="00FB5BC5" w:rsidRPr="0049658E">
        <w:rPr>
          <w:rFonts w:ascii="Times New Roman" w:hAnsi="Times New Roman"/>
          <w:b/>
          <w:bCs/>
          <w:sz w:val="24"/>
          <w:szCs w:val="24"/>
          <w:lang w:val="sq-AL"/>
        </w:rPr>
        <w:t>, ora 11.00,</w:t>
      </w:r>
      <w:r w:rsidR="00FB5BC5" w:rsidRPr="0049658E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49658E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49658E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68D7DAE" w14:textId="77777777" w:rsidR="00621C38" w:rsidRPr="0049658E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658E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D1B3CB9" w14:textId="77777777" w:rsidR="00621C38" w:rsidRPr="0049658E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658E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F359A3" w:rsidRPr="0049658E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49658E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janë;</w:t>
      </w:r>
    </w:p>
    <w:p w14:paraId="48F56E1B" w14:textId="77777777" w:rsidR="00885679" w:rsidRPr="0049658E" w:rsidRDefault="00621C38" w:rsidP="00885679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49658E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36F2D7FF" w14:textId="0CBC6C7B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</w:t>
      </w:r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>igjin</w:t>
      </w:r>
      <w:proofErr w:type="spellEnd"/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 xml:space="preserve"> 21.10.1998</w:t>
      </w:r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1D5518F9" w14:textId="77777777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64ABB8EF" w14:textId="77777777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2AE296AC" w14:textId="77777777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lastRenderedPageBreak/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7FCFE48E" w14:textId="77777777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28932E41" w14:textId="2DD05692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9880,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25.02.2008</w:t>
      </w:r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49658E">
        <w:rPr>
          <w:rFonts w:ascii="Times New Roman" w:hAnsi="Times New Roman"/>
          <w:i/>
          <w:sz w:val="24"/>
          <w:szCs w:val="24"/>
          <w:lang w:val="fr-FR"/>
        </w:rPr>
        <w:t>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Nënshkrimin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Elektronik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2088505B" w14:textId="346BFCDC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</w:t>
      </w:r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>gjin</w:t>
      </w:r>
      <w:proofErr w:type="spellEnd"/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10325, </w:t>
      </w:r>
      <w:proofErr w:type="spellStart"/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0C7B63" w:rsidRPr="0049658E">
        <w:rPr>
          <w:rFonts w:ascii="Times New Roman" w:hAnsi="Times New Roman"/>
          <w:i/>
          <w:sz w:val="24"/>
          <w:szCs w:val="24"/>
          <w:lang w:val="fr-FR"/>
        </w:rPr>
        <w:t xml:space="preserve"> 23.09.2010</w:t>
      </w:r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bazën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shtetërore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5A321AFD" w14:textId="3359D85C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9887,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48/2012“Për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Mbrojtjen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Personale”;</w:t>
      </w:r>
    </w:p>
    <w:p w14:paraId="5F4FDD4A" w14:textId="3636E28B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</w:t>
      </w:r>
      <w:r w:rsidR="00666228" w:rsidRPr="0049658E">
        <w:rPr>
          <w:rFonts w:ascii="Times New Roman" w:hAnsi="Times New Roman"/>
          <w:i/>
          <w:sz w:val="24"/>
          <w:szCs w:val="24"/>
          <w:lang w:val="fr-FR"/>
        </w:rPr>
        <w:t>igjin</w:t>
      </w:r>
      <w:proofErr w:type="spellEnd"/>
      <w:r w:rsidR="00666228"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</w:t>
      </w:r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9918,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Komunikimet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Elektronike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 ;</w:t>
      </w:r>
    </w:p>
    <w:p w14:paraId="3B7426C1" w14:textId="45F52445" w:rsidR="000F7909" w:rsidRPr="0049658E" w:rsidRDefault="000F7909" w:rsidP="000F79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>”.</w:t>
      </w:r>
    </w:p>
    <w:p w14:paraId="687D4042" w14:textId="77777777" w:rsidR="000F7909" w:rsidRPr="0049658E" w:rsidRDefault="000F7909" w:rsidP="000F7909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540" w:right="-2"/>
        <w:jc w:val="both"/>
        <w:rPr>
          <w:rFonts w:ascii="Times New Roman" w:hAnsi="Times New Roman"/>
          <w:i/>
          <w:sz w:val="24"/>
          <w:szCs w:val="24"/>
          <w:lang w:val="fr-FR"/>
        </w:rPr>
      </w:pPr>
    </w:p>
    <w:p w14:paraId="5A97A9BD" w14:textId="77777777" w:rsidR="000F7909" w:rsidRPr="0049658E" w:rsidRDefault="000F7909" w:rsidP="000F7909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810" w:right="-2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fr-FR"/>
        </w:rPr>
      </w:pPr>
    </w:p>
    <w:p w14:paraId="3DDC4483" w14:textId="73A70521" w:rsidR="00621C38" w:rsidRPr="0049658E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49658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49658E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49658E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49658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63D3C9E" w14:textId="77777777" w:rsidR="00B62886" w:rsidRPr="0049658E" w:rsidRDefault="00194154" w:rsidP="00B6288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9658E">
        <w:rPr>
          <w:rFonts w:ascii="Times New Roman" w:hAnsi="Times New Roman"/>
          <w:b/>
          <w:sz w:val="24"/>
          <w:szCs w:val="24"/>
          <w:lang w:val="it-IT"/>
        </w:rPr>
        <w:t>I.</w:t>
      </w:r>
      <w:r w:rsidR="00B62886" w:rsidRPr="0049658E">
        <w:rPr>
          <w:rFonts w:ascii="Times New Roman" w:hAnsi="Times New Roman"/>
          <w:b/>
          <w:sz w:val="24"/>
          <w:szCs w:val="24"/>
          <w:lang w:val="it-IT"/>
        </w:rPr>
        <w:t xml:space="preserve">5. Data </w:t>
      </w:r>
      <w:r w:rsidR="003B0EAE" w:rsidRPr="0049658E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="003B0EAE" w:rsidRPr="0049658E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364B49DF" w14:textId="3B0CC324" w:rsidR="00621C38" w:rsidRPr="0049658E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49658E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49658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49658E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5465D6D1" w14:textId="29F9FF14" w:rsidR="00F64A37" w:rsidRPr="0049658E" w:rsidRDefault="00F64A37" w:rsidP="00DF0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68E3C70" w14:textId="77777777" w:rsidR="00CB4D81" w:rsidRPr="0049658E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9B15A73" w14:textId="77777777" w:rsidR="00621C38" w:rsidRPr="0049658E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9658E">
        <w:rPr>
          <w:rFonts w:ascii="Times New Roman" w:hAnsi="Times New Roman"/>
          <w:b/>
          <w:sz w:val="24"/>
          <w:szCs w:val="24"/>
          <w:lang w:val="sq-AL"/>
        </w:rPr>
        <w:t>K</w:t>
      </w:r>
      <w:r w:rsidRPr="0049658E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49658E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49658E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43E7B0DF" w14:textId="361AAB7E" w:rsidR="00621C38" w:rsidRPr="0049658E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49658E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49658E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49658E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5D0A03" w:rsidRPr="0049658E">
        <w:rPr>
          <w:rFonts w:ascii="Times New Roman" w:hAnsi="Times New Roman"/>
          <w:b/>
          <w:i/>
          <w:sz w:val="24"/>
          <w:szCs w:val="24"/>
          <w:lang w:val="de-DE"/>
        </w:rPr>
        <w:t>07.12</w:t>
      </w:r>
      <w:r w:rsidR="00EA6CD6" w:rsidRPr="0049658E">
        <w:rPr>
          <w:rFonts w:ascii="Times New Roman" w:hAnsi="Times New Roman"/>
          <w:b/>
          <w:i/>
          <w:sz w:val="24"/>
          <w:szCs w:val="24"/>
          <w:lang w:val="de-DE"/>
        </w:rPr>
        <w:t>.2023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2A793356" w14:textId="77777777" w:rsidR="00621C38" w:rsidRPr="0049658E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B32B82" w14:textId="77777777" w:rsidR="00621C38" w:rsidRPr="0049658E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49658E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49658E">
        <w:rPr>
          <w:rFonts w:ascii="Times New Roman" w:hAnsi="Times New Roman"/>
          <w:sz w:val="24"/>
          <w:szCs w:val="24"/>
          <w:lang w:val="de-DE"/>
        </w:rPr>
        <w:t>e përgjithshme</w:t>
      </w:r>
      <w:r w:rsidRPr="0049658E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49658E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 i ndryshuar.</w:t>
      </w:r>
    </w:p>
    <w:p w14:paraId="2298D5B9" w14:textId="77777777" w:rsidR="00621C38" w:rsidRPr="0049658E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>.</w:t>
      </w:r>
    </w:p>
    <w:p w14:paraId="5C4BD639" w14:textId="77777777" w:rsidR="00621C38" w:rsidRPr="0049658E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>.</w:t>
      </w:r>
    </w:p>
    <w:p w14:paraId="64663580" w14:textId="77777777" w:rsidR="00621C38" w:rsidRPr="0049658E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043842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49658E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="00043842"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49658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>.</w:t>
      </w:r>
    </w:p>
    <w:p w14:paraId="401F65D0" w14:textId="77777777" w:rsidR="00621C38" w:rsidRPr="0049658E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>.</w:t>
      </w:r>
    </w:p>
    <w:p w14:paraId="0F91AF23" w14:textId="77777777" w:rsidR="00621C38" w:rsidRPr="0049658E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>.</w:t>
      </w:r>
    </w:p>
    <w:p w14:paraId="62F88BA2" w14:textId="77777777" w:rsidR="00621C38" w:rsidRPr="0049658E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49658E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49658E">
        <w:rPr>
          <w:rFonts w:ascii="Times New Roman" w:hAnsi="Times New Roman"/>
          <w:sz w:val="24"/>
          <w:szCs w:val="24"/>
          <w:lang w:val="de-DE"/>
        </w:rPr>
        <w:t>”,</w:t>
      </w:r>
      <w:r w:rsidRPr="0049658E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49658E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hAnsi="Times New Roman"/>
          <w:sz w:val="24"/>
          <w:szCs w:val="24"/>
          <w:lang w:val="fr-FR"/>
        </w:rPr>
        <w:t>.</w:t>
      </w:r>
      <w:r w:rsidRPr="0049658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411AF59" w14:textId="77777777" w:rsidR="00621C38" w:rsidRPr="0049658E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80DFF1" w14:textId="3A9383A0" w:rsidR="004E10CE" w:rsidRPr="0049658E" w:rsidRDefault="00621C38" w:rsidP="007E3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49658E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49658E">
        <w:rPr>
          <w:rFonts w:ascii="Times New Roman" w:hAnsi="Times New Roman"/>
          <w:sz w:val="24"/>
          <w:szCs w:val="24"/>
          <w:lang w:val="de-DE"/>
        </w:rPr>
        <w:t>e veç</w:t>
      </w:r>
      <w:r w:rsidRPr="0049658E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49658E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1309ED" w:rsidRPr="0049658E">
        <w:rPr>
          <w:rFonts w:ascii="Times New Roman" w:hAnsi="Times New Roman"/>
          <w:sz w:val="24"/>
          <w:szCs w:val="24"/>
          <w:lang w:val="sq-AL"/>
        </w:rPr>
        <w:t>Specialist, Sektori i Suportit të Menaxhimit të Ç</w:t>
      </w:r>
      <w:r w:rsidR="00A46499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1309ED" w:rsidRPr="0049658E">
        <w:rPr>
          <w:rFonts w:ascii="Times New Roman" w:hAnsi="Times New Roman"/>
          <w:sz w:val="24"/>
          <w:szCs w:val="24"/>
          <w:lang w:val="sq-AL"/>
        </w:rPr>
        <w:t>shtjeve</w:t>
      </w:r>
      <w:r w:rsidR="00140893" w:rsidRPr="0049658E">
        <w:rPr>
          <w:rFonts w:ascii="Times New Roman" w:hAnsi="Times New Roman"/>
          <w:sz w:val="24"/>
          <w:szCs w:val="24"/>
          <w:lang w:val="sq-AL"/>
        </w:rPr>
        <w:t>,</w:t>
      </w:r>
      <w:r w:rsidR="00A04840" w:rsidRPr="0049658E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49658E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C1C0F13" w14:textId="77777777" w:rsidR="00A31339" w:rsidRPr="0049658E" w:rsidRDefault="00A31339" w:rsidP="00A313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360B46" w14:textId="77777777" w:rsidR="0050146C" w:rsidRPr="0049658E" w:rsidRDefault="0050146C" w:rsidP="0050146C">
      <w:pPr>
        <w:numPr>
          <w:ilvl w:val="0"/>
          <w:numId w:val="10"/>
        </w:numPr>
        <w:spacing w:after="0"/>
        <w:ind w:left="720" w:hanging="45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</w:pPr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  <w:lastRenderedPageBreak/>
        <w:t>Të zotërojë diplomë të nivelit Master Shkencor ose Profesional (</w:t>
      </w:r>
      <w:r w:rsidRPr="0049658E">
        <w:rPr>
          <w:rFonts w:ascii="Times New Roman" w:eastAsia="Calibri" w:hAnsi="Times New Roman"/>
          <w:i/>
          <w:color w:val="000000" w:themeColor="text1"/>
          <w:sz w:val="24"/>
          <w:szCs w:val="24"/>
          <w:lang w:val="de-DE" w:eastAsia="x-none"/>
        </w:rPr>
        <w:t>ose të barazvlefshme</w:t>
      </w:r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  <w:t>), në</w:t>
      </w:r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sq-AL" w:eastAsia="x-none"/>
        </w:rPr>
        <w:t xml:space="preserve"> Shkenca Kompjuterike. D</w:t>
      </w:r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  <w:t>iploma e nivelit Bachelor, duhet të jetë e të njëjtës fushë;</w:t>
      </w:r>
    </w:p>
    <w:p w14:paraId="7A5B8A31" w14:textId="77777777" w:rsidR="0050146C" w:rsidRPr="0049658E" w:rsidRDefault="0050146C" w:rsidP="0050146C">
      <w:pPr>
        <w:numPr>
          <w:ilvl w:val="0"/>
          <w:numId w:val="10"/>
        </w:numPr>
        <w:spacing w:after="0"/>
        <w:ind w:left="720" w:hanging="45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</w:pPr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  <w:t xml:space="preserve">Të ketë eksperiencë pune në profesion jo më pak se 1 (një) vit, ose të paktën 1(një) vit përvojë, të njohur si praktikë profesionale në fushën e teknologjisë së informacionit. </w:t>
      </w:r>
    </w:p>
    <w:p w14:paraId="4CC818E8" w14:textId="77777777" w:rsidR="00F14DB1" w:rsidRPr="0049658E" w:rsidRDefault="00F14DB1" w:rsidP="00F14DB1">
      <w:pPr>
        <w:numPr>
          <w:ilvl w:val="0"/>
          <w:numId w:val="10"/>
        </w:numPr>
        <w:spacing w:after="0"/>
        <w:ind w:left="720" w:hanging="45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</w:pP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Të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ketë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aftësi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të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mira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profesionale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,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organizative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,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etikë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të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lartë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,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komunikimi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dhe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të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punës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në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 xml:space="preserve"> </w:t>
      </w:r>
      <w:proofErr w:type="spellStart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grup</w:t>
      </w:r>
      <w:proofErr w:type="spellEnd"/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fr-FR" w:eastAsia="x-none"/>
        </w:rPr>
        <w:t>.</w:t>
      </w:r>
      <w:r w:rsidRPr="0049658E">
        <w:rPr>
          <w:rFonts w:ascii="Times New Roman" w:eastAsia="Calibri" w:hAnsi="Times New Roman"/>
          <w:color w:val="000000" w:themeColor="text1"/>
          <w:sz w:val="24"/>
          <w:szCs w:val="24"/>
          <w:lang w:val="de-DE" w:eastAsia="x-none"/>
        </w:rPr>
        <w:t xml:space="preserve"> </w:t>
      </w:r>
    </w:p>
    <w:p w14:paraId="58D5080D" w14:textId="3E3D79F4" w:rsidR="00621C38" w:rsidRPr="0049658E" w:rsidRDefault="002D6FA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9658E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7FA2BFA6" w14:textId="23908D30" w:rsidR="00621C38" w:rsidRPr="0049658E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49658E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49658E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49658E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5D0A03" w:rsidRPr="0049658E">
        <w:rPr>
          <w:rFonts w:ascii="Times New Roman" w:hAnsi="Times New Roman"/>
          <w:b/>
          <w:sz w:val="24"/>
          <w:szCs w:val="24"/>
          <w:lang w:val="pt-BR"/>
        </w:rPr>
        <w:t>21</w:t>
      </w:r>
      <w:r w:rsidR="00B75B72" w:rsidRPr="0049658E">
        <w:rPr>
          <w:rFonts w:ascii="Times New Roman" w:hAnsi="Times New Roman"/>
          <w:b/>
          <w:sz w:val="24"/>
          <w:szCs w:val="24"/>
          <w:lang w:val="pt-BR"/>
        </w:rPr>
        <w:t>.11.2023</w:t>
      </w:r>
      <w:r w:rsidRPr="0049658E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49658E">
        <w:rPr>
          <w:rFonts w:ascii="Times New Roman" w:hAnsi="Times New Roman"/>
          <w:i/>
          <w:sz w:val="24"/>
          <w:szCs w:val="24"/>
          <w:lang w:val="sq-AL"/>
        </w:rPr>
        <w:t>a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49658E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49658E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49658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49658E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49658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49658E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="00BF5659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r w:rsidR="00BB5B67" w:rsidRPr="0049658E">
        <w:fldChar w:fldCharType="begin"/>
      </w:r>
      <w:r w:rsidR="00BB5B67" w:rsidRPr="0049658E">
        <w:instrText xml:space="preserve"> HYPERLINK "mailto:burimenjerezore@klgj.al" </w:instrText>
      </w:r>
      <w:r w:rsidR="00BB5B67" w:rsidRPr="0049658E">
        <w:fldChar w:fldCharType="separate"/>
      </w:r>
      <w:r w:rsidRPr="0049658E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BB5B67" w:rsidRPr="0049658E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BF5659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219F36D9" w14:textId="77777777" w:rsidR="00621C38" w:rsidRPr="0049658E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2E27A1C" w14:textId="77777777" w:rsidR="008C0D7F" w:rsidRPr="0049658E" w:rsidRDefault="008C0D7F" w:rsidP="008C0D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45732417" w14:textId="77777777" w:rsidR="008C0D7F" w:rsidRPr="0049658E" w:rsidRDefault="008C0D7F" w:rsidP="008C0D7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Pr="0049658E">
        <w:fldChar w:fldCharType="begin"/>
      </w:r>
      <w:r w:rsidRPr="0049658E">
        <w:instrText xml:space="preserve"> HYPERLINK "http://www.dap.gov.al/legjislacioni/udhezime-manuale/60-jeteshkrimi-standard" </w:instrText>
      </w:r>
      <w:r w:rsidRPr="0049658E">
        <w:fldChar w:fldCharType="separate"/>
      </w:r>
      <w:r w:rsidRPr="0049658E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Pr="0049658E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D3C6EBB" w14:textId="77777777" w:rsidR="008C0D7F" w:rsidRPr="0049658E" w:rsidRDefault="008C0D7F" w:rsidP="008C0D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4270EDC0" w14:textId="77777777" w:rsidR="008C0D7F" w:rsidRPr="0049658E" w:rsidRDefault="008C0D7F" w:rsidP="008C0D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49658E">
        <w:rPr>
          <w:rFonts w:ascii="Times New Roman" w:hAnsi="Times New Roman"/>
          <w:sz w:val="24"/>
          <w:szCs w:val="24"/>
          <w:lang w:val="sq-AL"/>
        </w:rPr>
        <w:t>;</w:t>
      </w:r>
    </w:p>
    <w:p w14:paraId="015DB54C" w14:textId="77777777" w:rsidR="008C0D7F" w:rsidRPr="0049658E" w:rsidRDefault="008C0D7F" w:rsidP="008C0D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Fotokopje të çertifikatave të kualifikimit;</w:t>
      </w:r>
    </w:p>
    <w:p w14:paraId="0300D039" w14:textId="77777777" w:rsidR="008C0D7F" w:rsidRPr="0049658E" w:rsidRDefault="008C0D7F" w:rsidP="008C0D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49658E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5140C33E" w14:textId="77777777" w:rsidR="008C0D7F" w:rsidRPr="0049658E" w:rsidRDefault="008C0D7F" w:rsidP="008C0D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3C8F1121" w14:textId="77777777" w:rsidR="008C0D7F" w:rsidRPr="0049658E" w:rsidRDefault="008C0D7F" w:rsidP="008C0D7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5790E3EC" w14:textId="77777777" w:rsidR="008C0D7F" w:rsidRPr="0049658E" w:rsidRDefault="008C0D7F" w:rsidP="008C0D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49658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49658E">
        <w:rPr>
          <w:rFonts w:ascii="Times New Roman" w:hAnsi="Times New Roman"/>
          <w:sz w:val="24"/>
          <w:szCs w:val="24"/>
          <w:lang w:val="sq-AL"/>
        </w:rPr>
        <w:t>);</w:t>
      </w:r>
    </w:p>
    <w:p w14:paraId="036C35FA" w14:textId="77777777" w:rsidR="008C0D7F" w:rsidRPr="0049658E" w:rsidRDefault="008C0D7F" w:rsidP="008C0D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Dëshmi të njohurive të gjuhës angleze </w:t>
      </w:r>
      <w:r w:rsidRPr="0049658E">
        <w:rPr>
          <w:rFonts w:ascii="Times New Roman" w:hAnsi="Times New Roman"/>
          <w:i/>
          <w:sz w:val="24"/>
          <w:szCs w:val="24"/>
          <w:lang w:val="de-DE"/>
        </w:rPr>
        <w:t>(nëse ka)</w:t>
      </w:r>
      <w:r w:rsidRPr="0049658E">
        <w:rPr>
          <w:rFonts w:ascii="Times New Roman" w:hAnsi="Times New Roman"/>
          <w:sz w:val="24"/>
          <w:szCs w:val="24"/>
          <w:lang w:val="de-DE"/>
        </w:rPr>
        <w:t>;</w:t>
      </w:r>
    </w:p>
    <w:p w14:paraId="39CB07D5" w14:textId="77777777" w:rsidR="008C0D7F" w:rsidRPr="0049658E" w:rsidRDefault="008C0D7F" w:rsidP="008C0D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3CF84F52" w14:textId="77777777" w:rsidR="008C0D7F" w:rsidRPr="0049658E" w:rsidRDefault="008C0D7F" w:rsidP="008C0D7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49658E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EEC7534" w14:textId="77777777" w:rsidR="00621C38" w:rsidRPr="0049658E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0593252" w14:textId="77777777" w:rsidR="00621C38" w:rsidRPr="0049658E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49658E">
        <w:rPr>
          <w:rFonts w:ascii="Times New Roman" w:hAnsi="Times New Roman"/>
          <w:sz w:val="24"/>
          <w:szCs w:val="24"/>
          <w:lang w:val="pt-BR"/>
        </w:rPr>
        <w:t xml:space="preserve">Mosparaqitja e plotë e dokumentave </w:t>
      </w:r>
      <w:r w:rsidR="00F359A3" w:rsidRPr="0049658E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49658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9658E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49658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9658E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49658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9658E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49658E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49658E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49658E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49658E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49658E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78EC32F3" w14:textId="34B23584" w:rsidR="00621C38" w:rsidRPr="0049658E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49658E">
        <w:rPr>
          <w:rFonts w:ascii="Times New Roman" w:hAnsi="Times New Roman"/>
          <w:sz w:val="24"/>
          <w:szCs w:val="24"/>
          <w:lang w:val="sq-AL"/>
        </w:rPr>
        <w:t xml:space="preserve">me të paktën </w:t>
      </w:r>
      <w:r w:rsidR="00D37178" w:rsidRPr="0049658E">
        <w:rPr>
          <w:rFonts w:ascii="Times New Roman" w:hAnsi="Times New Roman"/>
          <w:sz w:val="24"/>
          <w:szCs w:val="24"/>
          <w:lang w:val="sq-AL"/>
        </w:rPr>
        <w:t>1 (një) vit</w:t>
      </w:r>
      <w:r w:rsidR="00F05271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49658E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49658E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49658E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49658E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75B72" w:rsidRPr="0049658E">
        <w:rPr>
          <w:rFonts w:ascii="Times New Roman" w:hAnsi="Times New Roman"/>
          <w:sz w:val="24"/>
          <w:szCs w:val="24"/>
          <w:lang w:val="de-DE"/>
        </w:rPr>
        <w:t xml:space="preserve">ose të paktën 1(një) vit përvojë, të njohur si praktikë profesionale në fushën e teknologjisë së informacioni,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që plotësojnë kushtet 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>ve</w:t>
      </w:r>
      <w:r w:rsidRPr="0049658E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>anta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186B9934" w14:textId="65EA1FA7" w:rsidR="00621C38" w:rsidRPr="0049658E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0A23C5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Verifikimi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49658E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49658E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49658E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49658E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49658E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49658E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D6540E" w:rsidRPr="0049658E">
        <w:rPr>
          <w:rFonts w:ascii="Times New Roman" w:hAnsi="Times New Roman"/>
          <w:b/>
          <w:bCs/>
          <w:sz w:val="24"/>
          <w:szCs w:val="24"/>
          <w:lang w:val="sq-AL"/>
        </w:rPr>
        <w:t>07.12.2023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72E12A97" w14:textId="5FA02AF4" w:rsidR="00621C38" w:rsidRPr="0049658E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49658E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49658E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D6540E" w:rsidRPr="0049658E">
        <w:rPr>
          <w:rFonts w:ascii="Times New Roman" w:hAnsi="Times New Roman"/>
          <w:b/>
          <w:bCs/>
          <w:sz w:val="24"/>
          <w:szCs w:val="24"/>
          <w:lang w:val="sq-AL"/>
        </w:rPr>
        <w:t>07.12.2023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14:paraId="432BE6BB" w14:textId="77777777" w:rsidR="00916B52" w:rsidRPr="0049658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14:paraId="063F61CA" w14:textId="77777777" w:rsidR="00916B52" w:rsidRPr="0049658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14:paraId="48972B4B" w14:textId="77777777" w:rsidR="00916B52" w:rsidRPr="0049658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Për mënyrën e vlerësimit të kandidatëve konkurues.</w:t>
      </w:r>
    </w:p>
    <w:p w14:paraId="6A64BCD4" w14:textId="77777777" w:rsidR="00603780" w:rsidRPr="0049658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>Për datën e daljes së rezultateve.</w:t>
      </w:r>
    </w:p>
    <w:p w14:paraId="35ACF007" w14:textId="77777777" w:rsidR="00916B52" w:rsidRPr="0049658E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680FC4F" w14:textId="03CD1782" w:rsidR="0071265F" w:rsidRPr="0049658E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49658E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49658E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49658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49658E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49658E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49658E">
        <w:rPr>
          <w:rFonts w:ascii="Times New Roman" w:hAnsi="Times New Roman"/>
          <w:sz w:val="24"/>
          <w:szCs w:val="24"/>
          <w:lang w:val="pt-BR"/>
        </w:rPr>
        <w:t>janë:</w:t>
      </w:r>
    </w:p>
    <w:p w14:paraId="5D5C2C47" w14:textId="77777777" w:rsidR="00621C38" w:rsidRPr="0049658E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41B87DF" w14:textId="6E0B8AD3" w:rsidR="00621C38" w:rsidRPr="0049658E" w:rsidRDefault="00603780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49658E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49658E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5410E712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21.10.1998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Kushtetuta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Republikës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;</w:t>
      </w:r>
    </w:p>
    <w:p w14:paraId="277D7488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organet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qeverisjes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sistemit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drejtësisë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;</w:t>
      </w:r>
    </w:p>
    <w:p w14:paraId="12EC5AD4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organizimin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pushtetit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gjyqësor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Republikën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akteve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nënligjore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dala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zbatim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tij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;</w:t>
      </w:r>
    </w:p>
    <w:p w14:paraId="10652D31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statusin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gjyqtarëve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prokurorëve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Republikës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akteve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nënligjore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dala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zbatim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tij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;</w:t>
      </w:r>
    </w:p>
    <w:p w14:paraId="148370CB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nëpunësit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dhe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akteve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nënligjore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dala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zbatim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tij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;</w:t>
      </w:r>
    </w:p>
    <w:p w14:paraId="118AD3DF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9880,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25.02.2008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Nënshkrimin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Elektronik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;</w:t>
      </w:r>
    </w:p>
    <w:p w14:paraId="15EEC75D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10325,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23.09.2010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bazën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dhënave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shtetërore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”;</w:t>
      </w:r>
    </w:p>
    <w:p w14:paraId="0462FADA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9887,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48/2012“Për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Mbrojtjen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Dhënave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Personale”;</w:t>
      </w:r>
    </w:p>
    <w:p w14:paraId="643E3C48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9918,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Komunikimet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Elektronike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Republikën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e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Shqipërisë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ndryshuar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 ;</w:t>
      </w:r>
    </w:p>
    <w:p w14:paraId="429B941C" w14:textId="77777777" w:rsidR="00CB3715" w:rsidRPr="0049658E" w:rsidRDefault="00CB3715" w:rsidP="00CB3715">
      <w:pPr>
        <w:numPr>
          <w:ilvl w:val="0"/>
          <w:numId w:val="1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/>
          <w:i/>
          <w:sz w:val="24"/>
          <w:szCs w:val="24"/>
          <w:lang w:val="fr-FR"/>
        </w:rPr>
      </w:pP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Ligjin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datë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Për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rregullat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etike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në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administratën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 xml:space="preserve"> </w:t>
      </w:r>
      <w:proofErr w:type="spellStart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publike</w:t>
      </w:r>
      <w:proofErr w:type="spellEnd"/>
      <w:r w:rsidRPr="0049658E">
        <w:rPr>
          <w:rFonts w:ascii="Times New Roman" w:eastAsia="Calibri" w:hAnsi="Times New Roman"/>
          <w:i/>
          <w:sz w:val="24"/>
          <w:szCs w:val="24"/>
          <w:lang w:val="fr-FR"/>
        </w:rPr>
        <w:t>”.</w:t>
      </w:r>
    </w:p>
    <w:p w14:paraId="6EA90372" w14:textId="77777777" w:rsidR="00621C38" w:rsidRPr="0049658E" w:rsidRDefault="00603780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49658E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49658E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49658E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;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Pr="0049658E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49658E">
        <w:rPr>
          <w:rFonts w:ascii="Times New Roman" w:hAnsi="Times New Roman"/>
          <w:sz w:val="24"/>
          <w:szCs w:val="24"/>
          <w:lang w:val="sq-AL"/>
        </w:rPr>
        <w:t>ë</w:t>
      </w:r>
      <w:r w:rsidRPr="0049658E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49658E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64F6280B" w14:textId="77777777" w:rsidR="00621C38" w:rsidRPr="0049658E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49658E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14:paraId="526B231C" w14:textId="77777777" w:rsidR="00621C38" w:rsidRPr="0049658E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14:paraId="732EBF56" w14:textId="77777777" w:rsidR="00621C38" w:rsidRPr="0049658E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në njohuritë, aftësitë, kompetencat për përshkrimin e pozicionit të punës, përvojën në punë motivimin, aspiratat dhe pritshmëritë e tyre për karrierën, deri 25 pikë,</w:t>
      </w:r>
    </w:p>
    <w:p w14:paraId="636F4219" w14:textId="77777777" w:rsidR="00621C38" w:rsidRPr="0049658E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3E479CAA" w14:textId="77777777" w:rsidR="004E10CE" w:rsidRPr="0049658E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51E898" w14:textId="77777777" w:rsidR="00621C38" w:rsidRPr="0049658E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49658E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49658E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49658E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4D54E9F5" w14:textId="77777777" w:rsidR="00CB4D81" w:rsidRPr="0049658E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DA03492" w14:textId="77777777" w:rsidR="00621C38" w:rsidRPr="0049658E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49658E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160D9358" w14:textId="77777777" w:rsidR="00CB4D81" w:rsidRPr="0049658E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DA4354" w14:textId="613FCBDA" w:rsidR="00621C38" w:rsidRPr="0049658E" w:rsidRDefault="00710D1D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>II.5.1</w:t>
      </w:r>
      <w:r w:rsidR="000A23C5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. 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28489E" w:rsidRPr="0049658E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49658E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A129B2" w:rsidRPr="0049658E">
        <w:rPr>
          <w:rFonts w:ascii="Times New Roman" w:hAnsi="Times New Roman"/>
          <w:sz w:val="24"/>
          <w:szCs w:val="24"/>
          <w:lang w:val="sq-AL"/>
        </w:rPr>
        <w:t xml:space="preserve">, nga </w:t>
      </w:r>
      <w:r w:rsidR="00A129B2" w:rsidRPr="0049658E">
        <w:rPr>
          <w:rFonts w:ascii="Times New Roman" w:hAnsi="Times New Roman"/>
          <w:b/>
          <w:sz w:val="24"/>
          <w:szCs w:val="24"/>
          <w:lang w:val="sq-AL"/>
        </w:rPr>
        <w:t xml:space="preserve">data </w:t>
      </w:r>
      <w:r w:rsidR="00D6540E" w:rsidRPr="0049658E">
        <w:rPr>
          <w:rFonts w:ascii="Times New Roman" w:hAnsi="Times New Roman"/>
          <w:b/>
          <w:bCs/>
          <w:sz w:val="24"/>
          <w:szCs w:val="24"/>
          <w:lang w:val="sq-AL"/>
        </w:rPr>
        <w:t>07.12.2023</w:t>
      </w:r>
      <w:r w:rsidR="00A129B2" w:rsidRPr="0049658E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4D55B55F" w14:textId="679EC9D9" w:rsidR="00621C38" w:rsidRPr="0049658E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t>II.5.2</w:t>
      </w:r>
      <w:r w:rsidR="000A23C5" w:rsidRPr="0049658E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 Njoftimi 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6C1BDEC4" w14:textId="18835ECC" w:rsidR="00BE00EC" w:rsidRPr="0049658E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9658E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II.5.3</w:t>
      </w:r>
      <w:r w:rsidR="000A23C5" w:rsidRPr="0049658E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 Të gjithë kandidatët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49658E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49658E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</w:t>
      </w:r>
      <w:r w:rsidR="0028489E" w:rsidRPr="0049658E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49658E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, duke filluar nga</w:t>
      </w:r>
      <w:r w:rsidR="00621C38" w:rsidRPr="0049658E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49658E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D6540E" w:rsidRPr="0049658E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>07.12.2023</w:t>
      </w:r>
      <w:r w:rsidR="00621C38" w:rsidRPr="0049658E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0273101C" w14:textId="77777777" w:rsidR="00F64A37" w:rsidRPr="0049658E" w:rsidRDefault="00F64A37" w:rsidP="006F757E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0AAA44E" w14:textId="77777777" w:rsidR="00FC1432" w:rsidRPr="0049658E" w:rsidRDefault="00FC1432" w:rsidP="00BE00EC">
      <w:pPr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1E710D2" w14:textId="77777777" w:rsidR="00FC1432" w:rsidRPr="0049658E" w:rsidRDefault="00FC1432" w:rsidP="00101BB6">
      <w:pPr>
        <w:pStyle w:val="Title"/>
        <w:spacing w:line="480" w:lineRule="auto"/>
        <w:jc w:val="left"/>
        <w:rPr>
          <w:b w:val="0"/>
          <w:szCs w:val="24"/>
          <w:lang w:val="it-IT"/>
        </w:rPr>
      </w:pPr>
    </w:p>
    <w:p w14:paraId="20ABA61F" w14:textId="77777777" w:rsidR="00291E90" w:rsidRPr="00BE77FF" w:rsidRDefault="00291E90" w:rsidP="00291E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49658E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                                                                                            Drejtoria Burimeve Njerëzore</w:t>
      </w:r>
      <w:bookmarkStart w:id="0" w:name="_GoBack"/>
      <w:bookmarkEnd w:id="0"/>
    </w:p>
    <w:p w14:paraId="3A566D4B" w14:textId="77777777" w:rsidR="00291E90" w:rsidRPr="00473398" w:rsidRDefault="00291E90" w:rsidP="00101BB6">
      <w:pPr>
        <w:pStyle w:val="Title"/>
        <w:spacing w:line="480" w:lineRule="auto"/>
        <w:jc w:val="left"/>
        <w:rPr>
          <w:b w:val="0"/>
          <w:szCs w:val="24"/>
          <w:lang w:val="it-IT"/>
        </w:rPr>
      </w:pPr>
    </w:p>
    <w:sectPr w:rsidR="00291E90" w:rsidRPr="00473398" w:rsidSect="006C2725">
      <w:footerReference w:type="default" r:id="rId10"/>
      <w:pgSz w:w="12240" w:h="15840"/>
      <w:pgMar w:top="1080" w:right="1440" w:bottom="1080" w:left="1440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5EEC" w14:textId="77777777" w:rsidR="00DA31C4" w:rsidRDefault="00DA31C4" w:rsidP="00710D1D">
      <w:pPr>
        <w:spacing w:after="0" w:line="240" w:lineRule="auto"/>
      </w:pPr>
      <w:r>
        <w:separator/>
      </w:r>
    </w:p>
  </w:endnote>
  <w:endnote w:type="continuationSeparator" w:id="0">
    <w:p w14:paraId="3B923B4F" w14:textId="77777777" w:rsidR="00DA31C4" w:rsidRDefault="00DA31C4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7865" w14:textId="01298069" w:rsidR="00710D1D" w:rsidRPr="006C2725" w:rsidRDefault="00710D1D" w:rsidP="006C2725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55E54" w14:textId="77777777" w:rsidR="00DA31C4" w:rsidRDefault="00DA31C4" w:rsidP="00710D1D">
      <w:pPr>
        <w:spacing w:after="0" w:line="240" w:lineRule="auto"/>
      </w:pPr>
      <w:r>
        <w:separator/>
      </w:r>
    </w:p>
  </w:footnote>
  <w:footnote w:type="continuationSeparator" w:id="0">
    <w:p w14:paraId="5585B593" w14:textId="77777777" w:rsidR="00DA31C4" w:rsidRDefault="00DA31C4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340"/>
    <w:multiLevelType w:val="hybridMultilevel"/>
    <w:tmpl w:val="4A24B874"/>
    <w:lvl w:ilvl="0" w:tplc="D2105B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C15F1"/>
    <w:multiLevelType w:val="hybridMultilevel"/>
    <w:tmpl w:val="073C09CC"/>
    <w:lvl w:ilvl="0" w:tplc="4274CF7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45C2B"/>
    <w:multiLevelType w:val="hybridMultilevel"/>
    <w:tmpl w:val="41ACD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47055"/>
    <w:multiLevelType w:val="hybridMultilevel"/>
    <w:tmpl w:val="C82CD272"/>
    <w:lvl w:ilvl="0" w:tplc="DC52C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16A9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42332"/>
    <w:multiLevelType w:val="hybridMultilevel"/>
    <w:tmpl w:val="5DAC0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8861A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F287E"/>
    <w:multiLevelType w:val="hybridMultilevel"/>
    <w:tmpl w:val="360027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B3EAF"/>
    <w:multiLevelType w:val="hybridMultilevel"/>
    <w:tmpl w:val="FD0087FE"/>
    <w:lvl w:ilvl="0" w:tplc="3CC82F3A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60515697"/>
    <w:multiLevelType w:val="hybridMultilevel"/>
    <w:tmpl w:val="28046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6"/>
  </w:num>
  <w:num w:numId="5">
    <w:abstractNumId w:val="31"/>
  </w:num>
  <w:num w:numId="6">
    <w:abstractNumId w:val="13"/>
  </w:num>
  <w:num w:numId="7">
    <w:abstractNumId w:val="8"/>
  </w:num>
  <w:num w:numId="8">
    <w:abstractNumId w:val="26"/>
  </w:num>
  <w:num w:numId="9">
    <w:abstractNumId w:val="10"/>
  </w:num>
  <w:num w:numId="10">
    <w:abstractNumId w:val="15"/>
  </w:num>
  <w:num w:numId="11">
    <w:abstractNumId w:val="30"/>
  </w:num>
  <w:num w:numId="12">
    <w:abstractNumId w:val="18"/>
  </w:num>
  <w:num w:numId="13">
    <w:abstractNumId w:val="20"/>
  </w:num>
  <w:num w:numId="14">
    <w:abstractNumId w:val="9"/>
  </w:num>
  <w:num w:numId="15">
    <w:abstractNumId w:val="16"/>
  </w:num>
  <w:num w:numId="16">
    <w:abstractNumId w:val="3"/>
  </w:num>
  <w:num w:numId="17">
    <w:abstractNumId w:val="27"/>
  </w:num>
  <w:num w:numId="18">
    <w:abstractNumId w:val="29"/>
  </w:num>
  <w:num w:numId="19">
    <w:abstractNumId w:val="5"/>
  </w:num>
  <w:num w:numId="20">
    <w:abstractNumId w:val="28"/>
  </w:num>
  <w:num w:numId="21">
    <w:abstractNumId w:val="32"/>
  </w:num>
  <w:num w:numId="22">
    <w:abstractNumId w:val="7"/>
  </w:num>
  <w:num w:numId="23">
    <w:abstractNumId w:val="0"/>
  </w:num>
  <w:num w:numId="24">
    <w:abstractNumId w:val="25"/>
  </w:num>
  <w:num w:numId="25">
    <w:abstractNumId w:val="11"/>
  </w:num>
  <w:num w:numId="26">
    <w:abstractNumId w:val="22"/>
  </w:num>
  <w:num w:numId="27">
    <w:abstractNumId w:val="17"/>
  </w:num>
  <w:num w:numId="28">
    <w:abstractNumId w:val="12"/>
  </w:num>
  <w:num w:numId="29">
    <w:abstractNumId w:val="19"/>
  </w:num>
  <w:num w:numId="30">
    <w:abstractNumId w:val="21"/>
  </w:num>
  <w:num w:numId="31">
    <w:abstractNumId w:val="24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3C5C"/>
    <w:rsid w:val="00015D3D"/>
    <w:rsid w:val="000162CE"/>
    <w:rsid w:val="00024BDA"/>
    <w:rsid w:val="000414CF"/>
    <w:rsid w:val="00043842"/>
    <w:rsid w:val="00050019"/>
    <w:rsid w:val="00054BF7"/>
    <w:rsid w:val="0005767B"/>
    <w:rsid w:val="000927C4"/>
    <w:rsid w:val="00096A7E"/>
    <w:rsid w:val="000A23C5"/>
    <w:rsid w:val="000B0190"/>
    <w:rsid w:val="000B0AF2"/>
    <w:rsid w:val="000B0F29"/>
    <w:rsid w:val="000B280A"/>
    <w:rsid w:val="000B37E6"/>
    <w:rsid w:val="000B50A9"/>
    <w:rsid w:val="000B6FC2"/>
    <w:rsid w:val="000C5AF9"/>
    <w:rsid w:val="000C644B"/>
    <w:rsid w:val="000C7B63"/>
    <w:rsid w:val="000D569C"/>
    <w:rsid w:val="000F0231"/>
    <w:rsid w:val="000F2E45"/>
    <w:rsid w:val="000F70D2"/>
    <w:rsid w:val="000F7909"/>
    <w:rsid w:val="00101BB6"/>
    <w:rsid w:val="00116E60"/>
    <w:rsid w:val="00116EE1"/>
    <w:rsid w:val="001204A6"/>
    <w:rsid w:val="0012225F"/>
    <w:rsid w:val="001257E5"/>
    <w:rsid w:val="001309ED"/>
    <w:rsid w:val="00130FC2"/>
    <w:rsid w:val="00140893"/>
    <w:rsid w:val="00143719"/>
    <w:rsid w:val="001503E5"/>
    <w:rsid w:val="001517F0"/>
    <w:rsid w:val="0015711A"/>
    <w:rsid w:val="001614D8"/>
    <w:rsid w:val="0016536B"/>
    <w:rsid w:val="00176840"/>
    <w:rsid w:val="00176F9D"/>
    <w:rsid w:val="00180D33"/>
    <w:rsid w:val="00185299"/>
    <w:rsid w:val="00187BD0"/>
    <w:rsid w:val="00190476"/>
    <w:rsid w:val="001924DB"/>
    <w:rsid w:val="00194154"/>
    <w:rsid w:val="00194E5D"/>
    <w:rsid w:val="001972BE"/>
    <w:rsid w:val="001A2088"/>
    <w:rsid w:val="001A2CA1"/>
    <w:rsid w:val="001A2EE1"/>
    <w:rsid w:val="001A41A3"/>
    <w:rsid w:val="001A510D"/>
    <w:rsid w:val="001C113F"/>
    <w:rsid w:val="001C59BB"/>
    <w:rsid w:val="001F2B1D"/>
    <w:rsid w:val="001F496C"/>
    <w:rsid w:val="002024F3"/>
    <w:rsid w:val="002053AE"/>
    <w:rsid w:val="00207EF6"/>
    <w:rsid w:val="00207F35"/>
    <w:rsid w:val="00221AD3"/>
    <w:rsid w:val="00222DC5"/>
    <w:rsid w:val="00236B87"/>
    <w:rsid w:val="00237766"/>
    <w:rsid w:val="002468EC"/>
    <w:rsid w:val="002543BC"/>
    <w:rsid w:val="00274EAA"/>
    <w:rsid w:val="002769B1"/>
    <w:rsid w:val="0028489E"/>
    <w:rsid w:val="002860E1"/>
    <w:rsid w:val="002904A1"/>
    <w:rsid w:val="00291CD4"/>
    <w:rsid w:val="00291E90"/>
    <w:rsid w:val="002922C2"/>
    <w:rsid w:val="002961C9"/>
    <w:rsid w:val="00297226"/>
    <w:rsid w:val="002A3B2F"/>
    <w:rsid w:val="002C1C7C"/>
    <w:rsid w:val="002D6FA8"/>
    <w:rsid w:val="002E1790"/>
    <w:rsid w:val="002F193B"/>
    <w:rsid w:val="00300CCC"/>
    <w:rsid w:val="00300FCE"/>
    <w:rsid w:val="003010F7"/>
    <w:rsid w:val="00301374"/>
    <w:rsid w:val="0030334D"/>
    <w:rsid w:val="003045E6"/>
    <w:rsid w:val="003053CC"/>
    <w:rsid w:val="003053F1"/>
    <w:rsid w:val="00312CCF"/>
    <w:rsid w:val="00313CDD"/>
    <w:rsid w:val="00314EF5"/>
    <w:rsid w:val="00335495"/>
    <w:rsid w:val="00337143"/>
    <w:rsid w:val="003448E7"/>
    <w:rsid w:val="003461E9"/>
    <w:rsid w:val="00347615"/>
    <w:rsid w:val="00350C6C"/>
    <w:rsid w:val="00353629"/>
    <w:rsid w:val="00354A7F"/>
    <w:rsid w:val="00356CDC"/>
    <w:rsid w:val="00357B05"/>
    <w:rsid w:val="00362118"/>
    <w:rsid w:val="00364BA4"/>
    <w:rsid w:val="00374693"/>
    <w:rsid w:val="003851A5"/>
    <w:rsid w:val="00397EF5"/>
    <w:rsid w:val="003B09DF"/>
    <w:rsid w:val="003B0EAE"/>
    <w:rsid w:val="003B3690"/>
    <w:rsid w:val="003C0CBE"/>
    <w:rsid w:val="003D4729"/>
    <w:rsid w:val="003D5CA8"/>
    <w:rsid w:val="003E70BD"/>
    <w:rsid w:val="003F1446"/>
    <w:rsid w:val="003F7A06"/>
    <w:rsid w:val="00402171"/>
    <w:rsid w:val="00414381"/>
    <w:rsid w:val="0041688D"/>
    <w:rsid w:val="00424235"/>
    <w:rsid w:val="004267A4"/>
    <w:rsid w:val="00433F09"/>
    <w:rsid w:val="004407E2"/>
    <w:rsid w:val="00443080"/>
    <w:rsid w:val="004527A0"/>
    <w:rsid w:val="004547C5"/>
    <w:rsid w:val="004570FB"/>
    <w:rsid w:val="00460884"/>
    <w:rsid w:val="00473398"/>
    <w:rsid w:val="0049658E"/>
    <w:rsid w:val="004A38F5"/>
    <w:rsid w:val="004C28B5"/>
    <w:rsid w:val="004C5BFB"/>
    <w:rsid w:val="004C79DC"/>
    <w:rsid w:val="004D2DE5"/>
    <w:rsid w:val="004D4290"/>
    <w:rsid w:val="004D55F1"/>
    <w:rsid w:val="004E10CE"/>
    <w:rsid w:val="004E1664"/>
    <w:rsid w:val="004E4083"/>
    <w:rsid w:val="004E58CE"/>
    <w:rsid w:val="004E6309"/>
    <w:rsid w:val="004E6AFC"/>
    <w:rsid w:val="004E6D7F"/>
    <w:rsid w:val="004F4618"/>
    <w:rsid w:val="004F65C0"/>
    <w:rsid w:val="0050146C"/>
    <w:rsid w:val="00501867"/>
    <w:rsid w:val="00503FF4"/>
    <w:rsid w:val="005105E9"/>
    <w:rsid w:val="00512820"/>
    <w:rsid w:val="005168F5"/>
    <w:rsid w:val="00526A95"/>
    <w:rsid w:val="00527EF5"/>
    <w:rsid w:val="005303FB"/>
    <w:rsid w:val="00534B3E"/>
    <w:rsid w:val="005423CE"/>
    <w:rsid w:val="00542DAC"/>
    <w:rsid w:val="0054302F"/>
    <w:rsid w:val="00544E2F"/>
    <w:rsid w:val="00555196"/>
    <w:rsid w:val="0055742E"/>
    <w:rsid w:val="00570DD7"/>
    <w:rsid w:val="00572DD7"/>
    <w:rsid w:val="005859ED"/>
    <w:rsid w:val="005906A5"/>
    <w:rsid w:val="00597B8D"/>
    <w:rsid w:val="005A08FE"/>
    <w:rsid w:val="005A72FE"/>
    <w:rsid w:val="005B3DAD"/>
    <w:rsid w:val="005B506F"/>
    <w:rsid w:val="005C756A"/>
    <w:rsid w:val="005C7853"/>
    <w:rsid w:val="005D0A03"/>
    <w:rsid w:val="005E64E5"/>
    <w:rsid w:val="005F51F6"/>
    <w:rsid w:val="00603780"/>
    <w:rsid w:val="00607265"/>
    <w:rsid w:val="00611C67"/>
    <w:rsid w:val="006158BB"/>
    <w:rsid w:val="00621C38"/>
    <w:rsid w:val="0062558B"/>
    <w:rsid w:val="0063158F"/>
    <w:rsid w:val="0063298F"/>
    <w:rsid w:val="00646198"/>
    <w:rsid w:val="006526C2"/>
    <w:rsid w:val="0065608F"/>
    <w:rsid w:val="00656E1B"/>
    <w:rsid w:val="006601AE"/>
    <w:rsid w:val="00662D3F"/>
    <w:rsid w:val="00663695"/>
    <w:rsid w:val="006636B1"/>
    <w:rsid w:val="0066489C"/>
    <w:rsid w:val="00666228"/>
    <w:rsid w:val="0067152B"/>
    <w:rsid w:val="00671678"/>
    <w:rsid w:val="006812D9"/>
    <w:rsid w:val="00682461"/>
    <w:rsid w:val="00684087"/>
    <w:rsid w:val="006861A7"/>
    <w:rsid w:val="00690D6E"/>
    <w:rsid w:val="006956E8"/>
    <w:rsid w:val="006966B0"/>
    <w:rsid w:val="00696781"/>
    <w:rsid w:val="006A055F"/>
    <w:rsid w:val="006A52D6"/>
    <w:rsid w:val="006A78CE"/>
    <w:rsid w:val="006A7D85"/>
    <w:rsid w:val="006A7EA6"/>
    <w:rsid w:val="006B28E7"/>
    <w:rsid w:val="006B7E3E"/>
    <w:rsid w:val="006C2434"/>
    <w:rsid w:val="006C2725"/>
    <w:rsid w:val="006C6E48"/>
    <w:rsid w:val="006D7C3E"/>
    <w:rsid w:val="006E0028"/>
    <w:rsid w:val="006E2FD7"/>
    <w:rsid w:val="006E3C28"/>
    <w:rsid w:val="006E47DB"/>
    <w:rsid w:val="006E5522"/>
    <w:rsid w:val="006F259A"/>
    <w:rsid w:val="006F5097"/>
    <w:rsid w:val="006F757E"/>
    <w:rsid w:val="0070222B"/>
    <w:rsid w:val="00703BE3"/>
    <w:rsid w:val="00706D4E"/>
    <w:rsid w:val="00710D1D"/>
    <w:rsid w:val="0071265F"/>
    <w:rsid w:val="0072312A"/>
    <w:rsid w:val="007245F6"/>
    <w:rsid w:val="007255E5"/>
    <w:rsid w:val="00726739"/>
    <w:rsid w:val="007317BE"/>
    <w:rsid w:val="007351A1"/>
    <w:rsid w:val="0073623C"/>
    <w:rsid w:val="00736EA0"/>
    <w:rsid w:val="00744059"/>
    <w:rsid w:val="00745A09"/>
    <w:rsid w:val="00754307"/>
    <w:rsid w:val="00756160"/>
    <w:rsid w:val="00756A54"/>
    <w:rsid w:val="00763C1D"/>
    <w:rsid w:val="007677FD"/>
    <w:rsid w:val="0077030D"/>
    <w:rsid w:val="00773771"/>
    <w:rsid w:val="00777174"/>
    <w:rsid w:val="00782A8F"/>
    <w:rsid w:val="00782DB4"/>
    <w:rsid w:val="007901D1"/>
    <w:rsid w:val="007A018E"/>
    <w:rsid w:val="007A228D"/>
    <w:rsid w:val="007B101B"/>
    <w:rsid w:val="007B20E3"/>
    <w:rsid w:val="007B7E67"/>
    <w:rsid w:val="007C4221"/>
    <w:rsid w:val="007D03AA"/>
    <w:rsid w:val="007D58E0"/>
    <w:rsid w:val="007D7D48"/>
    <w:rsid w:val="007E348B"/>
    <w:rsid w:val="007E6B49"/>
    <w:rsid w:val="007E7BC4"/>
    <w:rsid w:val="0080103F"/>
    <w:rsid w:val="00804C6E"/>
    <w:rsid w:val="00821FFD"/>
    <w:rsid w:val="00822FDB"/>
    <w:rsid w:val="00831D7E"/>
    <w:rsid w:val="00835B64"/>
    <w:rsid w:val="00842100"/>
    <w:rsid w:val="00842D48"/>
    <w:rsid w:val="008473AE"/>
    <w:rsid w:val="00856B6F"/>
    <w:rsid w:val="00857256"/>
    <w:rsid w:val="00861157"/>
    <w:rsid w:val="0086282B"/>
    <w:rsid w:val="00865A97"/>
    <w:rsid w:val="00867261"/>
    <w:rsid w:val="008717A7"/>
    <w:rsid w:val="0087228C"/>
    <w:rsid w:val="008811E9"/>
    <w:rsid w:val="00883920"/>
    <w:rsid w:val="00885679"/>
    <w:rsid w:val="008964BF"/>
    <w:rsid w:val="0089690A"/>
    <w:rsid w:val="008A46EC"/>
    <w:rsid w:val="008A4C73"/>
    <w:rsid w:val="008A6CF2"/>
    <w:rsid w:val="008A7A4B"/>
    <w:rsid w:val="008B4DF8"/>
    <w:rsid w:val="008B540D"/>
    <w:rsid w:val="008C0D7F"/>
    <w:rsid w:val="008C2F12"/>
    <w:rsid w:val="008C38D4"/>
    <w:rsid w:val="008D3BE9"/>
    <w:rsid w:val="008D5557"/>
    <w:rsid w:val="008D7646"/>
    <w:rsid w:val="008E6FFD"/>
    <w:rsid w:val="008F1F0B"/>
    <w:rsid w:val="008F62C1"/>
    <w:rsid w:val="00900F7A"/>
    <w:rsid w:val="00902453"/>
    <w:rsid w:val="00913DC6"/>
    <w:rsid w:val="00916210"/>
    <w:rsid w:val="00916456"/>
    <w:rsid w:val="00916B52"/>
    <w:rsid w:val="00931E8A"/>
    <w:rsid w:val="00937652"/>
    <w:rsid w:val="00942742"/>
    <w:rsid w:val="009479A3"/>
    <w:rsid w:val="009537FB"/>
    <w:rsid w:val="00954E8C"/>
    <w:rsid w:val="00964F26"/>
    <w:rsid w:val="009651BB"/>
    <w:rsid w:val="009674DD"/>
    <w:rsid w:val="00971584"/>
    <w:rsid w:val="00973AFE"/>
    <w:rsid w:val="00976E16"/>
    <w:rsid w:val="00980373"/>
    <w:rsid w:val="00983CD2"/>
    <w:rsid w:val="00991C8F"/>
    <w:rsid w:val="009A1139"/>
    <w:rsid w:val="009A166E"/>
    <w:rsid w:val="009A2656"/>
    <w:rsid w:val="009A6CCC"/>
    <w:rsid w:val="009B1F7A"/>
    <w:rsid w:val="009B29CA"/>
    <w:rsid w:val="009B346F"/>
    <w:rsid w:val="009B5C35"/>
    <w:rsid w:val="009C0657"/>
    <w:rsid w:val="009C236D"/>
    <w:rsid w:val="009F67B2"/>
    <w:rsid w:val="00A010B4"/>
    <w:rsid w:val="00A024DC"/>
    <w:rsid w:val="00A04840"/>
    <w:rsid w:val="00A07E4F"/>
    <w:rsid w:val="00A1284A"/>
    <w:rsid w:val="00A129B2"/>
    <w:rsid w:val="00A175B9"/>
    <w:rsid w:val="00A21ED0"/>
    <w:rsid w:val="00A23349"/>
    <w:rsid w:val="00A2789F"/>
    <w:rsid w:val="00A31339"/>
    <w:rsid w:val="00A31EA2"/>
    <w:rsid w:val="00A43A0A"/>
    <w:rsid w:val="00A46499"/>
    <w:rsid w:val="00A6177B"/>
    <w:rsid w:val="00A6233A"/>
    <w:rsid w:val="00A700E4"/>
    <w:rsid w:val="00A76909"/>
    <w:rsid w:val="00A8008D"/>
    <w:rsid w:val="00A82240"/>
    <w:rsid w:val="00A86D62"/>
    <w:rsid w:val="00A87889"/>
    <w:rsid w:val="00A90273"/>
    <w:rsid w:val="00A9606E"/>
    <w:rsid w:val="00A96532"/>
    <w:rsid w:val="00AA58C9"/>
    <w:rsid w:val="00AA6E2E"/>
    <w:rsid w:val="00AC7C96"/>
    <w:rsid w:val="00AD0BD0"/>
    <w:rsid w:val="00AE0281"/>
    <w:rsid w:val="00AE0A63"/>
    <w:rsid w:val="00AE4114"/>
    <w:rsid w:val="00AF4BA2"/>
    <w:rsid w:val="00AF5483"/>
    <w:rsid w:val="00B0170C"/>
    <w:rsid w:val="00B104A8"/>
    <w:rsid w:val="00B165CF"/>
    <w:rsid w:val="00B247F9"/>
    <w:rsid w:val="00B27464"/>
    <w:rsid w:val="00B36CC2"/>
    <w:rsid w:val="00B407AB"/>
    <w:rsid w:val="00B50833"/>
    <w:rsid w:val="00B531C5"/>
    <w:rsid w:val="00B542EC"/>
    <w:rsid w:val="00B545BC"/>
    <w:rsid w:val="00B62886"/>
    <w:rsid w:val="00B6320B"/>
    <w:rsid w:val="00B660AF"/>
    <w:rsid w:val="00B70C93"/>
    <w:rsid w:val="00B70E51"/>
    <w:rsid w:val="00B718EE"/>
    <w:rsid w:val="00B7455E"/>
    <w:rsid w:val="00B75746"/>
    <w:rsid w:val="00B75B72"/>
    <w:rsid w:val="00B81AA1"/>
    <w:rsid w:val="00B92211"/>
    <w:rsid w:val="00B92534"/>
    <w:rsid w:val="00B92848"/>
    <w:rsid w:val="00B95A66"/>
    <w:rsid w:val="00BA4537"/>
    <w:rsid w:val="00BA5C13"/>
    <w:rsid w:val="00BA6FBF"/>
    <w:rsid w:val="00BA78B2"/>
    <w:rsid w:val="00BB4D77"/>
    <w:rsid w:val="00BB5B67"/>
    <w:rsid w:val="00BC09B9"/>
    <w:rsid w:val="00BD0A64"/>
    <w:rsid w:val="00BD5242"/>
    <w:rsid w:val="00BE00EC"/>
    <w:rsid w:val="00BE1BF4"/>
    <w:rsid w:val="00BE29A5"/>
    <w:rsid w:val="00BE4BE2"/>
    <w:rsid w:val="00BE5703"/>
    <w:rsid w:val="00BF5659"/>
    <w:rsid w:val="00C10180"/>
    <w:rsid w:val="00C15888"/>
    <w:rsid w:val="00C15F69"/>
    <w:rsid w:val="00C22B90"/>
    <w:rsid w:val="00C31C5B"/>
    <w:rsid w:val="00C3544B"/>
    <w:rsid w:val="00C368DE"/>
    <w:rsid w:val="00C627B9"/>
    <w:rsid w:val="00C65BD1"/>
    <w:rsid w:val="00C74078"/>
    <w:rsid w:val="00C74120"/>
    <w:rsid w:val="00C77C83"/>
    <w:rsid w:val="00C80D5D"/>
    <w:rsid w:val="00C87D14"/>
    <w:rsid w:val="00C927C5"/>
    <w:rsid w:val="00C97DB9"/>
    <w:rsid w:val="00CA2C65"/>
    <w:rsid w:val="00CA3530"/>
    <w:rsid w:val="00CB3715"/>
    <w:rsid w:val="00CB4D81"/>
    <w:rsid w:val="00CB5DF7"/>
    <w:rsid w:val="00CB790B"/>
    <w:rsid w:val="00CC09AF"/>
    <w:rsid w:val="00CC5C25"/>
    <w:rsid w:val="00CD0B32"/>
    <w:rsid w:val="00CE121A"/>
    <w:rsid w:val="00CE34CD"/>
    <w:rsid w:val="00CE44FF"/>
    <w:rsid w:val="00CE710A"/>
    <w:rsid w:val="00D01997"/>
    <w:rsid w:val="00D12D95"/>
    <w:rsid w:val="00D1576D"/>
    <w:rsid w:val="00D2022E"/>
    <w:rsid w:val="00D20C99"/>
    <w:rsid w:val="00D22B29"/>
    <w:rsid w:val="00D344D3"/>
    <w:rsid w:val="00D37178"/>
    <w:rsid w:val="00D41040"/>
    <w:rsid w:val="00D42F3B"/>
    <w:rsid w:val="00D5266C"/>
    <w:rsid w:val="00D53286"/>
    <w:rsid w:val="00D53DF5"/>
    <w:rsid w:val="00D571CE"/>
    <w:rsid w:val="00D6540E"/>
    <w:rsid w:val="00D70876"/>
    <w:rsid w:val="00D7317A"/>
    <w:rsid w:val="00D73643"/>
    <w:rsid w:val="00D75123"/>
    <w:rsid w:val="00D95C62"/>
    <w:rsid w:val="00DA0C42"/>
    <w:rsid w:val="00DA31C4"/>
    <w:rsid w:val="00DA4CA6"/>
    <w:rsid w:val="00DB3261"/>
    <w:rsid w:val="00DB598E"/>
    <w:rsid w:val="00DC28E0"/>
    <w:rsid w:val="00DC2DE0"/>
    <w:rsid w:val="00DD1F3D"/>
    <w:rsid w:val="00DD2C59"/>
    <w:rsid w:val="00DD5CD9"/>
    <w:rsid w:val="00DE3353"/>
    <w:rsid w:val="00DE4CC2"/>
    <w:rsid w:val="00DE52BA"/>
    <w:rsid w:val="00DF015C"/>
    <w:rsid w:val="00DF069B"/>
    <w:rsid w:val="00DF4C0C"/>
    <w:rsid w:val="00E000A3"/>
    <w:rsid w:val="00E00EFD"/>
    <w:rsid w:val="00E04868"/>
    <w:rsid w:val="00E06664"/>
    <w:rsid w:val="00E12FFF"/>
    <w:rsid w:val="00E15D2E"/>
    <w:rsid w:val="00E22C1D"/>
    <w:rsid w:val="00E264B5"/>
    <w:rsid w:val="00E31D42"/>
    <w:rsid w:val="00E33919"/>
    <w:rsid w:val="00E33D82"/>
    <w:rsid w:val="00E34612"/>
    <w:rsid w:val="00E370E4"/>
    <w:rsid w:val="00E37DD2"/>
    <w:rsid w:val="00E40AA5"/>
    <w:rsid w:val="00E40EE8"/>
    <w:rsid w:val="00E416E1"/>
    <w:rsid w:val="00E4483D"/>
    <w:rsid w:val="00E6020B"/>
    <w:rsid w:val="00E60C40"/>
    <w:rsid w:val="00E6173E"/>
    <w:rsid w:val="00E8520B"/>
    <w:rsid w:val="00E86780"/>
    <w:rsid w:val="00E87F09"/>
    <w:rsid w:val="00E90240"/>
    <w:rsid w:val="00E9108F"/>
    <w:rsid w:val="00E91297"/>
    <w:rsid w:val="00E916B7"/>
    <w:rsid w:val="00E96FC5"/>
    <w:rsid w:val="00EA6CD6"/>
    <w:rsid w:val="00EA6F46"/>
    <w:rsid w:val="00EB5E64"/>
    <w:rsid w:val="00EB60DC"/>
    <w:rsid w:val="00EB64C6"/>
    <w:rsid w:val="00EC0FB9"/>
    <w:rsid w:val="00EC656A"/>
    <w:rsid w:val="00ED53D9"/>
    <w:rsid w:val="00ED61E1"/>
    <w:rsid w:val="00F02AB2"/>
    <w:rsid w:val="00F05271"/>
    <w:rsid w:val="00F11A9C"/>
    <w:rsid w:val="00F135DC"/>
    <w:rsid w:val="00F14DB1"/>
    <w:rsid w:val="00F16553"/>
    <w:rsid w:val="00F2501C"/>
    <w:rsid w:val="00F25D26"/>
    <w:rsid w:val="00F359A3"/>
    <w:rsid w:val="00F45B6E"/>
    <w:rsid w:val="00F4615F"/>
    <w:rsid w:val="00F46EF6"/>
    <w:rsid w:val="00F50192"/>
    <w:rsid w:val="00F57698"/>
    <w:rsid w:val="00F64A37"/>
    <w:rsid w:val="00F64A87"/>
    <w:rsid w:val="00F71E63"/>
    <w:rsid w:val="00F97C51"/>
    <w:rsid w:val="00FB0E0B"/>
    <w:rsid w:val="00FB0E85"/>
    <w:rsid w:val="00FB5BC5"/>
    <w:rsid w:val="00FC1432"/>
    <w:rsid w:val="00FC221A"/>
    <w:rsid w:val="00FC2984"/>
    <w:rsid w:val="00FC7821"/>
    <w:rsid w:val="00FD25D8"/>
    <w:rsid w:val="00FD3110"/>
    <w:rsid w:val="00FD4E51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2A8C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A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85EF-FD74-4430-98E6-E3F9A136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278</cp:revision>
  <cp:lastPrinted>2023-11-02T13:06:00Z</cp:lastPrinted>
  <dcterms:created xsi:type="dcterms:W3CDTF">2022-03-07T09:58:00Z</dcterms:created>
  <dcterms:modified xsi:type="dcterms:W3CDTF">2023-11-02T13:47:00Z</dcterms:modified>
</cp:coreProperties>
</file>