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98" w:rsidRPr="00B87B11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B98" w:rsidRPr="00B87B11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-Sa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vende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lira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pune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shpallën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vitit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2022?</w:t>
      </w: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periudhës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Janar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Dhjetor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2022 u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shpallën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39,815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vende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lira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B98" w:rsidRP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Pr="00B87B11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-Sa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prej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këtyre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vendeve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janë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plotësuar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tota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spellEnd"/>
      <w:r w:rsidR="003F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147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F1478">
        <w:rPr>
          <w:rFonts w:ascii="Times New Roman" w:eastAsia="Times New Roman" w:hAnsi="Times New Roman" w:cs="Times New Roman"/>
          <w:sz w:val="24"/>
          <w:szCs w:val="24"/>
        </w:rPr>
        <w:t xml:space="preserve"> VLP-</w:t>
      </w:r>
      <w:proofErr w:type="spellStart"/>
      <w:r w:rsidR="003F147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3F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147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F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1478">
        <w:rPr>
          <w:rFonts w:ascii="Times New Roman" w:eastAsia="Times New Roman" w:hAnsi="Times New Roman" w:cs="Times New Roman"/>
          <w:sz w:val="24"/>
          <w:szCs w:val="24"/>
        </w:rPr>
        <w:t>shpallura</w:t>
      </w:r>
      <w:proofErr w:type="spellEnd"/>
      <w:r w:rsidR="003F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1478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305FF">
        <w:rPr>
          <w:rFonts w:ascii="Times New Roman" w:eastAsia="Times New Roman" w:hAnsi="Times New Roman" w:cs="Times New Roman"/>
          <w:sz w:val="24"/>
          <w:szCs w:val="24"/>
        </w:rPr>
        <w:t>suar</w:t>
      </w:r>
      <w:proofErr w:type="spellEnd"/>
      <w:r w:rsid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9E4">
        <w:rPr>
          <w:rFonts w:ascii="Times New Roman" w:eastAsia="Times New Roman" w:hAnsi="Times New Roman" w:cs="Times New Roman"/>
          <w:sz w:val="24"/>
          <w:szCs w:val="24"/>
        </w:rPr>
        <w:t xml:space="preserve">17,839 VLP </w:t>
      </w:r>
      <w:proofErr w:type="spellStart"/>
      <w:r w:rsidR="002239E4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45%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239E4">
        <w:rPr>
          <w:rFonts w:ascii="Times New Roman" w:eastAsia="Times New Roman" w:hAnsi="Times New Roman" w:cs="Times New Roman"/>
          <w:sz w:val="24"/>
          <w:szCs w:val="24"/>
        </w:rPr>
        <w:t>otalit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B98" w:rsidRPr="00B87B11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B98" w:rsidRPr="00B87B11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F1478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proofErr w:type="spellStart"/>
      <w:r w:rsidR="003F1478">
        <w:rPr>
          <w:rFonts w:ascii="Times New Roman" w:eastAsia="Times New Roman" w:hAnsi="Times New Roman" w:cs="Times New Roman"/>
          <w:b/>
          <w:sz w:val="24"/>
          <w:szCs w:val="24"/>
        </w:rPr>
        <w:t>vende</w:t>
      </w:r>
      <w:proofErr w:type="spellEnd"/>
      <w:r w:rsidR="003F1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478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3F1478">
        <w:rPr>
          <w:rFonts w:ascii="Times New Roman" w:eastAsia="Times New Roman" w:hAnsi="Times New Roman" w:cs="Times New Roman"/>
          <w:b/>
          <w:sz w:val="24"/>
          <w:szCs w:val="24"/>
        </w:rPr>
        <w:t xml:space="preserve"> lira </w:t>
      </w:r>
      <w:proofErr w:type="spellStart"/>
      <w:r w:rsidR="003F1478">
        <w:rPr>
          <w:rFonts w:ascii="Times New Roman" w:eastAsia="Times New Roman" w:hAnsi="Times New Roman" w:cs="Times New Roman"/>
          <w:b/>
          <w:sz w:val="24"/>
          <w:szCs w:val="24"/>
        </w:rPr>
        <w:t>pune</w:t>
      </w:r>
      <w:proofErr w:type="spellEnd"/>
      <w:r w:rsidR="003F1478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3F1478">
        <w:rPr>
          <w:rFonts w:ascii="Times New Roman" w:eastAsia="Times New Roman" w:hAnsi="Times New Roman" w:cs="Times New Roman"/>
          <w:b/>
          <w:sz w:val="24"/>
          <w:szCs w:val="24"/>
        </w:rPr>
        <w:t>shpallën</w:t>
      </w:r>
      <w:proofErr w:type="spellEnd"/>
      <w:r w:rsidR="003F1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vitin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2021?</w:t>
      </w: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periudhës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Janar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Dhjetor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shpallën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24,965</w:t>
      </w:r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vende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 xml:space="preserve"> lira </w:t>
      </w:r>
      <w:proofErr w:type="spellStart"/>
      <w:r w:rsidRPr="00B05B98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B05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B98" w:rsidRP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Pr="00B87B11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-Sa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prej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këtyre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vendeve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plotësuan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2021?</w:t>
      </w: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VLP-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shpallura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9E4">
        <w:rPr>
          <w:rFonts w:ascii="Times New Roman" w:eastAsia="Times New Roman" w:hAnsi="Times New Roman" w:cs="Times New Roman"/>
          <w:sz w:val="24"/>
          <w:szCs w:val="24"/>
        </w:rPr>
        <w:t>17,934 VLP ose</w:t>
      </w:r>
      <w:r w:rsidR="003A13CB"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e </w:t>
      </w:r>
      <w:proofErr w:type="spellStart"/>
      <w:r w:rsidR="002239E4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B98" w:rsidRP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Pr="00B87B11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Cilët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sektorë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kërkuan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shumë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fuqi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punëtore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2022?</w:t>
      </w:r>
    </w:p>
    <w:p w:rsidR="00962016" w:rsidRDefault="00962016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Default="005714CF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4CF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5714CF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Pr="005714CF"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714CF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57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4CF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Pr="0057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4CF">
        <w:rPr>
          <w:rFonts w:ascii="Times New Roman" w:eastAsia="Times New Roman" w:hAnsi="Times New Roman" w:cs="Times New Roman"/>
          <w:sz w:val="24"/>
          <w:szCs w:val="24"/>
        </w:rPr>
        <w:t>t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7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4CF">
        <w:rPr>
          <w:rFonts w:ascii="Times New Roman" w:eastAsia="Times New Roman" w:hAnsi="Times New Roman" w:cs="Times New Roman"/>
          <w:sz w:val="24"/>
          <w:szCs w:val="24"/>
        </w:rPr>
        <w:t>cil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714CF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57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4CF">
        <w:rPr>
          <w:rFonts w:ascii="Times New Roman" w:eastAsia="Times New Roman" w:hAnsi="Times New Roman" w:cs="Times New Roman"/>
          <w:sz w:val="24"/>
          <w:szCs w:val="24"/>
        </w:rPr>
        <w:t>shpall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714CF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57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4CF">
        <w:rPr>
          <w:rFonts w:ascii="Times New Roman" w:eastAsia="Times New Roman" w:hAnsi="Times New Roman" w:cs="Times New Roman"/>
          <w:sz w:val="24"/>
          <w:szCs w:val="24"/>
        </w:rPr>
        <w:t>m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7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4CF"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714CF">
        <w:rPr>
          <w:rFonts w:ascii="Times New Roman" w:eastAsia="Times New Roman" w:hAnsi="Times New Roman" w:cs="Times New Roman"/>
          <w:sz w:val="24"/>
          <w:szCs w:val="24"/>
        </w:rPr>
        <w:t xml:space="preserve"> VLP </w:t>
      </w:r>
      <w:proofErr w:type="spellStart"/>
      <w:r w:rsidRPr="005714CF"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 w:rsidRPr="0057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rpunuese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tregtia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shumic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pakic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akomodimi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rbimi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ushqimor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05F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rkat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40%, 15%, 11%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VLP-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F147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shpallura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4CF" w:rsidRPr="005714CF" w:rsidRDefault="005714CF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cilat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pozicione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pune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interesuan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shumë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bizneset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2022 (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kamarier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banakier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rrobaqepës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inxhinier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punëtorë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krahu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ndërtim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etj</w:t>
      </w:r>
      <w:proofErr w:type="spellEnd"/>
      <w:r w:rsidRPr="00B87B11">
        <w:rPr>
          <w:rFonts w:ascii="Times New Roman" w:eastAsia="Times New Roman" w:hAnsi="Times New Roman" w:cs="Times New Roman"/>
          <w:b/>
          <w:sz w:val="24"/>
          <w:szCs w:val="24"/>
        </w:rPr>
        <w:t>.)?  </w:t>
      </w:r>
    </w:p>
    <w:p w:rsidR="006C5DFB" w:rsidRDefault="006C5DFB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679" w:rsidRPr="00C202A3" w:rsidRDefault="006C5DFB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02A3">
        <w:rPr>
          <w:rFonts w:ascii="Times New Roman" w:eastAsia="Times New Roman" w:hAnsi="Times New Roman" w:cs="Times New Roman"/>
          <w:sz w:val="24"/>
          <w:szCs w:val="24"/>
        </w:rPr>
        <w:t>Profesionet</w:t>
      </w:r>
      <w:proofErr w:type="spellEnd"/>
      <w:r w:rsidRPr="00C2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2A3">
        <w:rPr>
          <w:rFonts w:ascii="Times New Roman" w:eastAsia="Times New Roman" w:hAnsi="Times New Roman" w:cs="Times New Roman"/>
          <w:sz w:val="24"/>
          <w:szCs w:val="24"/>
        </w:rPr>
        <w:t>m</w:t>
      </w:r>
      <w:r w:rsidR="003F1478" w:rsidRPr="00C202A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C2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2A3">
        <w:rPr>
          <w:rFonts w:ascii="Times New Roman" w:eastAsia="Times New Roman" w:hAnsi="Times New Roman" w:cs="Times New Roman"/>
          <w:sz w:val="24"/>
          <w:szCs w:val="24"/>
        </w:rPr>
        <w:t>t</w:t>
      </w:r>
      <w:r w:rsidR="003F1478" w:rsidRPr="00C202A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C2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2A3">
        <w:rPr>
          <w:rFonts w:ascii="Times New Roman" w:eastAsia="Times New Roman" w:hAnsi="Times New Roman" w:cs="Times New Roman"/>
          <w:sz w:val="24"/>
          <w:szCs w:val="24"/>
        </w:rPr>
        <w:t>k</w:t>
      </w:r>
      <w:r w:rsidR="003F1478" w:rsidRPr="00C202A3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C202A3">
        <w:rPr>
          <w:rFonts w:ascii="Times New Roman" w:eastAsia="Times New Roman" w:hAnsi="Times New Roman" w:cs="Times New Roman"/>
          <w:sz w:val="24"/>
          <w:szCs w:val="24"/>
        </w:rPr>
        <w:t>rkuar</w:t>
      </w:r>
      <w:r w:rsidR="002C6679" w:rsidRPr="00C202A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2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2A3">
        <w:rPr>
          <w:rFonts w:ascii="Times New Roman" w:eastAsia="Times New Roman" w:hAnsi="Times New Roman" w:cs="Times New Roman"/>
          <w:sz w:val="24"/>
          <w:szCs w:val="24"/>
        </w:rPr>
        <w:t>gjat</w:t>
      </w:r>
      <w:r w:rsidR="003F1478" w:rsidRPr="00C202A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C2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2A3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C202A3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C202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02A3" w:rsidRPr="00C2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2A3" w:rsidRPr="00C202A3"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 w:rsidR="00C202A3" w:rsidRPr="00C202A3">
        <w:rPr>
          <w:rFonts w:ascii="Times New Roman" w:eastAsia="Times New Roman" w:hAnsi="Times New Roman" w:cs="Times New Roman"/>
          <w:sz w:val="24"/>
          <w:szCs w:val="24"/>
        </w:rPr>
        <w:t xml:space="preserve"> VLP-</w:t>
      </w:r>
      <w:proofErr w:type="spellStart"/>
      <w:r w:rsidR="00C202A3" w:rsidRPr="00C202A3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C202A3" w:rsidRPr="00C2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2A3" w:rsidRPr="00C202A3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02A3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C2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2A3">
        <w:rPr>
          <w:rFonts w:ascii="Times New Roman" w:eastAsia="Times New Roman" w:hAnsi="Times New Roman" w:cs="Times New Roman"/>
          <w:sz w:val="24"/>
          <w:szCs w:val="24"/>
        </w:rPr>
        <w:t>shpallura</w:t>
      </w:r>
      <w:proofErr w:type="spellEnd"/>
      <w:r w:rsidR="00C202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2A3"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 w:rsidR="002C6679" w:rsidRPr="00C202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5DFB" w:rsidRPr="00DA5D15" w:rsidRDefault="002C6679" w:rsidP="002C66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Rrobaqep</w:t>
      </w:r>
      <w:r w:rsidR="003F1478" w:rsidRPr="00DA5D1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202A3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 xml:space="preserve"> (9</w:t>
      </w:r>
      <w:r w:rsidR="00DA5D15" w:rsidRPr="00DA5D15">
        <w:rPr>
          <w:rFonts w:ascii="Times New Roman" w:eastAsia="Times New Roman" w:hAnsi="Times New Roman" w:cs="Times New Roman"/>
          <w:sz w:val="24"/>
          <w:szCs w:val="24"/>
        </w:rPr>
        <w:t>% e</w:t>
      </w:r>
      <w:r w:rsidRPr="00DA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t</w:t>
      </w:r>
      <w:r w:rsidR="00DA5D15" w:rsidRPr="00DA5D1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 xml:space="preserve"> VLP-</w:t>
      </w: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6679" w:rsidRPr="00DA5D15" w:rsidRDefault="002C6679" w:rsidP="002C66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Punëtor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makinave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qepëse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 xml:space="preserve"> (6% e </w:t>
      </w: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6679" w:rsidRPr="002C6679" w:rsidRDefault="002C6679" w:rsidP="002C66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C6679">
        <w:rPr>
          <w:rFonts w:ascii="Times New Roman" w:eastAsia="Times New Roman" w:hAnsi="Times New Roman" w:cs="Times New Roman"/>
          <w:sz w:val="24"/>
          <w:szCs w:val="24"/>
          <w:lang w:val="de-DE"/>
        </w:rPr>
        <w:t>Sanitar (4% e totalit)</w:t>
      </w:r>
    </w:p>
    <w:p w:rsidR="002C6679" w:rsidRPr="002C6679" w:rsidRDefault="002C6679" w:rsidP="002C66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C6679">
        <w:rPr>
          <w:rFonts w:ascii="Times New Roman" w:eastAsia="Times New Roman" w:hAnsi="Times New Roman" w:cs="Times New Roman"/>
          <w:sz w:val="24"/>
          <w:szCs w:val="24"/>
          <w:lang w:val="de-DE"/>
        </w:rPr>
        <w:t>Kamarier (3% e totalit)</w:t>
      </w:r>
    </w:p>
    <w:p w:rsidR="002C6679" w:rsidRPr="002C6679" w:rsidRDefault="002C6679" w:rsidP="002C66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  <w:r w:rsidRPr="002C6679">
        <w:rPr>
          <w:rFonts w:ascii="Times New Roman" w:eastAsia="Times New Roman" w:hAnsi="Times New Roman" w:cs="Times New Roman"/>
          <w:color w:val="000000"/>
          <w:lang w:val="de-DE"/>
        </w:rPr>
        <w:t xml:space="preserve">Operator kompjuteri </w:t>
      </w:r>
      <w:r w:rsidRPr="002C6679">
        <w:rPr>
          <w:rFonts w:ascii="Times New Roman" w:eastAsia="Times New Roman" w:hAnsi="Times New Roman" w:cs="Times New Roman"/>
          <w:sz w:val="24"/>
          <w:szCs w:val="24"/>
          <w:lang w:val="de-DE"/>
        </w:rPr>
        <w:t>(1% e totalit)</w:t>
      </w:r>
    </w:p>
    <w:p w:rsidR="002C6679" w:rsidRPr="002C6679" w:rsidRDefault="002C6679" w:rsidP="002C66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  <w:r w:rsidRPr="002C6679">
        <w:rPr>
          <w:rFonts w:ascii="Times New Roman" w:eastAsia="Times New Roman" w:hAnsi="Times New Roman" w:cs="Times New Roman"/>
          <w:color w:val="000000"/>
          <w:lang w:val="de-DE"/>
        </w:rPr>
        <w:t xml:space="preserve">Banakier </w:t>
      </w:r>
      <w:r w:rsidRPr="002C6679">
        <w:rPr>
          <w:rFonts w:ascii="Times New Roman" w:eastAsia="Times New Roman" w:hAnsi="Times New Roman" w:cs="Times New Roman"/>
          <w:sz w:val="24"/>
          <w:szCs w:val="24"/>
          <w:lang w:val="de-DE"/>
        </w:rPr>
        <w:t>(1% e totalit)</w:t>
      </w:r>
    </w:p>
    <w:p w:rsidR="002C6679" w:rsidRPr="00DA5D15" w:rsidRDefault="002C6679" w:rsidP="002C66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DA5D15">
        <w:rPr>
          <w:rFonts w:ascii="Times New Roman" w:eastAsia="Times New Roman" w:hAnsi="Times New Roman" w:cs="Times New Roman"/>
          <w:color w:val="000000"/>
        </w:rPr>
        <w:t>Shitës</w:t>
      </w:r>
      <w:proofErr w:type="spellEnd"/>
      <w:r w:rsidRPr="00DA5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5D15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DA5D1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5D15">
        <w:rPr>
          <w:rFonts w:ascii="Times New Roman" w:eastAsia="Times New Roman" w:hAnsi="Times New Roman" w:cs="Times New Roman"/>
          <w:color w:val="000000"/>
        </w:rPr>
        <w:t>dyqan</w:t>
      </w:r>
      <w:proofErr w:type="spellEnd"/>
      <w:r w:rsidRPr="00DA5D15">
        <w:rPr>
          <w:rFonts w:ascii="Times New Roman" w:eastAsia="Times New Roman" w:hAnsi="Times New Roman" w:cs="Times New Roman"/>
          <w:color w:val="000000"/>
        </w:rPr>
        <w:t xml:space="preserve"> </w:t>
      </w:r>
      <w:r w:rsidRPr="00DA5D15">
        <w:rPr>
          <w:rFonts w:ascii="Times New Roman" w:eastAsia="Times New Roman" w:hAnsi="Times New Roman" w:cs="Times New Roman"/>
          <w:sz w:val="24"/>
          <w:szCs w:val="24"/>
        </w:rPr>
        <w:t xml:space="preserve">(1% e </w:t>
      </w:r>
      <w:proofErr w:type="spellStart"/>
      <w:r w:rsidRPr="00DA5D15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DA5D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6679" w:rsidRPr="002C6679" w:rsidRDefault="002C6679" w:rsidP="002C66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  <w:r w:rsidRPr="002C6679">
        <w:rPr>
          <w:rFonts w:ascii="Times New Roman" w:eastAsia="Times New Roman" w:hAnsi="Times New Roman" w:cs="Times New Roman"/>
          <w:color w:val="000000"/>
          <w:lang w:val="de-DE"/>
        </w:rPr>
        <w:t xml:space="preserve">Saldator </w:t>
      </w:r>
      <w:r w:rsidRPr="002C6679">
        <w:rPr>
          <w:rFonts w:ascii="Times New Roman" w:eastAsia="Times New Roman" w:hAnsi="Times New Roman" w:cs="Times New Roman"/>
          <w:sz w:val="24"/>
          <w:szCs w:val="24"/>
          <w:lang w:val="de-DE"/>
        </w:rPr>
        <w:t>(1% e totalit)</w:t>
      </w:r>
    </w:p>
    <w:p w:rsidR="002C6679" w:rsidRPr="002C6679" w:rsidRDefault="002C6679" w:rsidP="002C66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  <w:r w:rsidRPr="002C6679">
        <w:rPr>
          <w:rFonts w:ascii="Times New Roman" w:eastAsia="Times New Roman" w:hAnsi="Times New Roman" w:cs="Times New Roman"/>
          <w:color w:val="000000"/>
          <w:lang w:val="de-DE"/>
        </w:rPr>
        <w:t xml:space="preserve">Ndihmës në kuzhinë </w:t>
      </w:r>
      <w:r w:rsidRPr="002C6679">
        <w:rPr>
          <w:rFonts w:ascii="Times New Roman" w:eastAsia="Times New Roman" w:hAnsi="Times New Roman" w:cs="Times New Roman"/>
          <w:sz w:val="24"/>
          <w:szCs w:val="24"/>
          <w:lang w:val="de-DE"/>
        </w:rPr>
        <w:t>(1% e totalit)</w:t>
      </w:r>
    </w:p>
    <w:p w:rsidR="00B05B98" w:rsidRPr="006C5DFB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B05B98" w:rsidRPr="00B24CF9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B24CF9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-Ju lutem, specifikoni me statistika, çfarë vendi zunë pozicionet më të kërkuara nga bizneset, në raport me totalin e vendeve të lira të punës?</w:t>
      </w:r>
    </w:p>
    <w:p w:rsidR="005714CF" w:rsidRPr="00B24CF9" w:rsidRDefault="005714CF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5714CF" w:rsidRPr="00DA5D15" w:rsidRDefault="005714CF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A5D1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DA5D15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="00DA5D15" w:rsidRPr="00DA5D15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Pr="00DA5D15">
        <w:rPr>
          <w:rFonts w:ascii="Times New Roman" w:eastAsia="Times New Roman" w:hAnsi="Times New Roman" w:cs="Times New Roman"/>
          <w:sz w:val="24"/>
          <w:szCs w:val="24"/>
          <w:lang w:val="de-DE"/>
        </w:rPr>
        <w:t>rgjigja n</w:t>
      </w:r>
      <w:r w:rsidR="00DA5D15" w:rsidRPr="00DA5D15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Pr="00DA5D1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pyetjet m</w:t>
      </w:r>
      <w:r w:rsidR="00DA5D15" w:rsidRPr="00DA5D15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Pr="00DA5D1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sip</w:t>
      </w:r>
      <w:r w:rsidR="00DA5D15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Pr="00DA5D15">
        <w:rPr>
          <w:rFonts w:ascii="Times New Roman" w:eastAsia="Times New Roman" w:hAnsi="Times New Roman" w:cs="Times New Roman"/>
          <w:sz w:val="24"/>
          <w:szCs w:val="24"/>
          <w:lang w:val="de-DE"/>
        </w:rPr>
        <w:t>r.</w:t>
      </w:r>
    </w:p>
    <w:p w:rsidR="00B05B98" w:rsidRPr="00DA5D15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05B98" w:rsidRPr="009305FF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305FF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-Sa ishte numri i biznesve që u drejtuan te ju për të plotësuar vendet vakante të punës</w:t>
      </w:r>
      <w:r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>?</w:t>
      </w:r>
    </w:p>
    <w:p w:rsidR="00962016" w:rsidRPr="009305FF" w:rsidRDefault="00962016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62016" w:rsidRPr="009305FF" w:rsidRDefault="00C202A3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Gjatë</w:t>
      </w:r>
      <w:r w:rsidR="00962016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peri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="00962016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>dh</w:t>
      </w:r>
      <w:r w:rsidR="00DA5D15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962016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>s Janar- Dhjetor 2022, rezultoi se 9,671 subjekte shpall</w:t>
      </w:r>
      <w:r w:rsidR="00DA5D15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962016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>n VLP</w:t>
      </w:r>
      <w:r w:rsidR="00DA5D15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në</w:t>
      </w:r>
      <w:r w:rsidR="00962016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Zyrat e Pun</w:t>
      </w:r>
      <w:r w:rsidR="00DA5D15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 w:rsidR="00962016" w:rsidRPr="009305FF">
        <w:rPr>
          <w:rFonts w:ascii="Times New Roman" w:eastAsia="Times New Roman" w:hAnsi="Times New Roman" w:cs="Times New Roman"/>
          <w:sz w:val="24"/>
          <w:szCs w:val="24"/>
          <w:lang w:val="de-DE"/>
        </w:rPr>
        <w:t>simit.</w:t>
      </w:r>
    </w:p>
    <w:p w:rsidR="00962016" w:rsidRPr="009305FF" w:rsidRDefault="00962016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24CF9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-Çfarë kriteresh kërkuan bizneset për pozicionet vakante të punës</w:t>
      </w:r>
      <w:r w:rsidRPr="006C5DFB">
        <w:rPr>
          <w:rFonts w:ascii="Times New Roman" w:eastAsia="Times New Roman" w:hAnsi="Times New Roman" w:cs="Times New Roman"/>
          <w:sz w:val="24"/>
          <w:szCs w:val="24"/>
          <w:lang w:val="de-DE"/>
        </w:rPr>
        <w:t>?</w:t>
      </w:r>
    </w:p>
    <w:p w:rsidR="008D4564" w:rsidRDefault="008D4564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24CF9" w:rsidRDefault="008D4564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Pjesa m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 madhe e VLP-ve t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shpallura k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rkonin kandidat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 eksperienc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(57%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 totalit t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VLP-ve). Gjithashtu, kriteret lidhur me aft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sin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komunikuese, sjelljen etike, korrekt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sin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, p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rpikm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rine dhe aft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sin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 shkrimit dhe leximit k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rkoheshin thuajse n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</w:t>
      </w:r>
      <w:r w:rsidR="00140511">
        <w:rPr>
          <w:rFonts w:ascii="Times New Roman" w:eastAsia="Times New Roman" w:hAnsi="Times New Roman" w:cs="Times New Roman"/>
          <w:sz w:val="24"/>
          <w:szCs w:val="24"/>
          <w:lang w:val="de-DE"/>
        </w:rPr>
        <w:t>ë gjitha ven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det e lira.</w:t>
      </w:r>
    </w:p>
    <w:p w:rsidR="00962016" w:rsidRPr="006C5DFB" w:rsidRDefault="00962016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05B98" w:rsidRPr="008D4564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8D456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-Sa ishte numri i punëkërkuesve të papunë që u regjistruan në 2022?</w:t>
      </w:r>
    </w:p>
    <w:p w:rsidR="008D4564" w:rsidRPr="006C5DFB" w:rsidRDefault="008D4564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D4564" w:rsidRDefault="008D4564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Gjat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vitit 2022 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regjistrin e pun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rkuesit 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papun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rezultonin 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regjistruar 76,879 pu.pa. Rreth  30,700 pun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rkues hyn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regjist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 vet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 gjat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2022.</w:t>
      </w:r>
    </w:p>
    <w:p w:rsidR="008D4564" w:rsidRPr="006C5DFB" w:rsidRDefault="008D4564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05B98" w:rsidRPr="008D4564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8D456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-Sa prej tyre gjetën punë gjatë 2022?</w:t>
      </w:r>
    </w:p>
    <w:p w:rsidR="00962016" w:rsidRDefault="00962016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24CF9" w:rsidRDefault="008839EA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Gjat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periudh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 Janar- Dhjetor 2022 u pun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suan 28,984 pun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rkues 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papun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8839EA" w:rsidRPr="006C5DFB" w:rsidRDefault="008839EA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05B98" w:rsidRPr="008D4564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8D456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-Sa ishte numri i punëkërkuesve të papunë që u regjistruan në 2021?</w:t>
      </w:r>
    </w:p>
    <w:p w:rsidR="00B24CF9" w:rsidRDefault="00B24CF9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D4564" w:rsidRPr="006C5DFB" w:rsidRDefault="008D4564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Gjat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vitit 2021 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regjistrin e pun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rkuesit 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papun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rezultonin t</w:t>
      </w:r>
      <w:r w:rsidR="00F9001B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regjistruar 87,419 pu.pa.</w:t>
      </w:r>
    </w:p>
    <w:p w:rsidR="00962016" w:rsidRPr="006C5DFB" w:rsidRDefault="00962016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05B98" w:rsidRPr="003C6D11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3C6D1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-Sa prej tyre gjetën punë gjatë 2021?</w:t>
      </w:r>
    </w:p>
    <w:p w:rsidR="008839EA" w:rsidRDefault="008839EA" w:rsidP="0088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839EA" w:rsidRDefault="008839EA" w:rsidP="0088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Gjat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periudh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 Janar- Dhjetor 2021 u pun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suan 25,823 pun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rkues t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papun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962016" w:rsidRPr="006C5DFB" w:rsidRDefault="00962016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318F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-Për çfarë pozicionesh pune u interesuan më shumë qytetarët gjatë 2022 dhe sa ishte numri respektiv i të interesuarve për secilin pozicion? Po në 2021</w:t>
      </w:r>
      <w:r w:rsidRPr="006C5DFB">
        <w:rPr>
          <w:rFonts w:ascii="Times New Roman" w:eastAsia="Times New Roman" w:hAnsi="Times New Roman" w:cs="Times New Roman"/>
          <w:sz w:val="24"/>
          <w:szCs w:val="24"/>
          <w:lang w:val="de-DE"/>
        </w:rPr>
        <w:t>?</w:t>
      </w:r>
    </w:p>
    <w:p w:rsidR="00682C5C" w:rsidRPr="006C5DFB" w:rsidRDefault="00682C5C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B87B11" w:rsidRDefault="003F147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Gjat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vitit 2022 pun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rkuesit e papun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 pun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suan m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tep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 n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profesionet e k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rkuara nga sektori i akomodimit dhe sh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rbimit ushqimor, arsimi, transporti, tregtia dhe industria p</w:t>
      </w:r>
      <w:r w:rsidR="00682C5C">
        <w:rPr>
          <w:rFonts w:ascii="Times New Roman" w:eastAsia="Times New Roman" w:hAnsi="Times New Roman" w:cs="Times New Roman"/>
          <w:sz w:val="24"/>
          <w:szCs w:val="24"/>
          <w:lang w:val="de-D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rpunuese.</w:t>
      </w:r>
    </w:p>
    <w:p w:rsidR="003F1478" w:rsidRPr="003F1478" w:rsidRDefault="003F147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478">
        <w:rPr>
          <w:rFonts w:ascii="Times New Roman" w:eastAsia="Times New Roman" w:hAnsi="Times New Roman" w:cs="Times New Roman"/>
          <w:sz w:val="24"/>
          <w:szCs w:val="24"/>
        </w:rPr>
        <w:t xml:space="preserve">Viti 2021 </w:t>
      </w:r>
      <w:proofErr w:type="spellStart"/>
      <w:r w:rsidRPr="003F1478">
        <w:rPr>
          <w:rFonts w:ascii="Times New Roman" w:eastAsia="Times New Roman" w:hAnsi="Times New Roman" w:cs="Times New Roman"/>
          <w:sz w:val="24"/>
          <w:szCs w:val="24"/>
        </w:rPr>
        <w:t>paraqet</w:t>
      </w:r>
      <w:proofErr w:type="spellEnd"/>
      <w:r w:rsidRPr="003F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47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682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2C5C">
        <w:rPr>
          <w:rFonts w:ascii="Times New Roman" w:eastAsia="Times New Roman" w:hAnsi="Times New Roman" w:cs="Times New Roman"/>
          <w:sz w:val="24"/>
          <w:szCs w:val="24"/>
        </w:rPr>
        <w:t>një</w:t>
      </w:r>
      <w:r w:rsidRPr="003F1478">
        <w:rPr>
          <w:rFonts w:ascii="Times New Roman" w:eastAsia="Times New Roman" w:hAnsi="Times New Roman" w:cs="Times New Roman"/>
          <w:sz w:val="24"/>
          <w:szCs w:val="24"/>
        </w:rPr>
        <w:t>jtin</w:t>
      </w:r>
      <w:proofErr w:type="spellEnd"/>
      <w:r w:rsidRPr="003F1478">
        <w:rPr>
          <w:rFonts w:ascii="Times New Roman" w:eastAsia="Times New Roman" w:hAnsi="Times New Roman" w:cs="Times New Roman"/>
          <w:sz w:val="24"/>
          <w:szCs w:val="24"/>
        </w:rPr>
        <w:t xml:space="preserve"> trend.</w:t>
      </w:r>
    </w:p>
    <w:p w:rsidR="003F1478" w:rsidRPr="003F1478" w:rsidRDefault="003F147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Pr="009305FF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Cilat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grupmosha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kërkuan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shumë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punë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2022? Po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2021?</w:t>
      </w:r>
    </w:p>
    <w:p w:rsidR="008318F2" w:rsidRPr="009305FF" w:rsidRDefault="008318F2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8F2" w:rsidRPr="009305FF" w:rsidRDefault="008318F2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pu.pa-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regjistruar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gjat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2022,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grupmoshat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q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mbizoterojn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40-50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vje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spellEnd"/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 xml:space="preserve">(24% e </w:t>
      </w:r>
      <w:proofErr w:type="spellStart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>vje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spellEnd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 xml:space="preserve"> (34% e </w:t>
      </w:r>
      <w:proofErr w:type="spellStart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="00BA40C9" w:rsidRPr="009305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0C9" w:rsidRPr="009305FF" w:rsidRDefault="00BA40C9" w:rsidP="00BA4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0C9" w:rsidRPr="009305FF" w:rsidRDefault="00BA40C9" w:rsidP="00BA4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pu.pa-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regjistruar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gjat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2021,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grupmoshat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q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mbizot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305FF">
        <w:rPr>
          <w:rFonts w:ascii="Times New Roman" w:eastAsia="Times New Roman" w:hAnsi="Times New Roman" w:cs="Times New Roman"/>
          <w:sz w:val="24"/>
          <w:szCs w:val="24"/>
        </w:rPr>
        <w:t>rojn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40-50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vje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ED61C6" w:rsidRPr="00930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% e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vje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(34% e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87B11" w:rsidRPr="009305FF" w:rsidRDefault="00B87B11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Pr="009305FF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-Sa</w:t>
      </w:r>
      <w:proofErr w:type="gram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ishte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numri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rinjve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16-35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vjeç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regjistruar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papunë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2022? Po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2021?</w:t>
      </w:r>
    </w:p>
    <w:p w:rsidR="0089432A" w:rsidRPr="009305FF" w:rsidRDefault="0089432A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32A" w:rsidRPr="009305FF" w:rsidRDefault="0089432A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pun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ëkë</w:t>
      </w:r>
      <w:r w:rsidRPr="009305FF">
        <w:rPr>
          <w:rFonts w:ascii="Times New Roman" w:eastAsia="Times New Roman" w:hAnsi="Times New Roman" w:cs="Times New Roman"/>
          <w:sz w:val="24"/>
          <w:szCs w:val="24"/>
        </w:rPr>
        <w:t>rkuesve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papun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grupmosh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4543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445435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-34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vje</w:t>
      </w:r>
      <w:r w:rsidR="002C1F65" w:rsidRPr="009305FF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32%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33%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82C5C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:rsidR="00B87B11" w:rsidRPr="009305FF" w:rsidRDefault="00B87B11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Pr="00EA5EAE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-Sa</w:t>
      </w:r>
      <w:proofErr w:type="gram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ishte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numri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personave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grupmoshës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35-60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vjeç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regjistruar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papunë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9305FF">
        <w:rPr>
          <w:rFonts w:ascii="Times New Roman" w:eastAsia="Times New Roman" w:hAnsi="Times New Roman" w:cs="Times New Roman"/>
          <w:b/>
          <w:sz w:val="24"/>
          <w:szCs w:val="24"/>
        </w:rPr>
        <w:t xml:space="preserve"> 2022? </w:t>
      </w:r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Po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2021?</w:t>
      </w:r>
    </w:p>
    <w:p w:rsidR="00EA5EAE" w:rsidRPr="009305FF" w:rsidRDefault="00EA5EAE" w:rsidP="00EA5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EAE" w:rsidRPr="009305FF" w:rsidRDefault="00EA5EAE" w:rsidP="00EA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pun</w:t>
      </w:r>
      <w:r w:rsidR="002014F8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305FF">
        <w:rPr>
          <w:rFonts w:ascii="Times New Roman" w:eastAsia="Times New Roman" w:hAnsi="Times New Roman" w:cs="Times New Roman"/>
          <w:sz w:val="24"/>
          <w:szCs w:val="24"/>
        </w:rPr>
        <w:t>k</w:t>
      </w:r>
      <w:r w:rsidR="002014F8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305FF">
        <w:rPr>
          <w:rFonts w:ascii="Times New Roman" w:eastAsia="Times New Roman" w:hAnsi="Times New Roman" w:cs="Times New Roman"/>
          <w:sz w:val="24"/>
          <w:szCs w:val="24"/>
        </w:rPr>
        <w:t>rkuesve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papun</w:t>
      </w:r>
      <w:r w:rsidR="002014F8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grupmosh</w:t>
      </w:r>
      <w:r w:rsidR="002014F8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305FF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35- 65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vje</w:t>
      </w:r>
      <w:r w:rsidR="002014F8" w:rsidRPr="009305FF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68%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n</w:t>
      </w:r>
      <w:r w:rsidR="002014F8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67% </w:t>
      </w:r>
      <w:proofErr w:type="spellStart"/>
      <w:r w:rsidRPr="009305FF">
        <w:rPr>
          <w:rFonts w:ascii="Times New Roman" w:eastAsia="Times New Roman" w:hAnsi="Times New Roman" w:cs="Times New Roman"/>
          <w:sz w:val="24"/>
          <w:szCs w:val="24"/>
        </w:rPr>
        <w:t>n</w:t>
      </w:r>
      <w:r w:rsidR="002014F8" w:rsidRPr="009305FF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305FF"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:rsidR="00B87B11" w:rsidRPr="009305FF" w:rsidRDefault="00B87B11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-Sa</w:t>
      </w:r>
      <w:proofErr w:type="gram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ishtë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numri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grave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papuna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burrave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papunë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2022?</w:t>
      </w:r>
    </w:p>
    <w:p w:rsidR="00EA5EAE" w:rsidRPr="00EA5EAE" w:rsidRDefault="00EA5EAE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EAE" w:rsidRPr="002014F8" w:rsidRDefault="00EA5EAE" w:rsidP="00EA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4F8">
        <w:rPr>
          <w:rFonts w:ascii="Times New Roman" w:eastAsia="Times New Roman" w:hAnsi="Times New Roman" w:cs="Times New Roman"/>
          <w:sz w:val="24"/>
          <w:szCs w:val="24"/>
        </w:rPr>
        <w:t>e pu.pa-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4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435">
        <w:rPr>
          <w:rFonts w:ascii="Times New Roman" w:eastAsia="Times New Roman" w:hAnsi="Times New Roman" w:cs="Times New Roman"/>
          <w:sz w:val="24"/>
          <w:szCs w:val="24"/>
        </w:rPr>
        <w:t>regjistrit</w:t>
      </w:r>
      <w:proofErr w:type="spellEnd"/>
      <w:r w:rsidR="0044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43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4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435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2022, </w:t>
      </w:r>
      <w:proofErr w:type="spellStart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>grat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>p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>rb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spellEnd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 xml:space="preserve"> 53% </w:t>
      </w:r>
      <w:proofErr w:type="spellStart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>regjistrit</w:t>
      </w:r>
      <w:proofErr w:type="spellEnd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>burrat</w:t>
      </w:r>
      <w:proofErr w:type="spellEnd"/>
      <w:r w:rsidR="00EE2C69" w:rsidRPr="002014F8">
        <w:rPr>
          <w:rFonts w:ascii="Times New Roman" w:eastAsia="Times New Roman" w:hAnsi="Times New Roman" w:cs="Times New Roman"/>
          <w:sz w:val="24"/>
          <w:szCs w:val="24"/>
        </w:rPr>
        <w:t xml:space="preserve"> 47%.</w:t>
      </w:r>
    </w:p>
    <w:p w:rsidR="00B87B11" w:rsidRPr="002014F8" w:rsidRDefault="00B87B11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B98" w:rsidRPr="00EA5EAE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-Si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qëndrojnë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këto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dhëna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raport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me 2021?</w:t>
      </w:r>
    </w:p>
    <w:p w:rsidR="00EA5EAE" w:rsidRPr="00EA5EAE" w:rsidRDefault="00EA5EAE" w:rsidP="00EA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C69" w:rsidRPr="002014F8" w:rsidRDefault="00EE2C69" w:rsidP="00EE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pu.pa-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44543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4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435">
        <w:rPr>
          <w:rFonts w:ascii="Times New Roman" w:eastAsia="Times New Roman" w:hAnsi="Times New Roman" w:cs="Times New Roman"/>
          <w:sz w:val="24"/>
          <w:szCs w:val="24"/>
        </w:rPr>
        <w:t>regjistrit</w:t>
      </w:r>
      <w:proofErr w:type="spellEnd"/>
      <w:r w:rsidR="0044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43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4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435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2021,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grat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p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014F8">
        <w:rPr>
          <w:rFonts w:ascii="Times New Roman" w:eastAsia="Times New Roman" w:hAnsi="Times New Roman" w:cs="Times New Roman"/>
          <w:sz w:val="24"/>
          <w:szCs w:val="24"/>
        </w:rPr>
        <w:t>rb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014F8"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52%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regjistrit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burrat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48%.</w:t>
      </w:r>
    </w:p>
    <w:p w:rsidR="00B87B11" w:rsidRPr="002014F8" w:rsidRDefault="00B87B11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B98" w:rsidRPr="00EA5EAE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Cilat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qytete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kishin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numrin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lartë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punëkërkuesve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2022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ishte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numri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respektiv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? Po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2021?</w:t>
      </w:r>
    </w:p>
    <w:p w:rsidR="00B87B11" w:rsidRDefault="00B87B11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FAE" w:rsidRPr="002014F8" w:rsidRDefault="00780FAE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Gjat</w:t>
      </w:r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rajonet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m</w:t>
      </w:r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lart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pu.pa-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regjistruar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Tirana (21% e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Elbasani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(12%), Fieri (9%)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Durr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014F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(8%).</w:t>
      </w:r>
    </w:p>
    <w:p w:rsidR="00780FAE" w:rsidRPr="002014F8" w:rsidRDefault="00780FAE" w:rsidP="0078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FAE" w:rsidRPr="002014F8" w:rsidRDefault="00780FAE" w:rsidP="0078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Gjat</w:t>
      </w:r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rajonet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m</w:t>
      </w:r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4F8" w:rsidRPr="002014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lart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pu.pa-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regjistruar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Tirana (17% e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), Fieri (13%),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Elbasani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11%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4F8">
        <w:rPr>
          <w:rFonts w:ascii="Times New Roman" w:eastAsia="Times New Roman" w:hAnsi="Times New Roman" w:cs="Times New Roman"/>
          <w:sz w:val="24"/>
          <w:szCs w:val="24"/>
        </w:rPr>
        <w:t>Shkodra</w:t>
      </w:r>
      <w:proofErr w:type="spellEnd"/>
      <w:r w:rsidRPr="002014F8">
        <w:rPr>
          <w:rFonts w:ascii="Times New Roman" w:eastAsia="Times New Roman" w:hAnsi="Times New Roman" w:cs="Times New Roman"/>
          <w:sz w:val="24"/>
          <w:szCs w:val="24"/>
        </w:rPr>
        <w:t xml:space="preserve"> (9%).</w:t>
      </w:r>
    </w:p>
    <w:p w:rsidR="00780FAE" w:rsidRPr="002014F8" w:rsidRDefault="00780FAE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B98" w:rsidRPr="00EA5EAE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-Sa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prej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punëkërkuesve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papunë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ishin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arsim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lartë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arsim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mesëm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arsim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ulët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2022? Po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2021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janë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këto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shifra</w:t>
      </w:r>
      <w:proofErr w:type="spellEnd"/>
      <w:r w:rsidRPr="00EA5EAE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B05B98" w:rsidRPr="00B05B98" w:rsidRDefault="00B05B98" w:rsidP="00B05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C1" w:rsidRPr="00BE37C1" w:rsidRDefault="00BE37C1" w:rsidP="00BE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7C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7C1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7C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 pu.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pa-</w:t>
      </w:r>
      <w:proofErr w:type="spellStart"/>
      <w:r w:rsidR="002014F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4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3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043">
        <w:rPr>
          <w:rFonts w:ascii="Times New Roman" w:eastAsia="Times New Roman" w:hAnsi="Times New Roman" w:cs="Times New Roman"/>
          <w:sz w:val="24"/>
          <w:szCs w:val="24"/>
        </w:rPr>
        <w:t>regjistrit</w:t>
      </w:r>
      <w:proofErr w:type="spellEnd"/>
      <w:r w:rsidR="0003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04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3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043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="00201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2022,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C1"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0BC1"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C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7C1" w:rsidRPr="00BE37C1" w:rsidRDefault="00BE37C1" w:rsidP="00BE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C1" w:rsidRDefault="00BE37C1" w:rsidP="00BE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37C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7C1">
        <w:rPr>
          <w:rFonts w:ascii="Times New Roman" w:eastAsia="Times New Roman" w:hAnsi="Times New Roman" w:cs="Times New Roman"/>
          <w:sz w:val="24"/>
          <w:szCs w:val="24"/>
        </w:rPr>
        <w:t>totalit</w:t>
      </w:r>
      <w:proofErr w:type="spellEnd"/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7C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 pu.pa-</w:t>
      </w:r>
      <w:proofErr w:type="spellStart"/>
      <w:r w:rsidRPr="00BE37C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37C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043">
        <w:rPr>
          <w:rFonts w:ascii="Times New Roman" w:eastAsia="Times New Roman" w:hAnsi="Times New Roman" w:cs="Times New Roman"/>
          <w:sz w:val="24"/>
          <w:szCs w:val="24"/>
        </w:rPr>
        <w:t>regjistrit</w:t>
      </w:r>
      <w:proofErr w:type="spellEnd"/>
      <w:r w:rsidR="0003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04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3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043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37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6C9"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6C9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6C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lart</w:t>
      </w:r>
      <w:r w:rsidR="002014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6884" w:rsidRDefault="00CB6884" w:rsidP="00BE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84" w:rsidRPr="00BE37C1" w:rsidRDefault="00CB6884" w:rsidP="00BE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C1" w:rsidRPr="00BE37C1" w:rsidRDefault="00BE37C1" w:rsidP="00BE3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3AB" w:rsidRDefault="00CC43AB"/>
    <w:sectPr w:rsidR="00CC4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73DA"/>
    <w:multiLevelType w:val="hybridMultilevel"/>
    <w:tmpl w:val="9B9A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8"/>
    <w:rsid w:val="00031043"/>
    <w:rsid w:val="00140511"/>
    <w:rsid w:val="002014F8"/>
    <w:rsid w:val="002239E4"/>
    <w:rsid w:val="002C1F65"/>
    <w:rsid w:val="002C6679"/>
    <w:rsid w:val="003A13CB"/>
    <w:rsid w:val="003C6D11"/>
    <w:rsid w:val="003F1478"/>
    <w:rsid w:val="003F4D25"/>
    <w:rsid w:val="00445435"/>
    <w:rsid w:val="004E2672"/>
    <w:rsid w:val="005714CF"/>
    <w:rsid w:val="0066541D"/>
    <w:rsid w:val="00682C5C"/>
    <w:rsid w:val="006C5DFB"/>
    <w:rsid w:val="00780FAE"/>
    <w:rsid w:val="007D2023"/>
    <w:rsid w:val="007F5A9A"/>
    <w:rsid w:val="008318F2"/>
    <w:rsid w:val="008839EA"/>
    <w:rsid w:val="0089432A"/>
    <w:rsid w:val="008D4564"/>
    <w:rsid w:val="009305FF"/>
    <w:rsid w:val="00962016"/>
    <w:rsid w:val="00AF26C9"/>
    <w:rsid w:val="00B05B98"/>
    <w:rsid w:val="00B24CF9"/>
    <w:rsid w:val="00B87B11"/>
    <w:rsid w:val="00BA40C9"/>
    <w:rsid w:val="00BE37C1"/>
    <w:rsid w:val="00C202A3"/>
    <w:rsid w:val="00CB6884"/>
    <w:rsid w:val="00CC43AB"/>
    <w:rsid w:val="00DA5D15"/>
    <w:rsid w:val="00DC0BC1"/>
    <w:rsid w:val="00EA5EAE"/>
    <w:rsid w:val="00ED61C6"/>
    <w:rsid w:val="00EE2C69"/>
    <w:rsid w:val="00F9001B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4952C-2063-4E48-8F13-E8363650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Kureta</dc:creator>
  <cp:keywords/>
  <dc:description/>
  <cp:lastModifiedBy>Elvis Rexha</cp:lastModifiedBy>
  <cp:revision>1</cp:revision>
  <dcterms:created xsi:type="dcterms:W3CDTF">2023-04-18T10:06:00Z</dcterms:created>
  <dcterms:modified xsi:type="dcterms:W3CDTF">2023-04-18T10:06:00Z</dcterms:modified>
</cp:coreProperties>
</file>