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9B" w:rsidRDefault="00244C9B" w:rsidP="00A25C46">
      <w:pPr>
        <w:spacing w:after="0"/>
        <w:rPr>
          <w:rFonts w:ascii="Times New Roman" w:hAnsi="Times New Roman" w:cs="Times New Roman"/>
          <w:bCs/>
          <w:sz w:val="24"/>
          <w:szCs w:val="24"/>
          <w:u w:val="single"/>
          <w:lang w:val="pt-BR"/>
        </w:rPr>
      </w:pPr>
    </w:p>
    <w:p w:rsidR="00A25C46" w:rsidRPr="00877B87" w:rsidRDefault="00A25C46" w:rsidP="00A25C4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877B87">
        <w:rPr>
          <w:rFonts w:ascii="Times New Roman" w:hAnsi="Times New Roman" w:cs="Times New Roman"/>
          <w:bCs/>
          <w:sz w:val="24"/>
          <w:szCs w:val="24"/>
          <w:u w:val="single"/>
          <w:lang w:val="pt-BR"/>
        </w:rPr>
        <w:t xml:space="preserve">                                                                     </w:t>
      </w:r>
      <w:r w:rsidRPr="00877B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510" cy="803275"/>
            <wp:effectExtent l="19050" t="0" r="8890" b="0"/>
            <wp:docPr id="2" name="Picture 7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7B87">
        <w:rPr>
          <w:rFonts w:ascii="Times New Roman" w:hAnsi="Times New Roman" w:cs="Times New Roman"/>
          <w:bCs/>
          <w:sz w:val="24"/>
          <w:szCs w:val="24"/>
          <w:u w:val="single"/>
          <w:lang w:val="pt-BR"/>
        </w:rPr>
        <w:t>___________________________________</w:t>
      </w:r>
    </w:p>
    <w:p w:rsidR="00A25C46" w:rsidRPr="00244C9B" w:rsidRDefault="00A25C46" w:rsidP="00A25C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44C9B">
        <w:rPr>
          <w:rFonts w:ascii="Times New Roman" w:hAnsi="Times New Roman" w:cs="Times New Roman"/>
          <w:b/>
          <w:sz w:val="24"/>
          <w:szCs w:val="24"/>
          <w:lang w:val="pt-BR"/>
        </w:rPr>
        <w:t>REPUBLIKA E SHQIPERISË</w:t>
      </w:r>
    </w:p>
    <w:p w:rsidR="00A25C46" w:rsidRPr="00244C9B" w:rsidRDefault="00A25C46" w:rsidP="00A25C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44C9B">
        <w:rPr>
          <w:rFonts w:ascii="Times New Roman" w:hAnsi="Times New Roman" w:cs="Times New Roman"/>
          <w:b/>
          <w:sz w:val="24"/>
          <w:szCs w:val="24"/>
          <w:lang w:val="pt-BR"/>
        </w:rPr>
        <w:t>BASHKIA KORÇË</w:t>
      </w:r>
    </w:p>
    <w:p w:rsidR="00A25C46" w:rsidRPr="00244C9B" w:rsidRDefault="00A25C46" w:rsidP="00A25C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44C9B">
        <w:rPr>
          <w:rFonts w:ascii="Times New Roman" w:hAnsi="Times New Roman" w:cs="Times New Roman"/>
          <w:b/>
          <w:sz w:val="24"/>
          <w:szCs w:val="24"/>
          <w:lang w:val="pt-BR"/>
        </w:rPr>
        <w:t>KRYETARI</w:t>
      </w:r>
    </w:p>
    <w:p w:rsidR="00A25C46" w:rsidRPr="00244C9B" w:rsidRDefault="00A25C46" w:rsidP="00A25C46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Nr.____.prot </w:t>
      </w: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  </w:t>
      </w: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>Korçë, më ____._____.____</w:t>
      </w:r>
    </w:p>
    <w:p w:rsidR="00213F35" w:rsidRPr="00244C9B" w:rsidRDefault="00213F35" w:rsidP="00213F3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213F35" w:rsidRPr="00786BB0" w:rsidRDefault="00213F35" w:rsidP="00213F35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pt-BR"/>
        </w:rPr>
      </w:pPr>
      <w:r w:rsidRPr="00786BB0">
        <w:rPr>
          <w:rFonts w:ascii="Times New Roman" w:hAnsi="Times New Roman" w:cs="Times New Roman"/>
          <w:b/>
          <w:sz w:val="24"/>
          <w:szCs w:val="28"/>
          <w:lang w:val="pt-BR"/>
        </w:rPr>
        <w:t>SHPALLJE PËR VENDE TË LIRA PUNE</w:t>
      </w:r>
    </w:p>
    <w:p w:rsidR="00213F35" w:rsidRPr="00C30C9F" w:rsidRDefault="00213F35" w:rsidP="00213F35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30C9F">
        <w:rPr>
          <w:rFonts w:ascii="Times New Roman" w:hAnsi="Times New Roman" w:cs="Times New Roman"/>
          <w:b/>
          <w:sz w:val="24"/>
          <w:szCs w:val="28"/>
        </w:rPr>
        <w:t>POLICIA BASHKIAKE</w:t>
      </w:r>
    </w:p>
    <w:p w:rsidR="00213F35" w:rsidRDefault="00213F35" w:rsidP="00213F35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5C46" w:rsidRDefault="00A25C46" w:rsidP="00A25C46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139/2015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vendore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8224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23.04.1998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BB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r.8335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23.04.1998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Urdhërin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përbashkët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“TIP”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fton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interesuarit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marrin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proçedurat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plotësimin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vakante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25C46" w:rsidRDefault="00A25C46" w:rsidP="00A25C46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C46" w:rsidRDefault="00A25C46" w:rsidP="00A25C46">
      <w:pPr>
        <w:pStyle w:val="ListParagraph"/>
        <w:numPr>
          <w:ilvl w:val="0"/>
          <w:numId w:val="1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Polic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Policinë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b/>
          <w:sz w:val="24"/>
          <w:szCs w:val="24"/>
        </w:rPr>
        <w:t>Korç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F9677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244E7">
        <w:rPr>
          <w:rFonts w:ascii="Times New Roman" w:hAnsi="Times New Roman" w:cs="Times New Roman"/>
          <w:b/>
          <w:sz w:val="24"/>
          <w:szCs w:val="24"/>
        </w:rPr>
        <w:t>4</w:t>
      </w:r>
      <w:r w:rsidRPr="00F96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b/>
          <w:sz w:val="24"/>
          <w:szCs w:val="24"/>
        </w:rPr>
        <w:t>policë</w:t>
      </w:r>
      <w:proofErr w:type="spellEnd"/>
      <w:r w:rsidRPr="00F9677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A25C46" w:rsidRPr="00434C74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b/>
          <w:sz w:val="24"/>
          <w:szCs w:val="24"/>
        </w:rPr>
        <w:t>polic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r w:rsidR="00C30C9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femra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meshkuj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>:</w:t>
      </w:r>
    </w:p>
    <w:p w:rsidR="00A25C46" w:rsidRPr="00434C74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shtetas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5C46" w:rsidRPr="00434C74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34C74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kryer</w:t>
      </w:r>
      <w:proofErr w:type="spellEnd"/>
      <w:proofErr w:type="gram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arsimin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mesëm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5C46" w:rsidRPr="00434C74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moshës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19-27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vjeç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>;</w:t>
      </w:r>
    </w:p>
    <w:p w:rsidR="00A25C46" w:rsidRPr="00434C74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gjendje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shëndetësore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aftë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mendërisht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vepruar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5C46" w:rsidRPr="00434C74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cilësi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larta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morale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qytetare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5C46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dënuar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organet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prerë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5C46" w:rsidRPr="00B71AFE" w:rsidRDefault="00A25C46" w:rsidP="00A25C46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Përshkrimi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përgjithësues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punës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pozicionet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sipër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është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1AFE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</w:t>
      </w:r>
      <w:r w:rsidR="00C30C9F">
        <w:rPr>
          <w:rFonts w:ascii="Times New Roman" w:hAnsi="Times New Roman" w:cs="Times New Roman"/>
          <w:sz w:val="24"/>
          <w:szCs w:val="24"/>
        </w:rPr>
        <w:t>unonjës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administrates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varësi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direkte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Kryeinspektori</w:t>
      </w:r>
      <w:proofErr w:type="spellEnd"/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sz w:val="24"/>
          <w:szCs w:val="24"/>
        </w:rPr>
        <w:t xml:space="preserve">1-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zbatojë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përcaktuara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policinë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rregulloren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1AFE">
        <w:rPr>
          <w:rFonts w:ascii="Times New Roman" w:hAnsi="Times New Roman" w:cs="Times New Roman"/>
          <w:sz w:val="24"/>
          <w:szCs w:val="24"/>
        </w:rPr>
        <w:t xml:space="preserve">e 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urdhërat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urdhëresat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dala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Kryetari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vendimet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 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cdo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ngaruar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orarit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zyrtar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jo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zyrtar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kryeinspektori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Pr="00B71AF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sigurojë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urdhërave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nxjerra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Kryetari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personat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juridikë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fizike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detyrimet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 e</w:t>
      </w:r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fiskale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detyrim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pasuror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sz w:val="24"/>
          <w:szCs w:val="24"/>
        </w:rPr>
        <w:t>3</w:t>
      </w:r>
      <w:r w:rsidRPr="00B71AF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zbatojë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urdhërin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Kryetarit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 nr.236</w:t>
      </w:r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datë.26.05.2016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ndalimin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kullotjes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kafshëve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Brenda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qëndrave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banuara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qyteteve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fshatrave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tokat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bujqëore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afërsi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kanale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kullues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vaditës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pirja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ujit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kafshët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burime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ujore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përcaktuar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vende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pirje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kafshët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veterinar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sz w:val="24"/>
          <w:szCs w:val="24"/>
        </w:rPr>
        <w:t>4</w:t>
      </w:r>
      <w:r w:rsidRPr="00B71AF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zbatojë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urdhërin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Kryetarit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.136 datë.18.04.2016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Sekuestrimin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mallrave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subjekteve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individëve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ushtrojnë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aktivitet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tregetar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hapsira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leje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kundërshtim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legjislacionin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sz w:val="24"/>
          <w:szCs w:val="24"/>
        </w:rPr>
        <w:t>5</w:t>
      </w:r>
      <w:r w:rsidRPr="00B71AF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konstatojë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parandalojë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ndotjet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mjedisit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hedhjet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mbeturinave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sektorët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përkatës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AFE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marrë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masa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ruajtjen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rendit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qetësisë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publike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, duke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shmangur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zëniet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zhurmat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edhe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veprime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tjera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që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bien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kundërshtim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ligjin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ju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shkaktojnë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shqetësime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banorëve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AFE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parandalojë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veprojë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menjeherë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ndaj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kundërvajtjeve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administrative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tek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drejtuesit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 e</w:t>
      </w:r>
      <w:proofErr w:type="gram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automjeteve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cilët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zenë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hapsirat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publike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rrugë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trotuar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etj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)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parkimi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automjeteve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jashte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vendeve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miratuara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Bashkia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këto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rastë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bëjë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bllokimin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automjetit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vendosë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gjobë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konform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ligjit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policinë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bashkiake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8-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ketë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nën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kontroll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territorin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bashkisë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ndërhyje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mejëhere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71AFE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ndaluar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shmangur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ndërtimet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paligjshme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ndaloje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zënien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hapesirave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rrugë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trotuare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troje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ndërtesa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objekte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publike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bashkise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marrë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aktive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lirimin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tyre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-Të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kontrollojë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marrjen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masave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sigurisë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që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bëjnë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me</w:t>
      </w:r>
      <w:proofErr w:type="gram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fat</w:t>
      </w:r>
      <w:r w:rsidRPr="00B71AFE">
        <w:rPr>
          <w:rFonts w:ascii="Times New Roman" w:hAnsi="Times New Roman" w:cs="Times New Roman"/>
          <w:sz w:val="24"/>
          <w:szCs w:val="24"/>
        </w:rPr>
        <w:t>keqësitë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natyrore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ndihmojë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kapercimin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tyre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duke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iu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dhënë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ndihmë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dëmtuarve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raste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urgjence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color w:val="000000"/>
          <w:sz w:val="24"/>
          <w:szCs w:val="24"/>
        </w:rPr>
        <w:t>10-</w:t>
      </w:r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shkeljet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vërejtura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punonjësit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policisë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bashkiake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drejtë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marin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vënd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 </w:t>
      </w:r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personat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përgjegjës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masën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që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parashikohet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ligj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AFE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Kryen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edhe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detyra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tjera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që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ngarkohen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eprori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afërt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71AFE">
        <w:rPr>
          <w:rFonts w:ascii="Times New Roman" w:hAnsi="Times New Roman" w:cs="Times New Roman"/>
          <w:sz w:val="24"/>
          <w:szCs w:val="24"/>
        </w:rPr>
        <w:t>etari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Bashkisë</w:t>
      </w:r>
      <w:proofErr w:type="spellEnd"/>
      <w:proofErr w:type="gramEnd"/>
      <w:r w:rsidRPr="00B71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C46" w:rsidRPr="00B71AFE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5C46" w:rsidRPr="00F9677B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77B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A25C46" w:rsidRPr="0033633E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Kërkesë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shkrim</w:t>
      </w:r>
      <w:proofErr w:type="spellEnd"/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r w:rsidRPr="0033633E">
        <w:rPr>
          <w:rFonts w:ascii="Times New Roman" w:hAnsi="Times New Roman" w:cs="Times New Roman"/>
          <w:sz w:val="24"/>
          <w:szCs w:val="32"/>
        </w:rPr>
        <w:t>Curriculum vitae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Certifikatë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përbërjes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familjare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>;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Fotokopje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kartës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identitetit</w:t>
      </w:r>
      <w:proofErr w:type="spellEnd"/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Dëftesë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ose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diplomë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noterizuar</w:t>
      </w:r>
      <w:proofErr w:type="spellEnd"/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Listë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notave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noterizuar</w:t>
      </w:r>
      <w:proofErr w:type="spellEnd"/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kualifikimi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se ka)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Librezë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pune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punuar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>);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mjekësore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lastRenderedPageBreak/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gjyqësore</w:t>
      </w:r>
      <w:proofErr w:type="spellEnd"/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Vërtetim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gjykate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dhe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prokurorie</w:t>
      </w:r>
      <w:proofErr w:type="spellEnd"/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– 2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4 * 5.5cm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– 1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9* 12 cm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Vetdeklarim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gjëndjes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gjyqësore</w:t>
      </w:r>
      <w:proofErr w:type="spellEnd"/>
    </w:p>
    <w:p w:rsidR="00A25C46" w:rsidRPr="00AF16F4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40DD">
        <w:rPr>
          <w:rFonts w:ascii="Times New Roman" w:hAnsi="Times New Roman" w:cs="Times New Roman"/>
          <w:b/>
          <w:sz w:val="24"/>
          <w:szCs w:val="24"/>
        </w:rPr>
        <w:t>04.11.2022</w:t>
      </w:r>
      <w:r w:rsidRPr="00F9677B">
        <w:rPr>
          <w:rFonts w:ascii="Times New Roman" w:hAnsi="Times New Roman" w:cs="Times New Roman"/>
          <w:sz w:val="24"/>
          <w:szCs w:val="24"/>
        </w:rPr>
        <w:t>.</w:t>
      </w:r>
    </w:p>
    <w:p w:rsidR="00A25C46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REZULTATET PËR FAZËN E VERIFIKIMIT PARAPRAK TË DOKUMENTACIONIT</w:t>
      </w:r>
    </w:p>
    <w:p w:rsidR="00A25C46" w:rsidRPr="004B40DD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40DD">
        <w:rPr>
          <w:rFonts w:ascii="Times New Roman" w:hAnsi="Times New Roman" w:cs="Times New Roman"/>
          <w:b/>
          <w:sz w:val="24"/>
          <w:szCs w:val="24"/>
        </w:rPr>
        <w:t>11.11.2022</w:t>
      </w:r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Korçës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7B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orën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C46" w:rsidRPr="00F412A9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</w:t>
      </w:r>
    </w:p>
    <w:p w:rsidR="00A25C46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A25C46" w:rsidRPr="00C01D80" w:rsidRDefault="00A25C46" w:rsidP="00A25C46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nr.139/2015,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A25C46" w:rsidRDefault="00A25C46" w:rsidP="00A25C46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nr.8224,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15.5.1997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25C46" w:rsidRDefault="00A25C46" w:rsidP="00A25C46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Rregulloren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“Tip”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5C46" w:rsidRPr="006D3943" w:rsidRDefault="00A25C46" w:rsidP="00A25C46">
      <w:pPr>
        <w:pStyle w:val="ListParagraph"/>
        <w:numPr>
          <w:ilvl w:val="0"/>
          <w:numId w:val="3"/>
        </w:numPr>
        <w:ind w:right="1277"/>
        <w:rPr>
          <w:sz w:val="24"/>
          <w:szCs w:val="24"/>
        </w:rPr>
      </w:pPr>
      <w:r w:rsidRPr="00AF16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Kodi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Ad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str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publ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Shq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5C46" w:rsidRPr="006D3943" w:rsidRDefault="00A25C46" w:rsidP="00A25C46">
      <w:pPr>
        <w:pStyle w:val="ListParagraph"/>
        <w:numPr>
          <w:ilvl w:val="0"/>
          <w:numId w:val="3"/>
        </w:numPr>
        <w:ind w:right="1277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BB0">
        <w:rPr>
          <w:rFonts w:ascii="Times New Roman" w:eastAsia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10279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20.05.2010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kundërvajtjet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administrative”.</w:t>
      </w:r>
    </w:p>
    <w:p w:rsidR="00A25C46" w:rsidRPr="00AF16F4" w:rsidRDefault="00A25C46" w:rsidP="00A25C46">
      <w:pPr>
        <w:pStyle w:val="ListParagraph"/>
        <w:ind w:right="1277"/>
        <w:rPr>
          <w:sz w:val="24"/>
          <w:szCs w:val="24"/>
        </w:rPr>
      </w:pPr>
    </w:p>
    <w:p w:rsidR="00A25C46" w:rsidRPr="00F412A9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 xml:space="preserve">MËNYRA E VLERËSIMIT TË KANDIDATËVE </w:t>
      </w:r>
    </w:p>
    <w:p w:rsidR="00A25C46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dorëzuar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përvojën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testimin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intervistën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A25C46" w:rsidRPr="0033633E" w:rsidRDefault="00A25C46" w:rsidP="00A25C46">
      <w:pPr>
        <w:ind w:right="2893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ku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ta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c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rëz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u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25C46" w:rsidRPr="0033633E" w:rsidRDefault="00A25C46" w:rsidP="00A25C46">
      <w:pPr>
        <w:spacing w:line="260" w:lineRule="exact"/>
        <w:ind w:right="1567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ndidat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përvoj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jn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fikim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proofErr w:type="spellStart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ush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5C46" w:rsidRPr="0033633E" w:rsidRDefault="00A25C46" w:rsidP="00A25C46">
      <w:pPr>
        <w:ind w:right="1108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st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hk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im</w:t>
      </w:r>
      <w:proofErr w:type="spellEnd"/>
      <w:r w:rsidRPr="0033633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vis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gojë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25C46" w:rsidRPr="0033633E" w:rsidRDefault="00A25C46" w:rsidP="00A25C46">
      <w:pPr>
        <w:spacing w:line="260" w:lineRule="exact"/>
        <w:ind w:right="4826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Njohu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ft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mpet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dhje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me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pun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5C46" w:rsidRPr="0033633E" w:rsidRDefault="00A25C46" w:rsidP="00A25C46">
      <w:pPr>
        <w:ind w:right="6548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Eksp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mëp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rshm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5C46" w:rsidRPr="0033633E" w:rsidRDefault="00A25C46" w:rsidP="00A25C46">
      <w:pPr>
        <w:ind w:right="4384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Mot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aspir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tat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pritsh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ritë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5C46" w:rsidRDefault="00A25C46" w:rsidP="00A25C46">
      <w:pPr>
        <w:spacing w:before="5"/>
        <w:ind w:left="-450" w:right="81"/>
        <w:jc w:val="both"/>
        <w:rPr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DATA E DALJES SË REZULTATEVE TË KONKURIMIT DHE MËNYRA E KOMUNIKIMIT</w:t>
      </w:r>
    </w:p>
    <w:p w:rsidR="00A25C46" w:rsidRDefault="00A25C46" w:rsidP="00A25C46">
      <w:pPr>
        <w:spacing w:before="5"/>
        <w:ind w:left="-450" w:right="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intervistës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Korçës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5C46" w:rsidRDefault="00A25C46" w:rsidP="00A25C46">
      <w:pPr>
        <w:spacing w:after="0"/>
        <w:rPr>
          <w:rFonts w:ascii="Times New Roman" w:hAnsi="Times New Roman" w:cs="Times New Roman"/>
          <w:sz w:val="24"/>
        </w:rPr>
      </w:pPr>
    </w:p>
    <w:p w:rsidR="00C30C9F" w:rsidRDefault="00C30C9F" w:rsidP="00C9539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95395" w:rsidRDefault="00C95395" w:rsidP="00C9539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86BB0" w:rsidRDefault="00786BB0" w:rsidP="00786BB0">
      <w:pPr>
        <w:widowControl w:val="0"/>
        <w:autoSpaceDE w:val="0"/>
        <w:autoSpaceDN w:val="0"/>
        <w:adjustRightInd w:val="0"/>
        <w:spacing w:before="44"/>
        <w:ind w:left="360" w:right="-20"/>
        <w:jc w:val="both"/>
      </w:pPr>
    </w:p>
    <w:p w:rsidR="00A25C46" w:rsidRDefault="00A25C46" w:rsidP="00A25C46">
      <w:pPr>
        <w:spacing w:after="0"/>
        <w:rPr>
          <w:rFonts w:ascii="Times New Roman" w:hAnsi="Times New Roman" w:cs="Times New Roman"/>
          <w:sz w:val="24"/>
        </w:rPr>
      </w:pPr>
    </w:p>
    <w:p w:rsidR="00A25C46" w:rsidRPr="00A25C46" w:rsidRDefault="00A25C46" w:rsidP="00A25C46">
      <w:pPr>
        <w:spacing w:after="0"/>
        <w:rPr>
          <w:rFonts w:ascii="Times New Roman" w:hAnsi="Times New Roman" w:cs="Times New Roman"/>
          <w:sz w:val="24"/>
        </w:rPr>
      </w:pPr>
    </w:p>
    <w:p w:rsidR="00A25C46" w:rsidRPr="00A25C46" w:rsidRDefault="00A25C46" w:rsidP="00A25C46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25C46">
        <w:rPr>
          <w:rFonts w:ascii="Times New Roman" w:hAnsi="Times New Roman" w:cs="Times New Roman"/>
          <w:b/>
          <w:sz w:val="24"/>
        </w:rPr>
        <w:t>KRYETARI I BASHKISË</w:t>
      </w:r>
    </w:p>
    <w:p w:rsidR="00A25C46" w:rsidRPr="00A25C46" w:rsidRDefault="00A25C46" w:rsidP="00A25C46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</w:rPr>
      </w:pPr>
      <w:proofErr w:type="spellStart"/>
      <w:r w:rsidRPr="00A25C46">
        <w:rPr>
          <w:rFonts w:ascii="Times New Roman" w:hAnsi="Times New Roman" w:cs="Times New Roman"/>
          <w:b/>
          <w:sz w:val="24"/>
        </w:rPr>
        <w:t>Sotiraq</w:t>
      </w:r>
      <w:proofErr w:type="spellEnd"/>
      <w:r w:rsidRPr="00A25C4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25C46">
        <w:rPr>
          <w:rFonts w:ascii="Times New Roman" w:hAnsi="Times New Roman" w:cs="Times New Roman"/>
          <w:b/>
          <w:sz w:val="24"/>
        </w:rPr>
        <w:t>Filo</w:t>
      </w:r>
      <w:proofErr w:type="spellEnd"/>
    </w:p>
    <w:p w:rsidR="00A25C46" w:rsidRDefault="00A25C46" w:rsidP="00A25C46">
      <w:pPr>
        <w:ind w:left="-450"/>
        <w:jc w:val="center"/>
      </w:pPr>
    </w:p>
    <w:p w:rsidR="00BF1517" w:rsidRDefault="00BF1517"/>
    <w:sectPr w:rsidR="00BF1517" w:rsidSect="00BF1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70AE4"/>
    <w:multiLevelType w:val="hybridMultilevel"/>
    <w:tmpl w:val="E85A704C"/>
    <w:lvl w:ilvl="0" w:tplc="6E5887C2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62037"/>
    <w:multiLevelType w:val="hybridMultilevel"/>
    <w:tmpl w:val="F856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BD216B"/>
    <w:multiLevelType w:val="hybridMultilevel"/>
    <w:tmpl w:val="890AEDB2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25C46"/>
    <w:rsid w:val="00195D62"/>
    <w:rsid w:val="00213F35"/>
    <w:rsid w:val="00244C9B"/>
    <w:rsid w:val="003A6AA3"/>
    <w:rsid w:val="004B40DD"/>
    <w:rsid w:val="00754F7A"/>
    <w:rsid w:val="00786BB0"/>
    <w:rsid w:val="00A235B9"/>
    <w:rsid w:val="00A25C46"/>
    <w:rsid w:val="00B3615A"/>
    <w:rsid w:val="00BF1517"/>
    <w:rsid w:val="00C30C9F"/>
    <w:rsid w:val="00C95395"/>
    <w:rsid w:val="00D13059"/>
    <w:rsid w:val="00E2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C4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5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C46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5C4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25C4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25C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4</cp:revision>
  <cp:lastPrinted>2022-10-20T12:28:00Z</cp:lastPrinted>
  <dcterms:created xsi:type="dcterms:W3CDTF">2022-10-20T12:27:00Z</dcterms:created>
  <dcterms:modified xsi:type="dcterms:W3CDTF">2022-10-20T12:28:00Z</dcterms:modified>
</cp:coreProperties>
</file>