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FFC55" w14:textId="62F9DD66" w:rsidR="0026717A" w:rsidRDefault="0094023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905042" wp14:editId="137A0F85">
            <wp:simplePos x="0" y="0"/>
            <wp:positionH relativeFrom="page">
              <wp:align>center</wp:align>
            </wp:positionH>
            <wp:positionV relativeFrom="paragraph">
              <wp:posOffset>-781050</wp:posOffset>
            </wp:positionV>
            <wp:extent cx="7086600" cy="1095375"/>
            <wp:effectExtent l="0" t="0" r="0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001F58" w14:textId="77777777" w:rsidR="00997514" w:rsidRDefault="00997514" w:rsidP="00512832">
      <w:pPr>
        <w:tabs>
          <w:tab w:val="left" w:pos="2730"/>
        </w:tabs>
        <w:spacing w:after="0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52BF6456" w14:textId="6AEA7ADE" w:rsidR="00997514" w:rsidRDefault="0026717A" w:rsidP="00512832">
      <w:pPr>
        <w:tabs>
          <w:tab w:val="left" w:pos="2730"/>
          <w:tab w:val="left" w:pos="3075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40237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13790A44" w14:textId="40788B63" w:rsidR="0026717A" w:rsidRPr="00997514" w:rsidRDefault="00506529" w:rsidP="00512832">
      <w:pPr>
        <w:tabs>
          <w:tab w:val="left" w:pos="2010"/>
          <w:tab w:val="left" w:pos="2730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40237">
        <w:rPr>
          <w:rFonts w:ascii="Times New Roman" w:hAnsi="Times New Roman" w:cs="Times New Roman"/>
          <w:b/>
          <w:caps/>
          <w:sz w:val="24"/>
          <w:szCs w:val="24"/>
          <w:lang w:val="sq-AL"/>
        </w:rPr>
        <w:t>DREJTORIA E BURIMEVE NJERëZORE</w:t>
      </w:r>
    </w:p>
    <w:p w14:paraId="258B9012" w14:textId="77777777" w:rsidR="00940237" w:rsidRPr="00940237" w:rsidRDefault="00940237" w:rsidP="00512832">
      <w:pPr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3111768F" w14:textId="77E3EEB6" w:rsidR="0026717A" w:rsidRPr="00624285" w:rsidRDefault="0026717A" w:rsidP="00624285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 xml:space="preserve">Nr.______prot.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  <w:r w:rsidR="00997514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>
        <w:rPr>
          <w:rFonts w:ascii="Times New Roman" w:hAnsi="Times New Roman" w:cs="Times New Roman"/>
          <w:sz w:val="24"/>
          <w:szCs w:val="24"/>
          <w:lang w:val="sq-AL"/>
        </w:rPr>
        <w:t xml:space="preserve">            Vorë, më___.___.202</w:t>
      </w:r>
      <w:r w:rsidR="00512832">
        <w:rPr>
          <w:rFonts w:ascii="Times New Roman" w:hAnsi="Times New Roman" w:cs="Times New Roman"/>
          <w:sz w:val="24"/>
          <w:szCs w:val="24"/>
          <w:lang w:val="sq-AL"/>
        </w:rPr>
        <w:t>2</w:t>
      </w:r>
    </w:p>
    <w:p w14:paraId="05FE2558" w14:textId="77777777" w:rsidR="00913192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01EB48D6" w14:textId="77777777" w:rsidR="006070AA" w:rsidRDefault="00913192" w:rsidP="004030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LËVIZJE PARALELE </w:t>
      </w:r>
      <w:r w:rsidR="006070A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03069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</w:t>
      </w:r>
      <w:r w:rsidR="00403069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IN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7F346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NË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SH</w:t>
      </w:r>
      <w:r w:rsidR="00A0082C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7F346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3A55DF22" w14:textId="77777777" w:rsidR="00FA4867" w:rsidRDefault="00FA486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0B5DE756" w14:textId="77777777" w:rsidR="00A66BC2" w:rsidRPr="007F115B" w:rsidRDefault="00A66BC2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2C807967" w14:textId="77777777" w:rsidR="000B4880" w:rsidRPr="007F115B" w:rsidRDefault="00A66BC2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Specialist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Sektorin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Emergjencave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Civile</w:t>
      </w:r>
      <w:proofErr w:type="spellEnd"/>
    </w:p>
    <w:p w14:paraId="57BE2FDF" w14:textId="77777777" w:rsidR="00A66BC2" w:rsidRPr="007F115B" w:rsidRDefault="00A66BC2" w:rsidP="00A66BC2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CC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nëpunësin</w:t>
      </w:r>
      <w:proofErr w:type="spellEnd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CC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Calibri" w:hAnsi="Calibri" w:cs="Times New Roman"/>
          <w:color w:val="000000" w:themeColor="text1"/>
          <w:sz w:val="24"/>
          <w:szCs w:val="24"/>
        </w:rPr>
        <w:t>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>
        <w:rPr>
          <w:rFonts w:ascii="Calibri" w:hAnsi="Calibri" w:cs="Times New Roman"/>
          <w:color w:val="000000" w:themeColor="text1"/>
          <w:sz w:val="24"/>
          <w:szCs w:val="24"/>
        </w:rPr>
        <w:t>)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neni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25,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endimit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Këshillit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Ministrave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243,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18/03/2015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"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perjudhën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provës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emërimin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Njësia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Menaxhimit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civil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363F547B" w14:textId="5BB5F6C1" w:rsidR="00913192" w:rsidRPr="007F115B" w:rsidRDefault="00913192" w:rsidP="006070AA">
      <w:pPr>
        <w:pStyle w:val="NoSpacing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="006277B5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Specialist </w:t>
      </w:r>
      <w:proofErr w:type="spellStart"/>
      <w:r w:rsidR="000B4880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="000B4880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0B4880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Sektorin</w:t>
      </w:r>
      <w:proofErr w:type="spellEnd"/>
      <w:r w:rsidR="000B4880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0B1C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Emergjencave</w:t>
      </w:r>
      <w:proofErr w:type="spellEnd"/>
      <w:r w:rsidR="000B1C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0B1C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Civile</w:t>
      </w:r>
      <w:proofErr w:type="spellEnd"/>
      <w:r w:rsidR="007F115B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kategoria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pagës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220C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IV-</w:t>
      </w:r>
      <w:r w:rsidR="00512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</w:p>
    <w:p w14:paraId="3698BDB0" w14:textId="77777777" w:rsidR="00913192" w:rsidRPr="008F03C8" w:rsidRDefault="00913192" w:rsidP="009402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u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ofrohet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fillimisht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nëpunësve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civilë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njëjtës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!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Nëse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ky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konkurimin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nëpërmjet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shërbimin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</w:p>
    <w:p w14:paraId="1CB1DBF6" w14:textId="77777777" w:rsidR="00FA4867" w:rsidRPr="007F115B" w:rsidRDefault="00913192" w:rsidP="00940237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dy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procedurat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lëvizje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pranim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shërbimin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civil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ekzekutive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aplikohet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njëjtën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kohë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!</w:t>
      </w:r>
    </w:p>
    <w:p w14:paraId="6E5029BB" w14:textId="77777777" w:rsidR="00913192" w:rsidRPr="007F115B" w:rsidRDefault="00913192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45DE213" w14:textId="77777777" w:rsidR="00913192" w:rsidRPr="007F115B" w:rsidRDefault="007D5A77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7E162E61">
          <v:rect id="_x0000_i1025" style="width:0;height:0" o:hralign="center" o:hrstd="t" o:hr="t" fillcolor="#a0a0a0" stroked="f"/>
        </w:pict>
      </w:r>
    </w:p>
    <w:p w14:paraId="70B69F2F" w14:textId="77777777" w:rsidR="00A0082C" w:rsidRPr="007F115B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905B554" w14:textId="002677B6" w:rsidR="00FA4867" w:rsidRPr="007F115B" w:rsidRDefault="00A0082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7128AE"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.07.2022</w:t>
      </w:r>
      <w:r w:rsidR="007D5A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3FE4224">
          <v:rect id="_x0000_i1026" style="width:0;height:0" o:hralign="center" o:hrstd="t" o:hr="t" fillcolor="#a0a0a0" stroked="f"/>
        </w:pict>
      </w:r>
    </w:p>
    <w:p w14:paraId="5B0A16AE" w14:textId="77777777" w:rsidR="002D18CC" w:rsidRPr="007F115B" w:rsidRDefault="002D18CC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D14EFC6" w14:textId="0CB42E1C" w:rsidR="002D18CC" w:rsidRPr="007F115B" w:rsidRDefault="00403069" w:rsidP="00940237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</w:p>
    <w:p w14:paraId="173F3B40" w14:textId="77777777" w:rsidR="002D18CC" w:rsidRPr="007F115B" w:rsidRDefault="007D5A77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C3C1F24">
          <v:rect id="_x0000_i1027" style="width:0;height:0" o:hralign="center" o:hrstd="t" o:hr="t" fillcolor="#a0a0a0" stroked="f"/>
        </w:pict>
      </w:r>
    </w:p>
    <w:p w14:paraId="575A7304" w14:textId="77777777" w:rsidR="00C67E01" w:rsidRPr="007F115B" w:rsidRDefault="00C67E01" w:rsidP="00624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FB4023" w14:textId="77777777" w:rsidR="00913192" w:rsidRPr="007F115B" w:rsidRDefault="00913192" w:rsidP="00940237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D856D5" w14:textId="77777777" w:rsidR="00913192" w:rsidRPr="00181360" w:rsidRDefault="00913192" w:rsidP="006C0605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Përshkrimi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përg</w:t>
      </w:r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i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punës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pozicionin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më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sipër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është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14:paraId="3E87F43C" w14:textId="77777777" w:rsidR="00913192" w:rsidRPr="007F115B" w:rsidRDefault="00181360" w:rsidP="00940237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00B166E3" w14:textId="77777777" w:rsidR="00913192" w:rsidRPr="007F115B" w:rsidRDefault="00913192" w:rsidP="00940237">
      <w:pPr>
        <w:ind w:left="-90" w:hanging="90"/>
        <w:jc w:val="center"/>
        <w:rPr>
          <w:rFonts w:ascii="Times New Roman" w:hAnsi="Times New Roman"/>
          <w:b/>
          <w:color w:val="000000" w:themeColor="text1"/>
        </w:rPr>
      </w:pPr>
    </w:p>
    <w:p w14:paraId="6482B3A5" w14:textId="77777777" w:rsidR="000C3B43" w:rsidRPr="000C3B43" w:rsidRDefault="000C3B43" w:rsidP="000C3B4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0C3B43">
        <w:rPr>
          <w:rFonts w:ascii="Times New Roman" w:hAnsi="Times New Roman"/>
          <w:sz w:val="24"/>
          <w:szCs w:val="24"/>
        </w:rPr>
        <w:t>Njeh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dhe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zbaton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aktet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ligjore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dhe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nenligjore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në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fushën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3B43">
        <w:rPr>
          <w:rFonts w:ascii="Times New Roman" w:hAnsi="Times New Roman"/>
          <w:sz w:val="24"/>
          <w:szCs w:val="24"/>
        </w:rPr>
        <w:t>emergjencave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civile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. </w:t>
      </w:r>
    </w:p>
    <w:p w14:paraId="05329B02" w14:textId="77777777" w:rsidR="000C3B43" w:rsidRPr="000C3B43" w:rsidRDefault="000C3B43" w:rsidP="000C3B4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v-SE"/>
        </w:rPr>
      </w:pPr>
      <w:r w:rsidRPr="000C3B43">
        <w:rPr>
          <w:rFonts w:ascii="Times New Roman" w:hAnsi="Times New Roman"/>
          <w:color w:val="000000"/>
          <w:sz w:val="24"/>
          <w:szCs w:val="24"/>
          <w:lang w:val="sv-SE"/>
        </w:rPr>
        <w:t>Organizon dhe drejton punen teknike dhe pergjigjet per programet tekniko-ekonomike te sektorit .</w:t>
      </w:r>
    </w:p>
    <w:p w14:paraId="01715BF2" w14:textId="77777777" w:rsidR="000C3B43" w:rsidRPr="000C3B43" w:rsidRDefault="000C3B43" w:rsidP="000C3B4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nl-NL"/>
        </w:rPr>
      </w:pPr>
      <w:r w:rsidRPr="000C3B43">
        <w:rPr>
          <w:rFonts w:ascii="Times New Roman" w:hAnsi="Times New Roman"/>
          <w:color w:val="000000"/>
          <w:sz w:val="24"/>
          <w:szCs w:val="24"/>
          <w:lang w:val="nl-NL"/>
        </w:rPr>
        <w:lastRenderedPageBreak/>
        <w:t>Kontrollon, asiston dhe drejton punen ne grupe, per hartimin e projekt ideve, preventivave dhe situacioneve .</w:t>
      </w:r>
    </w:p>
    <w:p w14:paraId="4B51E32A" w14:textId="5587A5F4" w:rsidR="000C3B43" w:rsidRPr="000C3B43" w:rsidRDefault="000C3B43" w:rsidP="000C3B4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0C3B43">
        <w:rPr>
          <w:rFonts w:ascii="Times New Roman" w:hAnsi="Times New Roman"/>
          <w:sz w:val="24"/>
          <w:szCs w:val="24"/>
        </w:rPr>
        <w:t>Raporton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në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mënyrë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periodike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Përgjegjësin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3B43">
        <w:rPr>
          <w:rFonts w:ascii="Times New Roman" w:hAnsi="Times New Roman"/>
          <w:sz w:val="24"/>
          <w:szCs w:val="24"/>
        </w:rPr>
        <w:t>Sektorit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për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problemet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qe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kane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lidhje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C3B43">
        <w:rPr>
          <w:rFonts w:ascii="Times New Roman" w:hAnsi="Times New Roman"/>
          <w:sz w:val="24"/>
          <w:szCs w:val="24"/>
        </w:rPr>
        <w:t>zbatimin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3B43">
        <w:rPr>
          <w:rFonts w:ascii="Times New Roman" w:hAnsi="Times New Roman"/>
          <w:sz w:val="24"/>
          <w:szCs w:val="24"/>
        </w:rPr>
        <w:t>legjislacionit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në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fuqi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3B43">
        <w:rPr>
          <w:rFonts w:ascii="Times New Roman" w:hAnsi="Times New Roman"/>
          <w:sz w:val="24"/>
          <w:szCs w:val="24"/>
        </w:rPr>
        <w:t>programeve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dhe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detyrave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të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dhëna</w:t>
      </w:r>
      <w:proofErr w:type="spellEnd"/>
      <w:r w:rsidRPr="000C3B43">
        <w:rPr>
          <w:rFonts w:ascii="Times New Roman" w:hAnsi="Times New Roman"/>
          <w:sz w:val="24"/>
          <w:szCs w:val="24"/>
        </w:rPr>
        <w:t>.</w:t>
      </w:r>
    </w:p>
    <w:p w14:paraId="1F8497E7" w14:textId="77777777" w:rsidR="000C3B43" w:rsidRPr="000C3B43" w:rsidRDefault="000C3B43" w:rsidP="000C3B4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0C3B43">
        <w:rPr>
          <w:rFonts w:ascii="Times New Roman" w:hAnsi="Times New Roman"/>
          <w:sz w:val="24"/>
          <w:szCs w:val="24"/>
        </w:rPr>
        <w:t>Ndjek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korrespondencën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që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i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është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dhënë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për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trajtim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nga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eprori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3B43">
        <w:rPr>
          <w:rFonts w:ascii="Times New Roman" w:hAnsi="Times New Roman"/>
          <w:sz w:val="24"/>
          <w:szCs w:val="24"/>
        </w:rPr>
        <w:t>përgatit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materialin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3B43">
        <w:rPr>
          <w:rFonts w:ascii="Times New Roman" w:hAnsi="Times New Roman"/>
          <w:sz w:val="24"/>
          <w:szCs w:val="24"/>
        </w:rPr>
        <w:t>përgatit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përgjigjet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3B43">
        <w:rPr>
          <w:rFonts w:ascii="Times New Roman" w:hAnsi="Times New Roman"/>
          <w:sz w:val="24"/>
          <w:szCs w:val="24"/>
        </w:rPr>
        <w:t>shkresave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ankesave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dhe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kërkesave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të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qytetarëve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C3B43">
        <w:rPr>
          <w:rFonts w:ascii="Times New Roman" w:hAnsi="Times New Roman"/>
          <w:sz w:val="24"/>
          <w:szCs w:val="24"/>
        </w:rPr>
        <w:t>problematika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të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ndryshme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3B43">
        <w:rPr>
          <w:rFonts w:ascii="Times New Roman" w:hAnsi="Times New Roman"/>
          <w:sz w:val="24"/>
          <w:szCs w:val="24"/>
        </w:rPr>
        <w:t>i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analizon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ato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duke u </w:t>
      </w:r>
      <w:proofErr w:type="spellStart"/>
      <w:r w:rsidRPr="000C3B43">
        <w:rPr>
          <w:rFonts w:ascii="Times New Roman" w:hAnsi="Times New Roman"/>
          <w:sz w:val="24"/>
          <w:szCs w:val="24"/>
        </w:rPr>
        <w:t>dhënë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zgjidhje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sipas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kompetencës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0C3B43">
        <w:rPr>
          <w:rFonts w:ascii="Times New Roman" w:hAnsi="Times New Roman"/>
          <w:sz w:val="24"/>
          <w:szCs w:val="24"/>
        </w:rPr>
        <w:t>sektorit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dhe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ia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paraqet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Përgjegjësit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të</w:t>
      </w:r>
      <w:proofErr w:type="spellEnd"/>
      <w:r w:rsidRPr="000C3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B43">
        <w:rPr>
          <w:rFonts w:ascii="Times New Roman" w:hAnsi="Times New Roman"/>
          <w:sz w:val="24"/>
          <w:szCs w:val="24"/>
        </w:rPr>
        <w:t>Sektorit</w:t>
      </w:r>
      <w:proofErr w:type="spellEnd"/>
      <w:r w:rsidRPr="000C3B43">
        <w:rPr>
          <w:rFonts w:ascii="Times New Roman" w:hAnsi="Times New Roman"/>
          <w:sz w:val="24"/>
          <w:szCs w:val="24"/>
        </w:rPr>
        <w:t>.</w:t>
      </w:r>
    </w:p>
    <w:p w14:paraId="3CC443FF" w14:textId="77777777" w:rsidR="000C3B43" w:rsidRPr="000C3B43" w:rsidRDefault="000C3B43" w:rsidP="000C3B4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0C3B43">
        <w:rPr>
          <w:rFonts w:ascii="Times New Roman" w:hAnsi="Times New Roman"/>
          <w:color w:val="000000"/>
          <w:sz w:val="24"/>
          <w:szCs w:val="24"/>
          <w:lang w:val="it-IT"/>
        </w:rPr>
        <w:t>Merr pjese ne grupet e verifikimit dhe vleresimit e demeve.</w:t>
      </w:r>
    </w:p>
    <w:p w14:paraId="507167A0" w14:textId="77777777" w:rsidR="000C3B43" w:rsidRPr="000C3B43" w:rsidRDefault="000C3B43" w:rsidP="000C3B4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0C3B43">
        <w:rPr>
          <w:rFonts w:ascii="Times New Roman" w:hAnsi="Times New Roman"/>
          <w:color w:val="000000"/>
          <w:sz w:val="24"/>
          <w:szCs w:val="24"/>
          <w:lang w:val="it-IT"/>
        </w:rPr>
        <w:t xml:space="preserve">Pergatit dosjet dhe paraqet per miratim relacionin per dhenie ndihme financiare  ne Keshillin e Bashkise. </w:t>
      </w:r>
    </w:p>
    <w:p w14:paraId="29A144BC" w14:textId="77777777" w:rsidR="000C3B43" w:rsidRPr="000C3B43" w:rsidRDefault="000C3B43" w:rsidP="000C3B4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0C3B43">
        <w:rPr>
          <w:rFonts w:ascii="Times New Roman" w:hAnsi="Times New Roman"/>
          <w:color w:val="000000"/>
          <w:sz w:val="24"/>
          <w:szCs w:val="24"/>
          <w:lang w:val="it-IT"/>
        </w:rPr>
        <w:t xml:space="preserve">Administron dhe perditeson sistemin e informacionit. </w:t>
      </w:r>
    </w:p>
    <w:p w14:paraId="3CD0CAFA" w14:textId="63341154" w:rsidR="00A13D3A" w:rsidRPr="000C3B43" w:rsidRDefault="000C3B43" w:rsidP="000C3B4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0C3B43">
        <w:rPr>
          <w:rFonts w:ascii="Times New Roman" w:hAnsi="Times New Roman"/>
          <w:color w:val="000000"/>
          <w:sz w:val="24"/>
          <w:szCs w:val="24"/>
          <w:lang w:val="de-DE"/>
        </w:rPr>
        <w:t>Kryen detyra te tjera  te caktuara nga eprori direkt.</w:t>
      </w:r>
    </w:p>
    <w:p w14:paraId="3107B01D" w14:textId="77777777" w:rsidR="0043440A" w:rsidRPr="007F115B" w:rsidRDefault="0043440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lang w:val="sq-AL" w:bidi="ne-NP"/>
        </w:rPr>
      </w:pPr>
    </w:p>
    <w:p w14:paraId="0EFC1377" w14:textId="77777777" w:rsidR="0043440A" w:rsidRPr="007F115B" w:rsidRDefault="0043440A" w:rsidP="00A1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lang w:val="sq-AL" w:bidi="ne-NP"/>
        </w:rPr>
      </w:pP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9653"/>
      </w:tblGrid>
      <w:tr w:rsidR="00FA4867" w:rsidRPr="007F115B" w14:paraId="60C28F46" w14:textId="77777777" w:rsidTr="00181360">
        <w:trPr>
          <w:trHeight w:val="59"/>
        </w:trPr>
        <w:tc>
          <w:tcPr>
            <w:tcW w:w="80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7838848" w14:textId="77777777" w:rsidR="00FA4867" w:rsidRPr="007F115B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C0605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9653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C101A03" w14:textId="77777777" w:rsidR="00FA4867" w:rsidRPr="007F115B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22FF5463" w14:textId="77777777" w:rsidR="00FA4867" w:rsidRPr="007F115B" w:rsidRDefault="00FA4867" w:rsidP="00940237">
      <w:pPr>
        <w:pStyle w:val="NoSpacing"/>
        <w:spacing w:line="276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insitucionet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274CE253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8551948" w14:textId="77777777" w:rsidR="00FA4867" w:rsidRPr="007F115B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3B7A54A" w14:textId="77777777" w:rsidR="00FA4867" w:rsidRPr="007F115B" w:rsidRDefault="0028165A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4B9346D8" w14:textId="77777777" w:rsidR="002D25C3" w:rsidRPr="007F115B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6C11AB40" w14:textId="77777777" w:rsidR="002D25C3" w:rsidRPr="007F115B" w:rsidRDefault="000B1CC3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jenë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konfirmuar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="0028165A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paktën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 apo “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”.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7CE3ADD5" w14:textId="2C8E5AF9" w:rsidR="002339CF" w:rsidRPr="007F115B" w:rsidRDefault="002339CF" w:rsidP="004E36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07402933"/>
      <w:bookmarkStart w:id="1" w:name="_Hlk40168560"/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shkollës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larte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Akademi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0"/>
    <w:p w14:paraId="4590C0AF" w14:textId="77777777" w:rsidR="005A26CB" w:rsidRPr="007F115B" w:rsidRDefault="002D25C3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vit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eksperjencë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D3CE099" w14:textId="77777777" w:rsidR="002D25C3" w:rsidRPr="007F115B" w:rsidRDefault="00B07B3A" w:rsidP="005A26CB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ken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njohur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gjuheve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huaja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Anglisht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italisht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dhe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programeve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8B00A0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190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</w:t>
      </w:r>
      <w:proofErr w:type="spellEnd"/>
      <w:r w:rsidR="00190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.</w:t>
      </w:r>
    </w:p>
    <w:bookmarkEnd w:id="1"/>
    <w:p w14:paraId="0381446C" w14:textId="77777777" w:rsidR="00FA4867" w:rsidRPr="007F115B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7F115B" w14:paraId="58E09F2E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12A99DC" w14:textId="77777777" w:rsidR="00FA4867" w:rsidRPr="007F115B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A5D505C" w14:textId="77777777" w:rsidR="00FA4867" w:rsidRPr="007F115B" w:rsidRDefault="00FA4867" w:rsidP="00940237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3C4785AC" w14:textId="368FEB2D" w:rsidR="00C65380" w:rsidRPr="007F115B" w:rsidRDefault="00FA4867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mentin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</w:t>
      </w:r>
      <w:r w:rsidR="003762C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fshirë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"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diplomat 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marra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jashtë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Republikës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Shqipërisë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përcillet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njehsimi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Mi</w:t>
      </w:r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nistria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Arsimit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Sportit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g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eprori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direkt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h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</w:t>
      </w:r>
      <w:r w:rsidR="003762C8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postë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6C0605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</w:p>
    <w:p w14:paraId="1EDFE8C9" w14:textId="77777777" w:rsidR="00FA4867" w:rsidRPr="007F115B" w:rsidRDefault="00FA4867" w:rsidP="00181360">
      <w:pPr>
        <w:shd w:val="clear" w:color="auto" w:fill="FFFFFF" w:themeFill="background1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7F115B" w14:paraId="3883131B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0EF21D92" w14:textId="77777777" w:rsidR="00FA4867" w:rsidRPr="007F115B" w:rsidRDefault="00FA4867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1813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1813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79652681" w14:textId="77777777" w:rsidR="00FA4867" w:rsidRPr="007F115B" w:rsidRDefault="007128AE" w:rsidP="00181360">
            <w:pPr>
              <w:shd w:val="clear" w:color="auto" w:fill="FFFFFF" w:themeFill="background1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1780D08C" w14:textId="000ECB87" w:rsidR="00FA4867" w:rsidRPr="007F115B" w:rsidRDefault="00FA4867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6C060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Pr="007F115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</w:t>
      </w:r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</w:t>
      </w:r>
      <w:r w:rsidR="00624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sive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14:paraId="43CD4740" w14:textId="77777777" w:rsidR="006C0605" w:rsidRPr="007F115B" w:rsidRDefault="006C0605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297CE9D2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5334B86" w14:textId="77777777" w:rsidR="00FA4867" w:rsidRPr="007F115B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BE53564" w14:textId="77777777" w:rsidR="004D0D35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733DEB68" w14:textId="77777777" w:rsidR="00FA4867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3822ECA4" w14:textId="77777777" w:rsidR="00CD627B" w:rsidRPr="00210C48" w:rsidRDefault="00FA4867" w:rsidP="0094023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14:paraId="2EDD10C4" w14:textId="77777777" w:rsidR="00F67022" w:rsidRPr="00210C48" w:rsidRDefault="00F67022" w:rsidP="00397BE5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</w:t>
      </w:r>
      <w:r w:rsidR="00841A7D"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</w:t>
      </w:r>
      <w:r w:rsidR="00210C48"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="00841A7D"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="00841A7D"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841A7D"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="00841A7D"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841A7D"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“ ;</w:t>
      </w:r>
    </w:p>
    <w:p w14:paraId="71D90A17" w14:textId="77777777" w:rsidR="00B07B3A" w:rsidRPr="00210C48" w:rsidRDefault="00F67022" w:rsidP="00B07B3A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 w:rsidR="00210C48"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2E64FADC" w14:textId="77777777" w:rsidR="00B07B3A" w:rsidRPr="00210C48" w:rsidRDefault="00B07B3A" w:rsidP="00B07B3A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210C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>;</w:t>
      </w:r>
    </w:p>
    <w:p w14:paraId="72F88FFA" w14:textId="77777777" w:rsidR="001906C1" w:rsidRPr="00210C48" w:rsidRDefault="00210C48" w:rsidP="00B07B3A">
      <w:pPr>
        <w:numPr>
          <w:ilvl w:val="0"/>
          <w:numId w:val="11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Nr. 45/2019 "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mbrojtjen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civile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>"</w:t>
      </w:r>
    </w:p>
    <w:p w14:paraId="70D3E4FE" w14:textId="77777777" w:rsidR="00A66BC2" w:rsidRDefault="00A66BC2" w:rsidP="00A66B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sq-AL"/>
        </w:rPr>
      </w:pPr>
    </w:p>
    <w:p w14:paraId="0C04D0A0" w14:textId="77777777" w:rsidR="00A66BC2" w:rsidRPr="00210C48" w:rsidRDefault="00A66BC2" w:rsidP="00A66B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sq-AL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5FE0D00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FC4306A" w14:textId="77777777" w:rsidR="00FA4867" w:rsidRPr="007F115B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4822562" w14:textId="77777777" w:rsidR="00FA4867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4E999BEC" w14:textId="77777777" w:rsidR="009C1B56" w:rsidRPr="00F40ED2" w:rsidRDefault="00FA4867" w:rsidP="009C1B56">
      <w:pPr>
        <w:ind w:left="-90" w:hanging="90"/>
        <w:rPr>
          <w:rFonts w:ascii="Times New Roman" w:hAnsi="Times New Roman" w:cs="Times New Roman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dokumentacionin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përvojë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>,</w:t>
      </w:r>
      <w:r w:rsidR="009C1B56">
        <w:rPr>
          <w:rFonts w:ascii="Times New Roman" w:hAnsi="Times New Roman" w:cs="Times New Roman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trajnime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kualifikime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>,</w:t>
      </w:r>
      <w:r w:rsidR="009C1B56">
        <w:rPr>
          <w:rFonts w:ascii="Times New Roman" w:hAnsi="Times New Roman" w:cs="Times New Roman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çertifikimin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çertifikimit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>.</w:t>
      </w:r>
    </w:p>
    <w:p w14:paraId="75FF7E7A" w14:textId="7E49A131" w:rsidR="00FA4867" w:rsidRPr="007F115B" w:rsidRDefault="00FA4867" w:rsidP="00940237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Totali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3168E"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40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gjatë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intervistës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pikëve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60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39A849A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A4150A" w14:textId="77777777" w:rsidR="00FA4867" w:rsidRPr="007F115B" w:rsidRDefault="00FA4867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2C81140" w14:textId="77777777" w:rsidR="0093168E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304A9E51" w14:textId="77777777" w:rsidR="00FA4867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081DE59C" w14:textId="44C825EC" w:rsidR="00FA4867" w:rsidRPr="007F115B" w:rsidRDefault="00FA4867" w:rsidP="009878B3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</w:t>
      </w:r>
      <w:r w:rsidR="00624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9878B3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7F115B" w14:paraId="025DFD2C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DFE3AA7" w14:textId="77777777" w:rsidR="006247AC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D1D2696" w14:textId="77777777" w:rsidR="006247AC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6AC628B2" w14:textId="69B9D659" w:rsidR="00B61CF5" w:rsidRPr="007F115B" w:rsidRDefault="00B61CF5" w:rsidP="00940237">
      <w:pPr>
        <w:ind w:left="-90" w:hanging="9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510A01B1" w14:textId="196116C9" w:rsidR="006247AC" w:rsidRPr="007F115B" w:rsidRDefault="006247AC" w:rsidP="0062428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Vetëm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rast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renditur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fillim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kësaj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shpalljeje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konkurrim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rbimin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civil.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informacion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do ta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merrni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Shërbimit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Kombëtar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Punësimit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stendën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informimit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Bashkinë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7F115B" w14:paraId="644475CD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7EFBA5F" w14:textId="77777777" w:rsidR="006247AC" w:rsidRPr="007F115B" w:rsidRDefault="00B61CF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2CD848A" w14:textId="77777777" w:rsidR="006247AC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7162542F" w14:textId="77777777" w:rsidR="006247AC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31681483" w14:textId="77777777" w:rsidR="006247AC" w:rsidRPr="007F115B" w:rsidRDefault="006247AC" w:rsidP="00940237">
      <w:pPr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0E7B3AB" w14:textId="77777777" w:rsidR="006247AC" w:rsidRPr="007F115B" w:rsidRDefault="006247A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procedur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drejt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aplikojn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gjith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jasht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="00913035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rgjithshme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nenit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152/2013 “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Civil”,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3E464F0" w14:textId="349F1D8A" w:rsidR="00F505DA" w:rsidRPr="007F115B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per </w:t>
      </w:r>
      <w:proofErr w:type="spellStart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pranimin</w:t>
      </w:r>
      <w:proofErr w:type="spellEnd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shtetas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shqiptar</w:t>
      </w:r>
      <w:proofErr w:type="spellEnd"/>
    </w:p>
    <w:p w14:paraId="7C011F68" w14:textId="573D0D26" w:rsidR="002A15CC" w:rsidRPr="007F115B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vepruar</w:t>
      </w:r>
      <w:proofErr w:type="spellEnd"/>
    </w:p>
    <w:p w14:paraId="521EC461" w14:textId="5C2E58B9" w:rsidR="002A15CC" w:rsidRPr="007F115B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gjuh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shqipe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shkruar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folur</w:t>
      </w:r>
      <w:proofErr w:type="spellEnd"/>
    </w:p>
    <w:p w14:paraId="016090CA" w14:textId="77777777" w:rsidR="002A15CC" w:rsidRPr="007F115B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d.T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kushte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lejojn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detyr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proofErr w:type="spellEnd"/>
    </w:p>
    <w:p w14:paraId="709F36CC" w14:textId="790E9CF3" w:rsidR="002A15CC" w:rsidRPr="007F115B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vendim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form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prer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krimi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kundravajtje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penale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dashje</w:t>
      </w:r>
      <w:proofErr w:type="spellEnd"/>
    </w:p>
    <w:p w14:paraId="33898993" w14:textId="6BD13086" w:rsidR="00913035" w:rsidRPr="007F115B" w:rsidRDefault="002A15CC" w:rsidP="00624285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Ndaj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marr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largimit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rbimi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civil,</w:t>
      </w:r>
      <w:r w:rsidR="002F73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</w:t>
      </w:r>
      <w:r w:rsidR="002F73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6F92FC" w14:textId="77777777" w:rsidR="003B4B01" w:rsidRDefault="002A15CC" w:rsidP="003B4B01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kriteret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veçanta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75152293" w14:textId="0AE878FB" w:rsidR="00624285" w:rsidRPr="007F115B" w:rsidRDefault="00624285" w:rsidP="0062428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shkollës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larte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Akademi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CB8BA7" w14:textId="77777777" w:rsidR="003B4B01" w:rsidRPr="003B4B01" w:rsidRDefault="00614261" w:rsidP="003B4B01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gjuhe</w:t>
      </w:r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huaj</w:t>
      </w:r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Anglisht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italisht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etj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programeve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baze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kompjuterike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A5C37C" w14:textId="4A98DE42" w:rsidR="002A15CC" w:rsidRPr="00624285" w:rsidRDefault="00614261" w:rsidP="00624285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3B4B01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215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vit</w:t>
      </w:r>
      <w:r w:rsidR="009F6F99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eksperjenc</w:t>
      </w:r>
      <w:r w:rsidR="003B4B01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D10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104F9">
        <w:rPr>
          <w:rFonts w:ascii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D10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104F9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D10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104F9">
        <w:rPr>
          <w:rFonts w:ascii="Times New Roman" w:hAnsi="Times New Roman" w:cs="Times New Roman"/>
          <w:color w:val="000000" w:themeColor="text1"/>
          <w:sz w:val="24"/>
          <w:szCs w:val="24"/>
        </w:rPr>
        <w:t>administratë</w:t>
      </w:r>
      <w:proofErr w:type="spellEnd"/>
      <w:r w:rsidR="00D104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32C3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1062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9570"/>
      </w:tblGrid>
      <w:tr w:rsidR="002A15CC" w:rsidRPr="007F115B" w14:paraId="1FA95942" w14:textId="77777777" w:rsidTr="00181360">
        <w:tc>
          <w:tcPr>
            <w:tcW w:w="10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6493973" w14:textId="77777777" w:rsidR="002A15CC" w:rsidRPr="007F115B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22DBC9B" w14:textId="77777777" w:rsidR="002A15CC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3ED1EF60" w14:textId="77777777" w:rsidR="002A15CC" w:rsidRPr="007F115B" w:rsidRDefault="002A15CC" w:rsidP="00940237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3392D8C" w14:textId="77777777" w:rsidR="002F7333" w:rsidRDefault="002A15CC" w:rsidP="00624285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1F7EF9B1" w14:textId="533F6CAE" w:rsidR="000E7818" w:rsidRPr="00624285" w:rsidRDefault="002A15CC" w:rsidP="00624285">
      <w:pPr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linkun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përfshirë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diplomat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përcillet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njehsimi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Sportit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procedurën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postë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15. 07. 2022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0E7818" w:rsidRPr="007F115B" w14:paraId="61C53DBF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3DB1C6" w14:textId="77777777" w:rsidR="000E7818" w:rsidRPr="007F115B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AD9D4CC" w14:textId="77777777" w:rsidR="000E7818" w:rsidRPr="007F115B" w:rsidRDefault="007128AE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66DEA598" w14:textId="77777777" w:rsidR="002A15CC" w:rsidRPr="007F115B" w:rsidRDefault="002A15CC" w:rsidP="00940237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83B6ED" w14:textId="5648BCF9" w:rsidR="00221E86" w:rsidRPr="007F115B" w:rsidRDefault="009878B3" w:rsidP="009878B3">
      <w:pPr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Duke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filluar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data</w:t>
      </w:r>
      <w:r w:rsidR="00FA53F4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19.07.2022</w:t>
      </w:r>
      <w:r w:rsidR="000E7818" w:rsidRPr="007F115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Kombëtare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</w:t>
      </w:r>
      <w:r w:rsidR="00221E86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</w:t>
      </w:r>
      <w:r w:rsidR="00221E86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do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7F115B" w14:paraId="50007F7D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60D5B7F" w14:textId="77777777" w:rsidR="00221E86" w:rsidRPr="007F115B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97BCFDB" w14:textId="77777777" w:rsidR="00221E86" w:rsidRPr="007F115B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2DE1F1A8" w14:textId="77777777" w:rsidR="00221E86" w:rsidRPr="007F115B" w:rsidRDefault="009878B3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3E27C6DC" w14:textId="77777777" w:rsidR="00913035" w:rsidRPr="007F115B" w:rsidRDefault="00913035" w:rsidP="00624285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704C7B5" w14:textId="13513F33" w:rsidR="00E97947" w:rsidRPr="007F115B" w:rsidRDefault="00221E86" w:rsidP="00E97947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shkrim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2D6E1FCE" w14:textId="039521A4" w:rsidR="00210C48" w:rsidRPr="00210C48" w:rsidRDefault="00210C48" w:rsidP="00210C48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 </w:t>
      </w:r>
    </w:p>
    <w:p w14:paraId="74C6EC63" w14:textId="77777777" w:rsidR="00210C48" w:rsidRPr="00210C48" w:rsidRDefault="00210C48" w:rsidP="00210C48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0E6787E8" w14:textId="77777777" w:rsidR="00210C48" w:rsidRPr="00210C48" w:rsidRDefault="00210C48" w:rsidP="00210C48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210C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>;</w:t>
      </w:r>
    </w:p>
    <w:p w14:paraId="7D7C245A" w14:textId="1B96262A" w:rsidR="00210C48" w:rsidRPr="00624285" w:rsidRDefault="00210C48" w:rsidP="00624285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Nr. 45/2019 "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mbrojtjen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civile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>"</w:t>
      </w:r>
    </w:p>
    <w:p w14:paraId="1E8B9672" w14:textId="77777777" w:rsidR="00614261" w:rsidRPr="00614261" w:rsidRDefault="00614261" w:rsidP="006142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6C174FBB" w14:textId="77777777" w:rsidR="00CD627B" w:rsidRPr="007F115B" w:rsidRDefault="00221E86" w:rsidP="00CD627B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gjatë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intervistës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555A9B3D" w14:textId="77777777" w:rsidR="00221E86" w:rsidRPr="007F115B" w:rsidRDefault="00221E86" w:rsidP="003750F3">
      <w:pPr>
        <w:tabs>
          <w:tab w:val="left" w:pos="9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7F115B" w14:paraId="797E3060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00258FE" w14:textId="77777777" w:rsidR="00221E86" w:rsidRPr="007F115B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51CB5FB" w14:textId="77777777" w:rsidR="00221E86" w:rsidRPr="007F115B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63B6C6BC" w14:textId="26F4AB02" w:rsidR="000E7818" w:rsidRPr="007F115B" w:rsidRDefault="00221E86" w:rsidP="00624285">
      <w:pPr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a-</w:t>
      </w:r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tyre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përvojës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lidhura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fushën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7F115B" w14:paraId="72D6E105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5F30F1B" w14:textId="77777777" w:rsidR="00221E86" w:rsidRPr="007F115B" w:rsidRDefault="00913035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89785D5" w14:textId="77777777" w:rsidR="00221E86" w:rsidRPr="007F115B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37F5FC25" w14:textId="77777777" w:rsidR="00221E86" w:rsidRPr="007F115B" w:rsidRDefault="00BE022D" w:rsidP="00940237">
            <w:pPr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388364E5" w14:textId="77777777" w:rsidR="00221E86" w:rsidRPr="007F115B" w:rsidRDefault="00221E86" w:rsidP="006242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3380F6" w14:textId="0B383286" w:rsidR="00624285" w:rsidRPr="00624285" w:rsidRDefault="00221E86" w:rsidP="006242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Punësimit”dhe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nga,Drejtoria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BashkisëVorë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sqarime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mëtejshme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mund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kontaktoni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adresën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email-it:</w:t>
      </w:r>
      <w:hyperlink r:id="rId8" w:history="1">
        <w:r w:rsidR="00A32C37" w:rsidRPr="007F115B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info@bashkiavore.gov.al</w:t>
        </w:r>
        <w:proofErr w:type="spellEnd"/>
      </w:hyperlink>
    </w:p>
    <w:p w14:paraId="5C6A48F2" w14:textId="62F03484" w:rsidR="00A32C37" w:rsidRPr="007F115B" w:rsidRDefault="00DB20A5" w:rsidP="00DB20A5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DREJTORIA E BURIMEVE NJERËZORE</w:t>
      </w:r>
    </w:p>
    <w:p w14:paraId="747D48BF" w14:textId="77777777" w:rsidR="00A32C37" w:rsidRPr="00DB20A5" w:rsidRDefault="00DB20A5" w:rsidP="00DB20A5">
      <w:pPr>
        <w:tabs>
          <w:tab w:val="left" w:pos="447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DB2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  <w:proofErr w:type="spellEnd"/>
    </w:p>
    <w:p w14:paraId="42DF1E0A" w14:textId="27AC135E" w:rsidR="00221E86" w:rsidRPr="00624285" w:rsidRDefault="00624285" w:rsidP="00624285">
      <w:pPr>
        <w:tabs>
          <w:tab w:val="left" w:pos="447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Mema</w:t>
      </w:r>
      <w:proofErr w:type="spellEnd"/>
    </w:p>
    <w:sectPr w:rsidR="00221E86" w:rsidRPr="00624285" w:rsidSect="009878B3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D590E" w14:textId="77777777" w:rsidR="007D5A77" w:rsidRDefault="007D5A77" w:rsidP="00836F28">
      <w:pPr>
        <w:spacing w:after="0" w:line="240" w:lineRule="auto"/>
      </w:pPr>
      <w:r>
        <w:separator/>
      </w:r>
    </w:p>
  </w:endnote>
  <w:endnote w:type="continuationSeparator" w:id="0">
    <w:p w14:paraId="4D93E4A6" w14:textId="77777777" w:rsidR="007D5A77" w:rsidRDefault="007D5A77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92DA5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4878D434" w14:textId="178EF303" w:rsidR="00836F28" w:rsidRDefault="00836F28" w:rsidP="00836F28">
    <w:pPr>
      <w:pStyle w:val="Footer"/>
    </w:pPr>
    <w:r>
      <w:rPr>
        <w:sz w:val="18"/>
        <w:szCs w:val="18"/>
      </w:rPr>
      <w:t xml:space="preserve">       </w:t>
    </w:r>
    <w:proofErr w:type="spellStart"/>
    <w:r>
      <w:rPr>
        <w:sz w:val="18"/>
        <w:szCs w:val="18"/>
      </w:rPr>
      <w:t>Adresa</w:t>
    </w:r>
    <w:proofErr w:type="spellEnd"/>
    <w:r>
      <w:rPr>
        <w:sz w:val="18"/>
        <w:szCs w:val="18"/>
      </w:rPr>
      <w:t>: Rr.”</w:t>
    </w:r>
    <w:proofErr w:type="spellStart"/>
    <w:r>
      <w:rPr>
        <w:sz w:val="18"/>
        <w:szCs w:val="18"/>
      </w:rPr>
      <w:t>Unaza</w:t>
    </w:r>
    <w:proofErr w:type="spellEnd"/>
    <w:r>
      <w:rPr>
        <w:sz w:val="18"/>
        <w:szCs w:val="18"/>
      </w:rPr>
      <w:t xml:space="preserve">” nr.73, Kodi </w:t>
    </w:r>
    <w:proofErr w:type="spellStart"/>
    <w:r>
      <w:rPr>
        <w:sz w:val="18"/>
        <w:szCs w:val="18"/>
      </w:rPr>
      <w:t>Postar</w:t>
    </w:r>
    <w:proofErr w:type="spellEnd"/>
    <w:r>
      <w:rPr>
        <w:sz w:val="18"/>
        <w:szCs w:val="18"/>
      </w:rPr>
      <w:t xml:space="preserve">: 1032, </w:t>
    </w:r>
    <w:proofErr w:type="spellStart"/>
    <w:r>
      <w:rPr>
        <w:sz w:val="18"/>
        <w:szCs w:val="18"/>
      </w:rPr>
      <w:t>Vorë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Shqipëri</w:t>
    </w:r>
    <w:proofErr w:type="spellEnd"/>
    <w:r>
      <w:rPr>
        <w:sz w:val="18"/>
        <w:szCs w:val="18"/>
      </w:rPr>
      <w:t xml:space="preserve">, </w:t>
    </w:r>
    <w:r w:rsidR="00624285">
      <w:rPr>
        <w:sz w:val="18"/>
        <w:szCs w:val="18"/>
      </w:rPr>
      <w:t>www</w:t>
    </w:r>
    <w:r>
      <w:rPr>
        <w:sz w:val="18"/>
        <w:szCs w:val="18"/>
      </w:rPr>
      <w:t xml:space="preserve">.bashkiavore.gov.al,  </w:t>
    </w:r>
    <w:proofErr w:type="spellStart"/>
    <w:r>
      <w:rPr>
        <w:sz w:val="18"/>
        <w:szCs w:val="18"/>
      </w:rPr>
      <w:t>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  <w:proofErr w:type="spellEnd"/>
  </w:p>
  <w:p w14:paraId="5E71B0BF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2A4F4" w14:textId="77777777" w:rsidR="007D5A77" w:rsidRDefault="007D5A77" w:rsidP="00836F28">
      <w:pPr>
        <w:spacing w:after="0" w:line="240" w:lineRule="auto"/>
      </w:pPr>
      <w:r>
        <w:separator/>
      </w:r>
    </w:p>
  </w:footnote>
  <w:footnote w:type="continuationSeparator" w:id="0">
    <w:p w14:paraId="6FFD7E13" w14:textId="77777777" w:rsidR="007D5A77" w:rsidRDefault="007D5A77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B3BF3"/>
    <w:multiLevelType w:val="hybridMultilevel"/>
    <w:tmpl w:val="2AB48C82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417D1AFC"/>
    <w:multiLevelType w:val="hybridMultilevel"/>
    <w:tmpl w:val="0B365A9E"/>
    <w:lvl w:ilvl="0" w:tplc="DDF45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 w15:restartNumberingAfterBreak="0">
    <w:nsid w:val="697623B4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3"/>
  </w:num>
  <w:num w:numId="5">
    <w:abstractNumId w:val="14"/>
  </w:num>
  <w:num w:numId="6">
    <w:abstractNumId w:val="1"/>
  </w:num>
  <w:num w:numId="7">
    <w:abstractNumId w:val="0"/>
  </w:num>
  <w:num w:numId="8">
    <w:abstractNumId w:val="2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</w:num>
  <w:num w:numId="14">
    <w:abstractNumId w:val="5"/>
  </w:num>
  <w:num w:numId="15">
    <w:abstractNumId w:val="8"/>
  </w:num>
  <w:num w:numId="16">
    <w:abstractNumId w:val="6"/>
  </w:num>
  <w:num w:numId="17">
    <w:abstractNumId w:val="4"/>
  </w:num>
  <w:num w:numId="18">
    <w:abstractNumId w:val="12"/>
  </w:num>
  <w:num w:numId="19">
    <w:abstractNumId w:val="16"/>
  </w:num>
  <w:num w:numId="20">
    <w:abstractNumId w:val="15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41A6"/>
    <w:rsid w:val="0002153F"/>
    <w:rsid w:val="00025AB8"/>
    <w:rsid w:val="00045242"/>
    <w:rsid w:val="00054158"/>
    <w:rsid w:val="000748E0"/>
    <w:rsid w:val="00082E5E"/>
    <w:rsid w:val="000906E4"/>
    <w:rsid w:val="000B0125"/>
    <w:rsid w:val="000B1CC3"/>
    <w:rsid w:val="000B4880"/>
    <w:rsid w:val="000B6AAE"/>
    <w:rsid w:val="000C3B43"/>
    <w:rsid w:val="000E7818"/>
    <w:rsid w:val="000F6AC1"/>
    <w:rsid w:val="001164AC"/>
    <w:rsid w:val="00132A14"/>
    <w:rsid w:val="00150DEE"/>
    <w:rsid w:val="0016538B"/>
    <w:rsid w:val="0017445A"/>
    <w:rsid w:val="00175F86"/>
    <w:rsid w:val="00181360"/>
    <w:rsid w:val="00183957"/>
    <w:rsid w:val="001906C1"/>
    <w:rsid w:val="00192A17"/>
    <w:rsid w:val="001C5182"/>
    <w:rsid w:val="001D27A3"/>
    <w:rsid w:val="001D5B7E"/>
    <w:rsid w:val="001E24CE"/>
    <w:rsid w:val="001F7E7E"/>
    <w:rsid w:val="00210C48"/>
    <w:rsid w:val="00221E86"/>
    <w:rsid w:val="002339CF"/>
    <w:rsid w:val="00243B4F"/>
    <w:rsid w:val="00250A54"/>
    <w:rsid w:val="0026001B"/>
    <w:rsid w:val="0026717A"/>
    <w:rsid w:val="00270E03"/>
    <w:rsid w:val="002740D1"/>
    <w:rsid w:val="0028165A"/>
    <w:rsid w:val="002A15CC"/>
    <w:rsid w:val="002A6AD3"/>
    <w:rsid w:val="002D18CC"/>
    <w:rsid w:val="002D25C3"/>
    <w:rsid w:val="002D340E"/>
    <w:rsid w:val="002F7333"/>
    <w:rsid w:val="003021EB"/>
    <w:rsid w:val="00313B8F"/>
    <w:rsid w:val="00323CF9"/>
    <w:rsid w:val="0036262E"/>
    <w:rsid w:val="00364496"/>
    <w:rsid w:val="003654F9"/>
    <w:rsid w:val="003750F3"/>
    <w:rsid w:val="003762C8"/>
    <w:rsid w:val="00397BE5"/>
    <w:rsid w:val="00397DCA"/>
    <w:rsid w:val="003A303B"/>
    <w:rsid w:val="003B0029"/>
    <w:rsid w:val="003B265C"/>
    <w:rsid w:val="003B4B01"/>
    <w:rsid w:val="003C65B5"/>
    <w:rsid w:val="003D33DD"/>
    <w:rsid w:val="003D6E5D"/>
    <w:rsid w:val="003E2AFE"/>
    <w:rsid w:val="003F4E0E"/>
    <w:rsid w:val="00403069"/>
    <w:rsid w:val="00413563"/>
    <w:rsid w:val="004268FA"/>
    <w:rsid w:val="0043440A"/>
    <w:rsid w:val="00435911"/>
    <w:rsid w:val="00475AB8"/>
    <w:rsid w:val="0048760D"/>
    <w:rsid w:val="004C6442"/>
    <w:rsid w:val="004D0D35"/>
    <w:rsid w:val="004E3609"/>
    <w:rsid w:val="004E36A5"/>
    <w:rsid w:val="004E3AFD"/>
    <w:rsid w:val="004F0B56"/>
    <w:rsid w:val="00506529"/>
    <w:rsid w:val="00512832"/>
    <w:rsid w:val="005159A5"/>
    <w:rsid w:val="00527A68"/>
    <w:rsid w:val="00531109"/>
    <w:rsid w:val="005348BB"/>
    <w:rsid w:val="00544A59"/>
    <w:rsid w:val="00550978"/>
    <w:rsid w:val="00564E82"/>
    <w:rsid w:val="00571406"/>
    <w:rsid w:val="005A26CB"/>
    <w:rsid w:val="005C7AB4"/>
    <w:rsid w:val="005D522A"/>
    <w:rsid w:val="005F1904"/>
    <w:rsid w:val="005F3AC9"/>
    <w:rsid w:val="0060405F"/>
    <w:rsid w:val="006070AA"/>
    <w:rsid w:val="00614261"/>
    <w:rsid w:val="0062085E"/>
    <w:rsid w:val="00624285"/>
    <w:rsid w:val="006247AC"/>
    <w:rsid w:val="006277B5"/>
    <w:rsid w:val="00632251"/>
    <w:rsid w:val="00637B0B"/>
    <w:rsid w:val="00685DC4"/>
    <w:rsid w:val="00694293"/>
    <w:rsid w:val="006A50B7"/>
    <w:rsid w:val="006B02E7"/>
    <w:rsid w:val="006B3A7F"/>
    <w:rsid w:val="006B41DE"/>
    <w:rsid w:val="006C0605"/>
    <w:rsid w:val="006C6C2D"/>
    <w:rsid w:val="006D176D"/>
    <w:rsid w:val="006D314C"/>
    <w:rsid w:val="006D36FF"/>
    <w:rsid w:val="0070087E"/>
    <w:rsid w:val="00707294"/>
    <w:rsid w:val="007128AE"/>
    <w:rsid w:val="00722913"/>
    <w:rsid w:val="00745146"/>
    <w:rsid w:val="007769DE"/>
    <w:rsid w:val="007A4D2C"/>
    <w:rsid w:val="007B47FF"/>
    <w:rsid w:val="007C6F5B"/>
    <w:rsid w:val="007D32F8"/>
    <w:rsid w:val="007D5A77"/>
    <w:rsid w:val="007E0E56"/>
    <w:rsid w:val="007E4494"/>
    <w:rsid w:val="007F115B"/>
    <w:rsid w:val="007F3465"/>
    <w:rsid w:val="007F37A2"/>
    <w:rsid w:val="007F7B8D"/>
    <w:rsid w:val="00802B73"/>
    <w:rsid w:val="00817B8B"/>
    <w:rsid w:val="0082511F"/>
    <w:rsid w:val="0083002D"/>
    <w:rsid w:val="00835A33"/>
    <w:rsid w:val="00836F28"/>
    <w:rsid w:val="00841A7D"/>
    <w:rsid w:val="00850255"/>
    <w:rsid w:val="00862E0D"/>
    <w:rsid w:val="008B00A0"/>
    <w:rsid w:val="008B4F52"/>
    <w:rsid w:val="008C6022"/>
    <w:rsid w:val="008D4666"/>
    <w:rsid w:val="008E347A"/>
    <w:rsid w:val="008E69B2"/>
    <w:rsid w:val="008F03C8"/>
    <w:rsid w:val="00905BAF"/>
    <w:rsid w:val="00913035"/>
    <w:rsid w:val="00913192"/>
    <w:rsid w:val="0093168E"/>
    <w:rsid w:val="00940237"/>
    <w:rsid w:val="00943845"/>
    <w:rsid w:val="009465D0"/>
    <w:rsid w:val="009725E7"/>
    <w:rsid w:val="00986114"/>
    <w:rsid w:val="009878B3"/>
    <w:rsid w:val="009954E4"/>
    <w:rsid w:val="00997514"/>
    <w:rsid w:val="009B6D82"/>
    <w:rsid w:val="009C1B56"/>
    <w:rsid w:val="009C3300"/>
    <w:rsid w:val="009C4614"/>
    <w:rsid w:val="009F1284"/>
    <w:rsid w:val="009F2420"/>
    <w:rsid w:val="009F2D6C"/>
    <w:rsid w:val="009F6F99"/>
    <w:rsid w:val="00A0082C"/>
    <w:rsid w:val="00A13D3A"/>
    <w:rsid w:val="00A219EB"/>
    <w:rsid w:val="00A2445A"/>
    <w:rsid w:val="00A32C37"/>
    <w:rsid w:val="00A37B06"/>
    <w:rsid w:val="00A42353"/>
    <w:rsid w:val="00A44929"/>
    <w:rsid w:val="00A47EF5"/>
    <w:rsid w:val="00A52108"/>
    <w:rsid w:val="00A63AF0"/>
    <w:rsid w:val="00A66BC2"/>
    <w:rsid w:val="00A77BC3"/>
    <w:rsid w:val="00A91C79"/>
    <w:rsid w:val="00AA57BA"/>
    <w:rsid w:val="00AC2924"/>
    <w:rsid w:val="00AD2717"/>
    <w:rsid w:val="00AD364F"/>
    <w:rsid w:val="00AD405E"/>
    <w:rsid w:val="00AE2CE9"/>
    <w:rsid w:val="00AE4C7A"/>
    <w:rsid w:val="00AF4972"/>
    <w:rsid w:val="00B07B3A"/>
    <w:rsid w:val="00B12F35"/>
    <w:rsid w:val="00B17F03"/>
    <w:rsid w:val="00B40634"/>
    <w:rsid w:val="00B42930"/>
    <w:rsid w:val="00B61CF5"/>
    <w:rsid w:val="00B638E8"/>
    <w:rsid w:val="00B77338"/>
    <w:rsid w:val="00B83DFC"/>
    <w:rsid w:val="00BA5728"/>
    <w:rsid w:val="00BE022D"/>
    <w:rsid w:val="00C00782"/>
    <w:rsid w:val="00C06292"/>
    <w:rsid w:val="00C43AFE"/>
    <w:rsid w:val="00C65380"/>
    <w:rsid w:val="00C67E01"/>
    <w:rsid w:val="00C9031C"/>
    <w:rsid w:val="00C921CB"/>
    <w:rsid w:val="00CA7266"/>
    <w:rsid w:val="00CB54E0"/>
    <w:rsid w:val="00CC44D0"/>
    <w:rsid w:val="00CC7C40"/>
    <w:rsid w:val="00CD0937"/>
    <w:rsid w:val="00CD627B"/>
    <w:rsid w:val="00CF16D4"/>
    <w:rsid w:val="00D104F9"/>
    <w:rsid w:val="00D36EDB"/>
    <w:rsid w:val="00D6065C"/>
    <w:rsid w:val="00D91497"/>
    <w:rsid w:val="00DA220C"/>
    <w:rsid w:val="00DB1CB7"/>
    <w:rsid w:val="00DB20A5"/>
    <w:rsid w:val="00DC4548"/>
    <w:rsid w:val="00DC5584"/>
    <w:rsid w:val="00DF340A"/>
    <w:rsid w:val="00DF3411"/>
    <w:rsid w:val="00E14B2D"/>
    <w:rsid w:val="00E24E6B"/>
    <w:rsid w:val="00E7524F"/>
    <w:rsid w:val="00E97947"/>
    <w:rsid w:val="00EC10F6"/>
    <w:rsid w:val="00ED00DC"/>
    <w:rsid w:val="00EE4F94"/>
    <w:rsid w:val="00EF44B1"/>
    <w:rsid w:val="00F027A9"/>
    <w:rsid w:val="00F375BB"/>
    <w:rsid w:val="00F40589"/>
    <w:rsid w:val="00F41CE7"/>
    <w:rsid w:val="00F505DA"/>
    <w:rsid w:val="00F56EA2"/>
    <w:rsid w:val="00F60FC5"/>
    <w:rsid w:val="00F654C7"/>
    <w:rsid w:val="00F67022"/>
    <w:rsid w:val="00F97E6D"/>
    <w:rsid w:val="00FA4867"/>
    <w:rsid w:val="00FA53F4"/>
    <w:rsid w:val="00FE5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20084"/>
  <w15:docId w15:val="{7B63122D-184A-4EF9-83E0-0FE9E58F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4</cp:revision>
  <cp:lastPrinted>2020-08-05T14:01:00Z</cp:lastPrinted>
  <dcterms:created xsi:type="dcterms:W3CDTF">2022-06-29T10:13:00Z</dcterms:created>
  <dcterms:modified xsi:type="dcterms:W3CDTF">2022-06-30T07:39:00Z</dcterms:modified>
</cp:coreProperties>
</file>