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9B" w:rsidRDefault="00244C9B" w:rsidP="00A25C46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</w:pPr>
    </w:p>
    <w:p w:rsidR="00A25C46" w:rsidRPr="00877B87" w:rsidRDefault="00A25C46" w:rsidP="00A25C4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77B87"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  <w:t xml:space="preserve">                                                                     </w:t>
      </w:r>
      <w:r w:rsidRPr="00877B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510" cy="803275"/>
            <wp:effectExtent l="19050" t="0" r="8890" b="0"/>
            <wp:docPr id="2" name="Picture 7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B87"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  <w:t>___________________________________</w:t>
      </w:r>
    </w:p>
    <w:p w:rsidR="00A25C46" w:rsidRPr="00244C9B" w:rsidRDefault="00A25C46" w:rsidP="00A25C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C9B">
        <w:rPr>
          <w:rFonts w:ascii="Times New Roman" w:hAnsi="Times New Roman" w:cs="Times New Roman"/>
          <w:b/>
          <w:sz w:val="24"/>
          <w:szCs w:val="24"/>
          <w:lang w:val="pt-BR"/>
        </w:rPr>
        <w:t>REPUBLIKA E SHQIPERISË</w:t>
      </w:r>
    </w:p>
    <w:p w:rsidR="00A25C46" w:rsidRPr="00244C9B" w:rsidRDefault="00A25C46" w:rsidP="00A25C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C9B">
        <w:rPr>
          <w:rFonts w:ascii="Times New Roman" w:hAnsi="Times New Roman" w:cs="Times New Roman"/>
          <w:b/>
          <w:sz w:val="24"/>
          <w:szCs w:val="24"/>
          <w:lang w:val="pt-BR"/>
        </w:rPr>
        <w:t>BASHKIA KORÇË</w:t>
      </w:r>
    </w:p>
    <w:p w:rsidR="00A25C46" w:rsidRPr="00244C9B" w:rsidRDefault="00A25C46" w:rsidP="00A25C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44C9B"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:rsidR="00A25C46" w:rsidRPr="00244C9B" w:rsidRDefault="00A25C46" w:rsidP="00A25C4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Nr.____.prot </w:t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 w:rsidRPr="00244C9B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Korçë, më ____._____.____</w:t>
      </w:r>
    </w:p>
    <w:p w:rsidR="00213F35" w:rsidRPr="00244C9B" w:rsidRDefault="00213F35" w:rsidP="00213F35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213F35" w:rsidRPr="00786BB0" w:rsidRDefault="00213F35" w:rsidP="00213F3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pt-BR"/>
        </w:rPr>
      </w:pPr>
      <w:r w:rsidRPr="00786BB0">
        <w:rPr>
          <w:rFonts w:ascii="Times New Roman" w:hAnsi="Times New Roman" w:cs="Times New Roman"/>
          <w:b/>
          <w:sz w:val="24"/>
          <w:szCs w:val="28"/>
          <w:lang w:val="pt-BR"/>
        </w:rPr>
        <w:t>SHPALLJE PËR VENDE TË LIRA PUNE</w:t>
      </w:r>
    </w:p>
    <w:p w:rsidR="00213F35" w:rsidRPr="00C30C9F" w:rsidRDefault="00213F35" w:rsidP="00213F3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30C9F">
        <w:rPr>
          <w:rFonts w:ascii="Times New Roman" w:hAnsi="Times New Roman" w:cs="Times New Roman"/>
          <w:b/>
          <w:sz w:val="24"/>
          <w:szCs w:val="28"/>
        </w:rPr>
        <w:t>POLICIA BASHKIAKE</w:t>
      </w:r>
    </w:p>
    <w:p w:rsidR="00213F35" w:rsidRDefault="00213F35" w:rsidP="00213F35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5C46" w:rsidRDefault="00A25C46" w:rsidP="00A25C46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zbatim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139/2015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vendore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8224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ligjin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BB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r.8335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23.04.1998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përbashkët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fton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interesuarit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marrin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proçedurat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vakante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25C46" w:rsidRDefault="00A25C46" w:rsidP="00A25C46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C46" w:rsidRDefault="00A25C46" w:rsidP="00A25C46">
      <w:pPr>
        <w:pStyle w:val="ListParagraph"/>
        <w:numPr>
          <w:ilvl w:val="0"/>
          <w:numId w:val="1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Policinë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b/>
          <w:sz w:val="24"/>
          <w:szCs w:val="24"/>
        </w:rPr>
        <w:t>Korç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F9677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30C9F">
        <w:rPr>
          <w:rFonts w:ascii="Times New Roman" w:hAnsi="Times New Roman" w:cs="Times New Roman"/>
          <w:b/>
          <w:sz w:val="24"/>
          <w:szCs w:val="24"/>
        </w:rPr>
        <w:t>5</w:t>
      </w:r>
      <w:r w:rsidRPr="00F96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b/>
          <w:sz w:val="24"/>
          <w:szCs w:val="24"/>
        </w:rPr>
        <w:t>policë</w:t>
      </w:r>
      <w:proofErr w:type="spellEnd"/>
      <w:r w:rsidRPr="00F9677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b/>
          <w:sz w:val="24"/>
          <w:szCs w:val="24"/>
        </w:rPr>
        <w:t>polic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r w:rsidR="00C30C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femra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meshkuj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: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4C74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kryer</w:t>
      </w:r>
      <w:proofErr w:type="spellEnd"/>
      <w:proofErr w:type="gram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arsimin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mesëm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moshës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19-27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vjeç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>;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gjendje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mendërisht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Pr="00434C74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cilësi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larta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morale e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qytetare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organet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C74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434C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25C46" w:rsidRPr="00B71AFE" w:rsidRDefault="00A25C46" w:rsidP="00A25C4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përgjithësues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pozicionet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Pr="00B71AF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1AFE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</w:t>
      </w:r>
      <w:r w:rsidR="00C30C9F">
        <w:rPr>
          <w:rFonts w:ascii="Times New Roman" w:hAnsi="Times New Roman" w:cs="Times New Roman"/>
          <w:sz w:val="24"/>
          <w:szCs w:val="24"/>
        </w:rPr>
        <w:t>unonjës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30C9F">
        <w:rPr>
          <w:rFonts w:ascii="Times New Roman" w:hAnsi="Times New Roman" w:cs="Times New Roman"/>
          <w:sz w:val="24"/>
          <w:szCs w:val="24"/>
        </w:rPr>
        <w:t xml:space="preserve"> administrates </w:t>
      </w:r>
      <w:proofErr w:type="spellStart"/>
      <w:r w:rsidR="00C30C9F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direkte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Kryeinspektori</w:t>
      </w:r>
      <w:proofErr w:type="spellEnd"/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t xml:space="preserve">1-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zbatojë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1AFE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urdhëresat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dala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vendimet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cdo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ngaruar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orarit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zyrtar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jo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zyrtar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kryeinspektori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B71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sigurojë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nxjerra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personat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juridikë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fizike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detyrimet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fiskale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detyrim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pasuror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t>3</w:t>
      </w:r>
      <w:r w:rsidRPr="00B71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zbatojë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nr.236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datë.26.05.2016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ndalimin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kullotjes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kafshëve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Brenda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qëndrave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banuara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qyteteve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fshatrave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tokat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bujqëore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afërsi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kanale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kullues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vaditës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pirja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ujit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kafshët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burime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ujore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përcaktuar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vende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pirje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kafshët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veterinar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t>4</w:t>
      </w:r>
      <w:r w:rsidRPr="00B71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zbatojë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urdhërin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Kryetarit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.136 datë.18.04.2016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Sekuestrimin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mallrave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subjekteve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individëve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ushtrojnë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aktivitet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tregetar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hapsira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kundërshtim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legjislacionin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sz w:val="24"/>
          <w:szCs w:val="24"/>
        </w:rPr>
        <w:t>5</w:t>
      </w:r>
      <w:r w:rsidRPr="00B71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konstatojë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parandalojë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ndotjet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hedhjet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mbeturinave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sektorët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marrë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masa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ruajtjen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rendit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qetësisë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duke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shmangur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zëniet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zhurmat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edhe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veprime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tjera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bien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kundërshtim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ligjin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ju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shkaktojnë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shqetësime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banorëve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parandalojë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veprojë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menjeherë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ndaj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kundërvajtjeve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administrative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tek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drejtuesit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 e</w:t>
      </w:r>
      <w:proofErr w:type="gram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automjeteve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cilët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zenë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hapsirat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rrugë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trotuar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etj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)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parkimi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automjeteve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jashte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vendeve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miratuara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këto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rastë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bëjë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bllokimin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automjetit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vendosë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gjobë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konform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ligjit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policinë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8-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ketë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kontroll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territorin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ndërhyje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mejëhere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71AFE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ndaluar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shmangur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ndërtimet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paligjshme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ndaloje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zënien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hapesirave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rrugë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trotuare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troje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ndërtesa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objekte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publike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bashkise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aktive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lirimin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tyre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-Të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kontrollojë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marrjen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masave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sigurisë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bëjnë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me</w:t>
      </w:r>
      <w:proofErr w:type="gram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fat</w:t>
      </w:r>
      <w:r w:rsidRPr="00B71AFE">
        <w:rPr>
          <w:rFonts w:ascii="Times New Roman" w:hAnsi="Times New Roman" w:cs="Times New Roman"/>
          <w:sz w:val="24"/>
          <w:szCs w:val="24"/>
        </w:rPr>
        <w:t>keqësitë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natyrore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ndihmojë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kapercimin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tyre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duke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dëmtuarve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raste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urgjence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10-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shkeljet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vërejtura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punonjësit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policisë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bashkiake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marin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vënd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 w:rsidRPr="00B71AFE">
        <w:rPr>
          <w:rFonts w:ascii="Times New Roman" w:hAnsi="Times New Roman" w:cs="Times New Roman"/>
          <w:sz w:val="24"/>
          <w:szCs w:val="24"/>
        </w:rPr>
        <w:t xml:space="preserve">  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personat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përgjegjës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masën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parashikohet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ligj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AFE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Kryen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edhe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detyra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tjera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ngarkohen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eprori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afërt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1AFE">
        <w:rPr>
          <w:rFonts w:ascii="Times New Roman" w:hAnsi="Times New Roman" w:cs="Times New Roman"/>
          <w:sz w:val="24"/>
          <w:szCs w:val="24"/>
        </w:rPr>
        <w:t>Kr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B71AFE">
        <w:rPr>
          <w:rFonts w:ascii="Times New Roman" w:hAnsi="Times New Roman" w:cs="Times New Roman"/>
          <w:sz w:val="24"/>
          <w:szCs w:val="24"/>
        </w:rPr>
        <w:t>etari</w:t>
      </w:r>
      <w:proofErr w:type="spellEnd"/>
      <w:r w:rsidRPr="00B71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1AF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1AF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B71AFE">
        <w:rPr>
          <w:rFonts w:ascii="Times New Roman" w:hAnsi="Times New Roman" w:cs="Times New Roman"/>
          <w:color w:val="000000"/>
          <w:sz w:val="24"/>
          <w:szCs w:val="24"/>
        </w:rPr>
        <w:t>Bashkisë</w:t>
      </w:r>
      <w:proofErr w:type="spellEnd"/>
      <w:proofErr w:type="gramEnd"/>
      <w:r w:rsidRPr="00B71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C46" w:rsidRPr="00B71AFE" w:rsidRDefault="00A25C46" w:rsidP="00A25C46">
      <w:pPr>
        <w:tabs>
          <w:tab w:val="left" w:pos="3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5C46" w:rsidRPr="00F9677B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77B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A25C46" w:rsidRPr="0033633E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shkrim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r w:rsidRPr="0033633E">
        <w:rPr>
          <w:rFonts w:ascii="Times New Roman" w:hAnsi="Times New Roman" w:cs="Times New Roman"/>
          <w:sz w:val="24"/>
          <w:szCs w:val="32"/>
        </w:rPr>
        <w:t>Curriculum vitae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;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noterizuar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ka)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Librezë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në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qoftë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punuar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>);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lastRenderedPageBreak/>
        <w:t>Dëshmi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prokurorie</w:t>
      </w:r>
      <w:proofErr w:type="spellEnd"/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4 * 5.5cm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9* 12 cm</w:t>
      </w:r>
    </w:p>
    <w:p w:rsidR="00A25C46" w:rsidRPr="0033633E" w:rsidRDefault="00A25C46" w:rsidP="00A25C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33633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33633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33633E">
        <w:rPr>
          <w:rFonts w:ascii="Times New Roman" w:hAnsi="Times New Roman" w:cs="Times New Roman"/>
          <w:sz w:val="24"/>
          <w:szCs w:val="32"/>
        </w:rPr>
        <w:t>gjyqësore</w:t>
      </w:r>
      <w:proofErr w:type="spellEnd"/>
    </w:p>
    <w:p w:rsidR="00A25C46" w:rsidRPr="00AF16F4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BB0">
        <w:rPr>
          <w:rFonts w:ascii="Times New Roman" w:hAnsi="Times New Roman" w:cs="Times New Roman"/>
          <w:b/>
          <w:sz w:val="24"/>
          <w:szCs w:val="24"/>
        </w:rPr>
        <w:t>14.07.2022</w:t>
      </w:r>
      <w:r w:rsidRPr="00F9677B">
        <w:rPr>
          <w:rFonts w:ascii="Times New Roman" w:hAnsi="Times New Roman" w:cs="Times New Roman"/>
          <w:sz w:val="24"/>
          <w:szCs w:val="24"/>
        </w:rPr>
        <w:t>.</w:t>
      </w:r>
    </w:p>
    <w:p w:rsidR="00A25C46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</w:p>
    <w:p w:rsidR="00A25C46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BB0">
        <w:rPr>
          <w:rFonts w:ascii="Times New Roman" w:hAnsi="Times New Roman" w:cs="Times New Roman"/>
          <w:b/>
          <w:sz w:val="24"/>
          <w:szCs w:val="24"/>
        </w:rPr>
        <w:t>18.07.2022</w:t>
      </w:r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77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saktë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testimi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C46" w:rsidRPr="00F412A9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</w:t>
      </w:r>
    </w:p>
    <w:p w:rsidR="00A25C46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77B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F9677B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A25C46" w:rsidRPr="00C01D80" w:rsidRDefault="00A25C46" w:rsidP="00A25C46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nr.139/2015,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vetëqeverisjen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A25C46" w:rsidRDefault="00A25C46" w:rsidP="00A25C46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nr.8224,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15.5.1997 “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organizimin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funksionimin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25C46" w:rsidRDefault="00A25C46" w:rsidP="00A25C46">
      <w:pPr>
        <w:pStyle w:val="ListParagraph"/>
        <w:numPr>
          <w:ilvl w:val="0"/>
          <w:numId w:val="3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Rregulloren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“Tip”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policisë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komunës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5C46" w:rsidRPr="006D3943" w:rsidRDefault="00A25C46" w:rsidP="00A25C46">
      <w:pPr>
        <w:pStyle w:val="ListParagraph"/>
        <w:numPr>
          <w:ilvl w:val="0"/>
          <w:numId w:val="3"/>
        </w:numPr>
        <w:ind w:right="1277"/>
        <w:rPr>
          <w:sz w:val="24"/>
          <w:szCs w:val="24"/>
        </w:rPr>
      </w:pPr>
      <w:r w:rsidRPr="00AF16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AF16F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AF16F4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6F4">
        <w:rPr>
          <w:rFonts w:ascii="Times New Roman" w:eastAsia="Times New Roman" w:hAnsi="Times New Roman" w:cs="Times New Roman"/>
          <w:sz w:val="24"/>
          <w:szCs w:val="24"/>
        </w:rPr>
        <w:t>Shq</w:t>
      </w:r>
      <w:r w:rsidRPr="00AF16F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AF16F4"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AF16F4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AF16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5C46" w:rsidRPr="006D3943" w:rsidRDefault="00A25C46" w:rsidP="00A25C46">
      <w:pPr>
        <w:pStyle w:val="ListParagraph"/>
        <w:numPr>
          <w:ilvl w:val="0"/>
          <w:numId w:val="3"/>
        </w:numPr>
        <w:ind w:right="1277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BB0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10279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20.05.2010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kundërvajtjet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administrative”.</w:t>
      </w:r>
    </w:p>
    <w:p w:rsidR="00A25C46" w:rsidRPr="00AF16F4" w:rsidRDefault="00A25C46" w:rsidP="00A25C46">
      <w:pPr>
        <w:pStyle w:val="ListParagraph"/>
        <w:ind w:right="1277"/>
        <w:rPr>
          <w:sz w:val="24"/>
          <w:szCs w:val="24"/>
        </w:rPr>
      </w:pPr>
    </w:p>
    <w:p w:rsidR="00A25C46" w:rsidRPr="00F412A9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 xml:space="preserve">MËNYRA E VLERËSIMIT TË KANDIDATËVE </w:t>
      </w:r>
    </w:p>
    <w:p w:rsidR="00A25C46" w:rsidRDefault="00A25C46" w:rsidP="00A25C46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me: </w:t>
      </w:r>
    </w:p>
    <w:p w:rsidR="00A25C46" w:rsidRPr="0033633E" w:rsidRDefault="00A25C46" w:rsidP="00A25C46">
      <w:pPr>
        <w:ind w:right="2893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ku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rëz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25C46" w:rsidRPr="0033633E" w:rsidRDefault="00A25C46" w:rsidP="00A25C46">
      <w:pPr>
        <w:spacing w:line="260" w:lineRule="exact"/>
        <w:ind w:right="1567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ndidat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përvoj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jn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fikim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ush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5C46" w:rsidRPr="0033633E" w:rsidRDefault="00A25C46" w:rsidP="00A25C46">
      <w:pPr>
        <w:ind w:right="1108"/>
        <w:jc w:val="both"/>
        <w:rPr>
          <w:sz w:val="24"/>
          <w:szCs w:val="24"/>
        </w:rPr>
      </w:pPr>
      <w:proofErr w:type="spellStart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proofErr w:type="spellEnd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st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hk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im</w:t>
      </w:r>
      <w:proofErr w:type="spellEnd"/>
      <w:r w:rsidRPr="0033633E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vis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gojë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vle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3633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</w:t>
      </w:r>
      <w:r w:rsidRPr="003363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h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je</w:t>
      </w:r>
      <w:proofErr w:type="spellEnd"/>
      <w:r w:rsidRPr="003363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me</w:t>
      </w:r>
      <w:r w:rsidRPr="0033633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25C46" w:rsidRPr="0033633E" w:rsidRDefault="00A25C46" w:rsidP="00A25C46">
      <w:pPr>
        <w:spacing w:line="260" w:lineRule="exact"/>
        <w:ind w:right="4826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Njohu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ft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mpet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dhje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pun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5C46" w:rsidRPr="0033633E" w:rsidRDefault="00A25C46" w:rsidP="00A25C46">
      <w:pPr>
        <w:ind w:right="6548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Eksp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363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mëp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rshm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5C46" w:rsidRPr="0033633E" w:rsidRDefault="00A25C46" w:rsidP="00A25C46">
      <w:pPr>
        <w:ind w:right="4384"/>
        <w:jc w:val="both"/>
        <w:rPr>
          <w:sz w:val="24"/>
          <w:szCs w:val="24"/>
        </w:rPr>
      </w:pP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Mot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aspir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tat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pritsh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ritë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33633E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63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33633E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3633E">
        <w:rPr>
          <w:rFonts w:ascii="Times New Roman" w:eastAsia="Times New Roman" w:hAnsi="Times New Roman" w:cs="Times New Roman"/>
          <w:spacing w:val="-1"/>
          <w:sz w:val="24"/>
          <w:szCs w:val="24"/>
        </w:rPr>
        <w:t>ë</w:t>
      </w:r>
      <w:r w:rsidRPr="003363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3363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5C46" w:rsidRDefault="00A25C46" w:rsidP="00A25C46">
      <w:pPr>
        <w:spacing w:before="5"/>
        <w:ind w:left="-450" w:right="81"/>
        <w:jc w:val="both"/>
        <w:rPr>
          <w:sz w:val="24"/>
          <w:szCs w:val="24"/>
        </w:rPr>
      </w:pPr>
      <w:r w:rsidRPr="00F412A9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A25C46" w:rsidRDefault="00A25C46" w:rsidP="00A25C46">
      <w:pPr>
        <w:spacing w:before="5"/>
        <w:ind w:left="-450" w:right="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intervistës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gojë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80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C01D8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5C46" w:rsidRDefault="00A25C46" w:rsidP="00A25C46">
      <w:pPr>
        <w:spacing w:after="0"/>
        <w:rPr>
          <w:rFonts w:ascii="Times New Roman" w:hAnsi="Times New Roman" w:cs="Times New Roman"/>
          <w:sz w:val="24"/>
        </w:rPr>
      </w:pPr>
    </w:p>
    <w:p w:rsidR="00C30C9F" w:rsidRDefault="00C30C9F" w:rsidP="00C30C9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86BB0" w:rsidRDefault="00786BB0" w:rsidP="00786BB0">
      <w:pPr>
        <w:widowControl w:val="0"/>
        <w:autoSpaceDE w:val="0"/>
        <w:autoSpaceDN w:val="0"/>
        <w:adjustRightInd w:val="0"/>
        <w:spacing w:before="44"/>
        <w:ind w:left="360" w:right="-20"/>
        <w:jc w:val="both"/>
      </w:pPr>
    </w:p>
    <w:p w:rsidR="00A25C46" w:rsidRDefault="00A25C46" w:rsidP="00A25C46">
      <w:pPr>
        <w:spacing w:after="0"/>
        <w:rPr>
          <w:rFonts w:ascii="Times New Roman" w:hAnsi="Times New Roman" w:cs="Times New Roman"/>
          <w:sz w:val="24"/>
        </w:rPr>
      </w:pPr>
    </w:p>
    <w:p w:rsidR="00A25C46" w:rsidRPr="00A25C46" w:rsidRDefault="00A25C46" w:rsidP="00A25C46">
      <w:pPr>
        <w:spacing w:after="0"/>
        <w:rPr>
          <w:rFonts w:ascii="Times New Roman" w:hAnsi="Times New Roman" w:cs="Times New Roman"/>
          <w:sz w:val="24"/>
        </w:rPr>
      </w:pPr>
    </w:p>
    <w:p w:rsidR="00A25C46" w:rsidRPr="00A25C46" w:rsidRDefault="00A25C46" w:rsidP="00A25C4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25C46">
        <w:rPr>
          <w:rFonts w:ascii="Times New Roman" w:hAnsi="Times New Roman" w:cs="Times New Roman"/>
          <w:b/>
          <w:sz w:val="24"/>
        </w:rPr>
        <w:t>KRYETARI I BASHKISË</w:t>
      </w:r>
    </w:p>
    <w:p w:rsidR="00A25C46" w:rsidRPr="00A25C46" w:rsidRDefault="00A25C46" w:rsidP="00A25C4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 w:rsidRPr="00A25C46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A25C4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25C46">
        <w:rPr>
          <w:rFonts w:ascii="Times New Roman" w:hAnsi="Times New Roman" w:cs="Times New Roman"/>
          <w:b/>
          <w:sz w:val="24"/>
        </w:rPr>
        <w:t>Filo</w:t>
      </w:r>
      <w:proofErr w:type="spellEnd"/>
    </w:p>
    <w:p w:rsidR="00A25C46" w:rsidRDefault="00A25C46" w:rsidP="00A25C46">
      <w:pPr>
        <w:ind w:left="-450"/>
        <w:jc w:val="center"/>
      </w:pPr>
    </w:p>
    <w:p w:rsidR="00BF1517" w:rsidRDefault="00BF1517"/>
    <w:sectPr w:rsidR="00BF1517" w:rsidSect="00BF1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70AE4"/>
    <w:multiLevelType w:val="hybridMultilevel"/>
    <w:tmpl w:val="E85A704C"/>
    <w:lvl w:ilvl="0" w:tplc="6E5887C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62037"/>
    <w:multiLevelType w:val="hybridMultilevel"/>
    <w:tmpl w:val="F856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BD216B"/>
    <w:multiLevelType w:val="hybridMultilevel"/>
    <w:tmpl w:val="890AEDB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25C46"/>
    <w:rsid w:val="00195D62"/>
    <w:rsid w:val="00213F35"/>
    <w:rsid w:val="00244C9B"/>
    <w:rsid w:val="003A6AA3"/>
    <w:rsid w:val="00786BB0"/>
    <w:rsid w:val="00A235B9"/>
    <w:rsid w:val="00A25C46"/>
    <w:rsid w:val="00B3615A"/>
    <w:rsid w:val="00BF1517"/>
    <w:rsid w:val="00C30C9F"/>
    <w:rsid w:val="00D1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C4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C46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5C4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25C4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25C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2</cp:revision>
  <cp:lastPrinted>2022-06-27T12:29:00Z</cp:lastPrinted>
  <dcterms:created xsi:type="dcterms:W3CDTF">2022-06-27T12:29:00Z</dcterms:created>
  <dcterms:modified xsi:type="dcterms:W3CDTF">2022-06-27T12:29:00Z</dcterms:modified>
</cp:coreProperties>
</file>