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DA7" w:rsidRDefault="00403DA7" w:rsidP="0050138B">
      <w:pPr>
        <w:jc w:val="both"/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-20955</wp:posOffset>
            </wp:positionV>
            <wp:extent cx="1254760" cy="1066800"/>
            <wp:effectExtent l="0" t="0" r="0" b="0"/>
            <wp:wrapNone/>
            <wp:docPr id="10" name="Picture 2" descr="C:\Users\Fatjon Sino\Desktop\LOGO AVP\LOGO AVP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tjon Sino\Desktop\LOGO AVP\LOGO AVP-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21" t="20471" r="28406" b="22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-120015</wp:posOffset>
            </wp:positionV>
            <wp:extent cx="504825" cy="762000"/>
            <wp:effectExtent l="0" t="0" r="9525" b="0"/>
            <wp:wrapNone/>
            <wp:docPr id="6" name="Picture 6" descr="Stema_Republi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ema_Republik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3DA7" w:rsidRDefault="00403DA7" w:rsidP="0050138B">
      <w:pPr>
        <w:jc w:val="both"/>
        <w:rPr>
          <w:b/>
          <w:noProof/>
        </w:rPr>
      </w:pPr>
    </w:p>
    <w:p w:rsidR="00403DA7" w:rsidRDefault="00403DA7" w:rsidP="0050138B">
      <w:pPr>
        <w:jc w:val="both"/>
        <w:rPr>
          <w:b/>
          <w:noProof/>
        </w:rPr>
      </w:pPr>
    </w:p>
    <w:p w:rsidR="00403DA7" w:rsidRDefault="00403DA7" w:rsidP="0050138B">
      <w:pPr>
        <w:jc w:val="both"/>
        <w:rPr>
          <w:b/>
        </w:rPr>
      </w:pPr>
    </w:p>
    <w:p w:rsidR="00403DA7" w:rsidRPr="004A0873" w:rsidRDefault="00403DA7" w:rsidP="0050138B">
      <w:pPr>
        <w:pStyle w:val="Caption"/>
        <w:ind w:left="-630" w:right="-327"/>
      </w:pPr>
      <w:r w:rsidRPr="004A0873">
        <w:t>REPUBLIKA E SHQIPËRISË</w:t>
      </w:r>
    </w:p>
    <w:p w:rsidR="00403DA7" w:rsidRPr="004A0873" w:rsidRDefault="00403DA7" w:rsidP="0050138B">
      <w:pPr>
        <w:pStyle w:val="Heading3"/>
        <w:ind w:left="-630" w:right="-327"/>
      </w:pPr>
      <w:r w:rsidRPr="004A0873">
        <w:rPr>
          <w:bCs w:val="0"/>
        </w:rPr>
        <w:t>AVOKATI I POPULLIT</w:t>
      </w:r>
    </w:p>
    <w:p w:rsidR="00403DA7" w:rsidRPr="004A0873" w:rsidRDefault="00403DA7" w:rsidP="0050138B">
      <w:pPr>
        <w:jc w:val="both"/>
        <w:rPr>
          <w:color w:val="000000"/>
          <w:sz w:val="16"/>
          <w:szCs w:val="16"/>
        </w:rPr>
      </w:pPr>
      <w:bookmarkStart w:id="0" w:name="section"/>
      <w:bookmarkEnd w:id="0"/>
      <w:r>
        <w:rPr>
          <w:rFonts w:ascii="Arial" w:eastAsia="Arial" w:hAnsi="Arial" w:cs="Arial"/>
          <w:spacing w:val="-1"/>
          <w:sz w:val="15"/>
          <w:szCs w:val="15"/>
        </w:rPr>
        <w:t>A</w:t>
      </w:r>
      <w:r>
        <w:rPr>
          <w:rFonts w:ascii="Arial" w:eastAsia="Arial" w:hAnsi="Arial" w:cs="Arial"/>
          <w:sz w:val="15"/>
          <w:szCs w:val="15"/>
        </w:rPr>
        <w:t>dresa:</w:t>
      </w:r>
      <w:r>
        <w:rPr>
          <w:rFonts w:ascii="Arial" w:eastAsia="Arial" w:hAnsi="Arial" w:cs="Arial"/>
          <w:spacing w:val="-1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B</w:t>
      </w:r>
      <w:r>
        <w:rPr>
          <w:rFonts w:ascii="Arial" w:eastAsia="Arial" w:hAnsi="Arial" w:cs="Arial"/>
          <w:spacing w:val="-1"/>
          <w:sz w:val="15"/>
          <w:szCs w:val="15"/>
        </w:rPr>
        <w:t>u</w:t>
      </w:r>
      <w:r>
        <w:rPr>
          <w:rFonts w:ascii="Arial" w:eastAsia="Arial" w:hAnsi="Arial" w:cs="Arial"/>
          <w:spacing w:val="1"/>
          <w:sz w:val="15"/>
          <w:szCs w:val="15"/>
        </w:rPr>
        <w:t>l</w:t>
      </w:r>
      <w:r>
        <w:rPr>
          <w:rFonts w:ascii="Arial" w:eastAsia="Arial" w:hAnsi="Arial" w:cs="Arial"/>
          <w:sz w:val="15"/>
          <w:szCs w:val="15"/>
        </w:rPr>
        <w:t>e</w:t>
      </w:r>
      <w:r>
        <w:rPr>
          <w:rFonts w:ascii="Arial" w:eastAsia="Arial" w:hAnsi="Arial" w:cs="Arial"/>
          <w:spacing w:val="-2"/>
          <w:sz w:val="15"/>
          <w:szCs w:val="15"/>
        </w:rPr>
        <w:t>v</w:t>
      </w:r>
      <w:r>
        <w:rPr>
          <w:rFonts w:ascii="Arial" w:eastAsia="Arial" w:hAnsi="Arial" w:cs="Arial"/>
          <w:sz w:val="15"/>
          <w:szCs w:val="15"/>
        </w:rPr>
        <w:t>ar</w:t>
      </w:r>
      <w:r>
        <w:rPr>
          <w:rFonts w:ascii="Arial" w:eastAsia="Arial" w:hAnsi="Arial" w:cs="Arial"/>
          <w:spacing w:val="2"/>
          <w:sz w:val="15"/>
          <w:szCs w:val="15"/>
        </w:rPr>
        <w:t>d</w:t>
      </w:r>
      <w:r>
        <w:rPr>
          <w:rFonts w:ascii="Arial" w:eastAsia="Arial" w:hAnsi="Arial" w:cs="Arial"/>
          <w:sz w:val="15"/>
          <w:szCs w:val="15"/>
        </w:rPr>
        <w:t>i:</w:t>
      </w:r>
      <w:r>
        <w:rPr>
          <w:rFonts w:ascii="Arial" w:eastAsia="Arial" w:hAnsi="Arial" w:cs="Arial"/>
          <w:spacing w:val="1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“</w:t>
      </w:r>
      <w:r>
        <w:rPr>
          <w:rFonts w:ascii="Arial" w:eastAsia="Arial" w:hAnsi="Arial" w:cs="Arial"/>
          <w:spacing w:val="-1"/>
          <w:sz w:val="15"/>
          <w:szCs w:val="15"/>
        </w:rPr>
        <w:t>Z</w:t>
      </w:r>
      <w:r>
        <w:rPr>
          <w:rFonts w:ascii="Arial" w:eastAsia="Arial" w:hAnsi="Arial" w:cs="Arial"/>
          <w:sz w:val="15"/>
          <w:szCs w:val="15"/>
        </w:rPr>
        <w:t>ha</w:t>
      </w:r>
      <w:r>
        <w:rPr>
          <w:rFonts w:ascii="Arial" w:eastAsia="Arial" w:hAnsi="Arial" w:cs="Arial"/>
          <w:spacing w:val="-1"/>
          <w:sz w:val="15"/>
          <w:szCs w:val="15"/>
        </w:rPr>
        <w:t>n</w:t>
      </w:r>
      <w:r>
        <w:rPr>
          <w:rFonts w:ascii="Arial" w:eastAsia="Arial" w:hAnsi="Arial" w:cs="Arial"/>
          <w:sz w:val="15"/>
          <w:szCs w:val="15"/>
        </w:rPr>
        <w:t>D’</w:t>
      </w:r>
      <w:r>
        <w:rPr>
          <w:rFonts w:ascii="Arial" w:eastAsia="Arial" w:hAnsi="Arial" w:cs="Arial"/>
          <w:spacing w:val="-1"/>
          <w:sz w:val="15"/>
          <w:szCs w:val="15"/>
        </w:rPr>
        <w:t>A</w:t>
      </w:r>
      <w:r>
        <w:rPr>
          <w:rFonts w:ascii="Arial" w:eastAsia="Arial" w:hAnsi="Arial" w:cs="Arial"/>
          <w:sz w:val="15"/>
          <w:szCs w:val="15"/>
        </w:rPr>
        <w:t>rk”</w:t>
      </w:r>
      <w:r>
        <w:rPr>
          <w:rFonts w:ascii="Arial" w:eastAsia="Arial" w:hAnsi="Arial" w:cs="Arial"/>
          <w:spacing w:val="1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Nr.2</w:t>
      </w:r>
      <w:r>
        <w:rPr>
          <w:rFonts w:ascii="Arial" w:eastAsia="Arial" w:hAnsi="Arial" w:cs="Arial"/>
          <w:sz w:val="15"/>
          <w:szCs w:val="15"/>
        </w:rPr>
        <w:tab/>
      </w:r>
      <w:r>
        <w:rPr>
          <w:rFonts w:ascii="Arial" w:eastAsia="Arial" w:hAnsi="Arial" w:cs="Arial"/>
          <w:sz w:val="15"/>
          <w:szCs w:val="15"/>
        </w:rPr>
        <w:tab/>
      </w:r>
      <w:r>
        <w:rPr>
          <w:rFonts w:ascii="Arial" w:eastAsia="Arial" w:hAnsi="Arial" w:cs="Arial"/>
          <w:sz w:val="15"/>
          <w:szCs w:val="15"/>
        </w:rPr>
        <w:tab/>
      </w:r>
      <w:r>
        <w:rPr>
          <w:rFonts w:ascii="Arial" w:eastAsia="Arial" w:hAnsi="Arial" w:cs="Arial"/>
          <w:sz w:val="15"/>
          <w:szCs w:val="15"/>
        </w:rPr>
        <w:tab/>
      </w:r>
      <w:r>
        <w:rPr>
          <w:rFonts w:ascii="Arial" w:eastAsia="Arial" w:hAnsi="Arial" w:cs="Arial"/>
          <w:sz w:val="15"/>
          <w:szCs w:val="15"/>
        </w:rPr>
        <w:tab/>
      </w:r>
      <w:r>
        <w:rPr>
          <w:rFonts w:ascii="Arial" w:eastAsia="Arial" w:hAnsi="Arial" w:cs="Arial"/>
          <w:sz w:val="15"/>
          <w:szCs w:val="15"/>
        </w:rPr>
        <w:tab/>
        <w:t xml:space="preserve">                  </w:t>
      </w:r>
      <w:r w:rsidR="00654079">
        <w:rPr>
          <w:rFonts w:ascii="Arial" w:eastAsia="Arial" w:hAnsi="Arial" w:cs="Arial"/>
          <w:sz w:val="15"/>
          <w:szCs w:val="15"/>
        </w:rPr>
        <w:t xml:space="preserve">  </w:t>
      </w:r>
      <w:r w:rsidRPr="004A0873">
        <w:rPr>
          <w:rStyle w:val="Hyperlink"/>
          <w:sz w:val="16"/>
          <w:szCs w:val="16"/>
        </w:rPr>
        <w:t>Tel/Fax</w:t>
      </w:r>
      <w:proofErr w:type="gramStart"/>
      <w:r w:rsidRPr="004A0873">
        <w:rPr>
          <w:rStyle w:val="Hyperlink"/>
          <w:sz w:val="16"/>
          <w:szCs w:val="16"/>
        </w:rPr>
        <w:t>:+</w:t>
      </w:r>
      <w:proofErr w:type="gramEnd"/>
      <w:r w:rsidRPr="004A0873">
        <w:rPr>
          <w:rStyle w:val="Hyperlink"/>
          <w:sz w:val="16"/>
          <w:szCs w:val="16"/>
        </w:rPr>
        <w:t>355 4 2380 300/315</w:t>
      </w:r>
    </w:p>
    <w:p w:rsidR="00403DA7" w:rsidRPr="004A0873" w:rsidRDefault="00403DA7" w:rsidP="0050138B">
      <w:pPr>
        <w:jc w:val="both"/>
        <w:rPr>
          <w:color w:val="0000FF"/>
          <w:sz w:val="16"/>
          <w:szCs w:val="16"/>
        </w:rPr>
      </w:pPr>
      <w:r w:rsidRPr="004A0873">
        <w:rPr>
          <w:color w:val="000000"/>
          <w:sz w:val="16"/>
          <w:szCs w:val="16"/>
        </w:rPr>
        <w:t xml:space="preserve">             Tiranë, Shqipëri</w:t>
      </w:r>
      <w:r w:rsidRPr="004A0873">
        <w:rPr>
          <w:color w:val="000000"/>
          <w:sz w:val="16"/>
          <w:szCs w:val="16"/>
        </w:rPr>
        <w:tab/>
        <w:t xml:space="preserve">                                                                                  </w:t>
      </w:r>
      <w:r>
        <w:rPr>
          <w:color w:val="000000"/>
          <w:sz w:val="16"/>
          <w:szCs w:val="16"/>
        </w:rPr>
        <w:t xml:space="preserve">             </w:t>
      </w:r>
      <w:r w:rsidRPr="004A0873">
        <w:rPr>
          <w:color w:val="000000"/>
          <w:sz w:val="16"/>
          <w:szCs w:val="16"/>
        </w:rPr>
        <w:t xml:space="preserve">   </w:t>
      </w:r>
      <w:r>
        <w:rPr>
          <w:color w:val="000000"/>
          <w:sz w:val="16"/>
          <w:szCs w:val="16"/>
        </w:rPr>
        <w:t xml:space="preserve">         </w:t>
      </w:r>
      <w:r w:rsidRPr="004A0873">
        <w:rPr>
          <w:color w:val="0000FF"/>
          <w:sz w:val="16"/>
          <w:szCs w:val="16"/>
        </w:rPr>
        <w:t xml:space="preserve">E-mail: </w:t>
      </w:r>
      <w:hyperlink r:id="rId9" w:history="1">
        <w:r w:rsidRPr="004A0873">
          <w:rPr>
            <w:rStyle w:val="Hyperlink"/>
            <w:sz w:val="16"/>
            <w:szCs w:val="16"/>
          </w:rPr>
          <w:t>ap@avokatipopullit.gov.al</w:t>
        </w:r>
      </w:hyperlink>
    </w:p>
    <w:p w:rsidR="00403DA7" w:rsidRPr="004A0873" w:rsidRDefault="00403DA7" w:rsidP="0050138B">
      <w:pPr>
        <w:ind w:left="1440" w:firstLine="720"/>
        <w:jc w:val="both"/>
        <w:rPr>
          <w:sz w:val="16"/>
          <w:szCs w:val="16"/>
        </w:rPr>
      </w:pPr>
      <w:r w:rsidRPr="004A0873">
        <w:rPr>
          <w:color w:val="0000FF"/>
          <w:sz w:val="16"/>
          <w:szCs w:val="16"/>
        </w:rPr>
        <w:t xml:space="preserve">                                                                                            </w:t>
      </w:r>
      <w:r>
        <w:rPr>
          <w:color w:val="0000FF"/>
          <w:sz w:val="16"/>
          <w:szCs w:val="16"/>
        </w:rPr>
        <w:t xml:space="preserve">                  </w:t>
      </w:r>
      <w:r w:rsidR="00654079">
        <w:rPr>
          <w:color w:val="0000FF"/>
          <w:sz w:val="16"/>
          <w:szCs w:val="16"/>
        </w:rPr>
        <w:t xml:space="preserve">      </w:t>
      </w:r>
      <w:r>
        <w:rPr>
          <w:color w:val="0000FF"/>
          <w:sz w:val="16"/>
          <w:szCs w:val="16"/>
        </w:rPr>
        <w:t xml:space="preserve"> </w:t>
      </w:r>
      <w:hyperlink r:id="rId10" w:history="1">
        <w:r w:rsidR="00192E6F" w:rsidRPr="00B4334F">
          <w:rPr>
            <w:rStyle w:val="Hyperlink"/>
            <w:sz w:val="16"/>
            <w:szCs w:val="16"/>
          </w:rPr>
          <w:t>www.avokatipopullit.gov.al</w:t>
        </w:r>
      </w:hyperlink>
    </w:p>
    <w:p w:rsidR="00403DA7" w:rsidRPr="0042296F" w:rsidRDefault="0042296F" w:rsidP="0042296F">
      <w:pPr>
        <w:jc w:val="both"/>
        <w:rPr>
          <w:sz w:val="16"/>
          <w:szCs w:val="16"/>
        </w:rPr>
      </w:pPr>
      <w:r>
        <w:rPr>
          <w:sz w:val="16"/>
          <w:szCs w:val="16"/>
          <w:u w:val="single"/>
        </w:rPr>
        <w:t>___________________________________________________________________________________________________________________</w:t>
      </w:r>
    </w:p>
    <w:p w:rsidR="00403DA7" w:rsidRPr="0042296F" w:rsidRDefault="00403DA7" w:rsidP="0050138B">
      <w:pPr>
        <w:ind w:left="1440" w:firstLine="720"/>
        <w:jc w:val="both"/>
        <w:rPr>
          <w:b/>
          <w:sz w:val="16"/>
          <w:szCs w:val="16"/>
          <w:u w:val="single"/>
        </w:rPr>
      </w:pPr>
    </w:p>
    <w:p w:rsidR="00403DA7" w:rsidRPr="00F10D58" w:rsidRDefault="00403DA7" w:rsidP="0050138B">
      <w:pPr>
        <w:tabs>
          <w:tab w:val="left" w:pos="0"/>
        </w:tabs>
        <w:jc w:val="both"/>
        <w:rPr>
          <w:b/>
        </w:rPr>
      </w:pPr>
      <w:r w:rsidRPr="00F10D58">
        <w:rPr>
          <w:b/>
        </w:rPr>
        <w:t>Nr._____Prot</w:t>
      </w:r>
      <w:r w:rsidRPr="00F10D58">
        <w:tab/>
      </w:r>
      <w:r w:rsidRPr="00F10D58">
        <w:tab/>
      </w:r>
      <w:r w:rsidRPr="00F10D58">
        <w:tab/>
      </w:r>
      <w:r w:rsidRPr="00F10D58">
        <w:tab/>
      </w:r>
      <w:r w:rsidRPr="00F10D58">
        <w:tab/>
      </w:r>
      <w:r w:rsidRPr="00F10D58">
        <w:tab/>
      </w:r>
      <w:r w:rsidRPr="00F10D58">
        <w:tab/>
      </w:r>
      <w:r w:rsidRPr="00F10D58">
        <w:tab/>
      </w:r>
      <w:r w:rsidRPr="00F10D58">
        <w:tab/>
        <w:t xml:space="preserve"> </w:t>
      </w:r>
      <w:r w:rsidRPr="00F10D58">
        <w:rPr>
          <w:b/>
        </w:rPr>
        <w:t>Tiranë___/___20</w:t>
      </w:r>
      <w:r w:rsidR="00185582">
        <w:rPr>
          <w:b/>
        </w:rPr>
        <w:t>2</w:t>
      </w:r>
      <w:r w:rsidR="00BA6433">
        <w:rPr>
          <w:b/>
        </w:rPr>
        <w:t>2</w:t>
      </w:r>
    </w:p>
    <w:p w:rsidR="00403DA7" w:rsidRPr="00F10D58" w:rsidRDefault="00403DA7" w:rsidP="0050138B">
      <w:pPr>
        <w:jc w:val="both"/>
        <w:rPr>
          <w:b/>
        </w:rPr>
      </w:pPr>
    </w:p>
    <w:p w:rsidR="005C66BD" w:rsidRPr="00F10D58" w:rsidRDefault="005C66BD" w:rsidP="0050138B">
      <w:pPr>
        <w:jc w:val="both"/>
      </w:pPr>
    </w:p>
    <w:p w:rsidR="00403DA7" w:rsidRPr="00F10D58" w:rsidRDefault="00403DA7" w:rsidP="0050138B">
      <w:pPr>
        <w:jc w:val="both"/>
      </w:pPr>
    </w:p>
    <w:p w:rsidR="00A2706F" w:rsidRPr="00F10D58" w:rsidRDefault="00A2706F" w:rsidP="00854028">
      <w:pPr>
        <w:jc w:val="center"/>
      </w:pPr>
      <w:r w:rsidRPr="00F10D58">
        <w:rPr>
          <w:b/>
        </w:rPr>
        <w:t xml:space="preserve">SHPALLJE </w:t>
      </w:r>
      <w:r w:rsidR="00854028">
        <w:rPr>
          <w:b/>
        </w:rPr>
        <w:t xml:space="preserve">VETËM PËR NËPUNËS CIVILË, </w:t>
      </w:r>
      <w:r w:rsidRPr="00F10D58">
        <w:rPr>
          <w:b/>
        </w:rPr>
        <w:t>P</w:t>
      </w:r>
      <w:r w:rsidR="000A08F5" w:rsidRPr="00F10D58">
        <w:rPr>
          <w:b/>
        </w:rPr>
        <w:t>Ë</w:t>
      </w:r>
      <w:r w:rsidRPr="00F10D58">
        <w:rPr>
          <w:b/>
        </w:rPr>
        <w:t xml:space="preserve">R </w:t>
      </w:r>
      <w:r w:rsidR="007D3E64" w:rsidRPr="00F10D58">
        <w:rPr>
          <w:b/>
        </w:rPr>
        <w:t>L</w:t>
      </w:r>
      <w:r w:rsidR="002A45CC" w:rsidRPr="00F10D58">
        <w:rPr>
          <w:b/>
        </w:rPr>
        <w:t>Ë</w:t>
      </w:r>
      <w:r w:rsidR="007D3E64" w:rsidRPr="00F10D58">
        <w:rPr>
          <w:b/>
        </w:rPr>
        <w:t xml:space="preserve">VIZJE PARALELE </w:t>
      </w:r>
      <w:r w:rsidR="00854028">
        <w:rPr>
          <w:b/>
        </w:rPr>
        <w:t xml:space="preserve"> DHE PËR </w:t>
      </w:r>
      <w:r w:rsidR="007D3E64" w:rsidRPr="00F10D58">
        <w:rPr>
          <w:b/>
        </w:rPr>
        <w:t>NGRITJE N</w:t>
      </w:r>
      <w:r w:rsidR="002A45CC" w:rsidRPr="00F10D58">
        <w:rPr>
          <w:b/>
        </w:rPr>
        <w:t>Ë</w:t>
      </w:r>
      <w:r w:rsidR="007D3E64" w:rsidRPr="00F10D58">
        <w:rPr>
          <w:b/>
        </w:rPr>
        <w:t xml:space="preserve"> DETYR</w:t>
      </w:r>
      <w:r w:rsidR="002A45CC" w:rsidRPr="00F10D58">
        <w:rPr>
          <w:b/>
        </w:rPr>
        <w:t>Ë</w:t>
      </w:r>
      <w:r w:rsidR="002D7D4F" w:rsidRPr="00F10D58">
        <w:rPr>
          <w:b/>
        </w:rPr>
        <w:t xml:space="preserve"> </w:t>
      </w:r>
      <w:r w:rsidR="007D3E64" w:rsidRPr="00F10D58">
        <w:rPr>
          <w:b/>
        </w:rPr>
        <w:t>N</w:t>
      </w:r>
      <w:r w:rsidR="002A45CC" w:rsidRPr="00F10D58">
        <w:rPr>
          <w:b/>
        </w:rPr>
        <w:t>Ë</w:t>
      </w:r>
      <w:r w:rsidR="007D3E64" w:rsidRPr="00F10D58">
        <w:rPr>
          <w:b/>
        </w:rPr>
        <w:t xml:space="preserve"> KATEGORIN</w:t>
      </w:r>
      <w:r w:rsidR="002A45CC" w:rsidRPr="00F10D58">
        <w:rPr>
          <w:b/>
        </w:rPr>
        <w:t>Ë</w:t>
      </w:r>
      <w:r w:rsidR="007D3E64" w:rsidRPr="00F10D58">
        <w:rPr>
          <w:b/>
        </w:rPr>
        <w:t xml:space="preserve"> E </w:t>
      </w:r>
      <w:r w:rsidR="002D7D4F" w:rsidRPr="00F10D58">
        <w:rPr>
          <w:b/>
        </w:rPr>
        <w:t>ULËT DREJTUESE</w:t>
      </w:r>
    </w:p>
    <w:p w:rsidR="00A2070B" w:rsidRPr="00F10D58" w:rsidRDefault="00A2070B" w:rsidP="00854028">
      <w:pPr>
        <w:jc w:val="center"/>
      </w:pPr>
    </w:p>
    <w:p w:rsidR="00A2706F" w:rsidRPr="00F10D58" w:rsidRDefault="00A2706F" w:rsidP="00A2070B">
      <w:pPr>
        <w:jc w:val="both"/>
      </w:pPr>
      <w:r w:rsidRPr="00F10D58">
        <w:t>Ne zbatim t</w:t>
      </w:r>
      <w:r w:rsidR="000A08F5" w:rsidRPr="00F10D58">
        <w:t>ë</w:t>
      </w:r>
      <w:r w:rsidRPr="00F10D58">
        <w:t xml:space="preserve"> nenit 26 t</w:t>
      </w:r>
      <w:r w:rsidR="000A08F5" w:rsidRPr="00F10D58">
        <w:t>ë</w:t>
      </w:r>
      <w:r w:rsidRPr="00F10D58">
        <w:t xml:space="preserve"> Ligjit nr.152/2013, “P</w:t>
      </w:r>
      <w:r w:rsidR="000A08F5" w:rsidRPr="00F10D58">
        <w:t>ë</w:t>
      </w:r>
      <w:r w:rsidRPr="00F10D58">
        <w:t>r N</w:t>
      </w:r>
      <w:r w:rsidR="000A08F5" w:rsidRPr="00F10D58">
        <w:t>ë</w:t>
      </w:r>
      <w:r w:rsidRPr="00F10D58">
        <w:t>pun</w:t>
      </w:r>
      <w:r w:rsidR="000A08F5" w:rsidRPr="00F10D58">
        <w:t>ë</w:t>
      </w:r>
      <w:r w:rsidRPr="00F10D58">
        <w:t xml:space="preserve">sin Civil”, </w:t>
      </w:r>
      <w:r w:rsidR="009463A8" w:rsidRPr="00F10D58">
        <w:t xml:space="preserve">i </w:t>
      </w:r>
      <w:r w:rsidRPr="00F10D58">
        <w:t>ndr</w:t>
      </w:r>
      <w:r w:rsidR="009463A8" w:rsidRPr="00F10D58">
        <w:t>y</w:t>
      </w:r>
      <w:r w:rsidRPr="00F10D58">
        <w:t>shuar si dhe t</w:t>
      </w:r>
      <w:r w:rsidR="000A08F5" w:rsidRPr="00F10D58">
        <w:t>ë</w:t>
      </w:r>
      <w:r w:rsidRPr="00F10D58">
        <w:t xml:space="preserve"> Kreut II dhe t</w:t>
      </w:r>
      <w:r w:rsidR="000A08F5" w:rsidRPr="00F10D58">
        <w:t>ë</w:t>
      </w:r>
      <w:r w:rsidRPr="00F10D58">
        <w:t xml:space="preserve"> III-t</w:t>
      </w:r>
      <w:r w:rsidR="000A08F5" w:rsidRPr="00F10D58">
        <w:t>ë</w:t>
      </w:r>
      <w:r w:rsidRPr="00F10D58">
        <w:t xml:space="preserve"> t</w:t>
      </w:r>
      <w:r w:rsidR="000A08F5" w:rsidRPr="00F10D58">
        <w:t>ë</w:t>
      </w:r>
      <w:r w:rsidRPr="00F10D58">
        <w:t xml:space="preserve"> Vendimit t</w:t>
      </w:r>
      <w:r w:rsidR="000A08F5" w:rsidRPr="00F10D58">
        <w:t>ë</w:t>
      </w:r>
      <w:r w:rsidRPr="00F10D58">
        <w:t xml:space="preserve"> K</w:t>
      </w:r>
      <w:r w:rsidR="000A08F5" w:rsidRPr="00F10D58">
        <w:t>ë</w:t>
      </w:r>
      <w:r w:rsidRPr="00F10D58">
        <w:t>shillit t</w:t>
      </w:r>
      <w:r w:rsidR="000A08F5" w:rsidRPr="00F10D58">
        <w:t>ë</w:t>
      </w:r>
      <w:r w:rsidRPr="00F10D58">
        <w:t xml:space="preserve"> Ministrave nr.242, dat</w:t>
      </w:r>
      <w:r w:rsidR="000A08F5" w:rsidRPr="00F10D58">
        <w:t>ë</w:t>
      </w:r>
      <w:r w:rsidRPr="00F10D58">
        <w:t xml:space="preserve"> 18.03.2015 “P</w:t>
      </w:r>
      <w:r w:rsidR="000A08F5" w:rsidRPr="00F10D58">
        <w:t>ë</w:t>
      </w:r>
      <w:r w:rsidRPr="00F10D58">
        <w:t>r Plot</w:t>
      </w:r>
      <w:r w:rsidR="000A08F5" w:rsidRPr="00F10D58">
        <w:t>ë</w:t>
      </w:r>
      <w:r w:rsidRPr="00F10D58">
        <w:t>simin e Vendeve t</w:t>
      </w:r>
      <w:r w:rsidR="000A08F5" w:rsidRPr="00F10D58">
        <w:t>ë</w:t>
      </w:r>
      <w:r w:rsidRPr="00F10D58">
        <w:t xml:space="preserve"> Lira n</w:t>
      </w:r>
      <w:r w:rsidR="000A08F5" w:rsidRPr="00F10D58">
        <w:t>ë</w:t>
      </w:r>
      <w:r w:rsidRPr="00F10D58">
        <w:t xml:space="preserve"> Kategorin</w:t>
      </w:r>
      <w:r w:rsidR="000A08F5" w:rsidRPr="00F10D58">
        <w:t>ë</w:t>
      </w:r>
      <w:r w:rsidRPr="00F10D58">
        <w:t xml:space="preserve"> e Ul</w:t>
      </w:r>
      <w:r w:rsidR="000A08F5" w:rsidRPr="00F10D58">
        <w:t>ë</w:t>
      </w:r>
      <w:r w:rsidRPr="00F10D58">
        <w:t>t dhe t</w:t>
      </w:r>
      <w:r w:rsidR="000A08F5" w:rsidRPr="00F10D58">
        <w:t>ë</w:t>
      </w:r>
      <w:r w:rsidRPr="00F10D58">
        <w:t xml:space="preserve"> Mesme Drejtuese”,</w:t>
      </w:r>
      <w:r w:rsidR="007D3E64" w:rsidRPr="00F10D58">
        <w:t xml:space="preserve"> i ndryshuar,</w:t>
      </w:r>
      <w:r w:rsidRPr="00F10D58">
        <w:t xml:space="preserve"> Institucioni </w:t>
      </w:r>
      <w:r w:rsidR="00A2070B" w:rsidRPr="00F10D58">
        <w:t xml:space="preserve">i </w:t>
      </w:r>
      <w:r w:rsidRPr="00F10D58">
        <w:t>Avokatit t</w:t>
      </w:r>
      <w:r w:rsidR="000A08F5" w:rsidRPr="00F10D58">
        <w:t>ë</w:t>
      </w:r>
      <w:r w:rsidRPr="00F10D58">
        <w:t xml:space="preserve"> Popullit shpal</w:t>
      </w:r>
      <w:r w:rsidR="007D3E64" w:rsidRPr="00F10D58">
        <w:t>l</w:t>
      </w:r>
      <w:r w:rsidRPr="00F10D58">
        <w:t xml:space="preserve"> procedurat e L</w:t>
      </w:r>
      <w:r w:rsidR="000A08F5" w:rsidRPr="00F10D58">
        <w:t>ë</w:t>
      </w:r>
      <w:r w:rsidRPr="00F10D58">
        <w:t xml:space="preserve">vizjes Paralele </w:t>
      </w:r>
      <w:r w:rsidR="002D7D4F" w:rsidRPr="00F10D58">
        <w:t>dhe të</w:t>
      </w:r>
      <w:r w:rsidR="007D3E64" w:rsidRPr="00F10D58">
        <w:t xml:space="preserve"> </w:t>
      </w:r>
      <w:r w:rsidRPr="00F10D58">
        <w:t>Ngritjes n</w:t>
      </w:r>
      <w:r w:rsidR="000A08F5" w:rsidRPr="00F10D58">
        <w:t>ë</w:t>
      </w:r>
      <w:r w:rsidRPr="00F10D58">
        <w:t xml:space="preserve"> Detyr</w:t>
      </w:r>
      <w:r w:rsidR="000A08F5" w:rsidRPr="00F10D58">
        <w:t>ë</w:t>
      </w:r>
      <w:r w:rsidR="007D3E64" w:rsidRPr="00F10D58">
        <w:t>,</w:t>
      </w:r>
      <w:r w:rsidRPr="00F10D58">
        <w:t xml:space="preserve"> p</w:t>
      </w:r>
      <w:r w:rsidR="000A08F5" w:rsidRPr="00F10D58">
        <w:t>ë</w:t>
      </w:r>
      <w:r w:rsidRPr="00F10D58">
        <w:t>r pozicionin:</w:t>
      </w:r>
    </w:p>
    <w:p w:rsidR="00A2706F" w:rsidRPr="00F10D58" w:rsidRDefault="00A2706F" w:rsidP="00A2070B">
      <w:pPr>
        <w:jc w:val="both"/>
      </w:pPr>
    </w:p>
    <w:p w:rsidR="00A2706F" w:rsidRPr="00F10D58" w:rsidRDefault="00E846AA" w:rsidP="00A2070B">
      <w:pPr>
        <w:jc w:val="both"/>
        <w:rPr>
          <w:b/>
        </w:rPr>
      </w:pPr>
      <w:r w:rsidRPr="00F10D58">
        <w:rPr>
          <w:b/>
        </w:rPr>
        <w:t xml:space="preserve">1. </w:t>
      </w:r>
      <w:r w:rsidR="00A2706F" w:rsidRPr="00F10D58">
        <w:rPr>
          <w:b/>
        </w:rPr>
        <w:t>P</w:t>
      </w:r>
      <w:r w:rsidR="000A08F5" w:rsidRPr="00F10D58">
        <w:rPr>
          <w:b/>
        </w:rPr>
        <w:t>ë</w:t>
      </w:r>
      <w:r w:rsidR="00A2706F" w:rsidRPr="00F10D58">
        <w:rPr>
          <w:b/>
        </w:rPr>
        <w:t>rgjegj</w:t>
      </w:r>
      <w:r w:rsidR="000A08F5" w:rsidRPr="00F10D58">
        <w:rPr>
          <w:b/>
        </w:rPr>
        <w:t>ë</w:t>
      </w:r>
      <w:r w:rsidR="00A2706F" w:rsidRPr="00F10D58">
        <w:rPr>
          <w:b/>
        </w:rPr>
        <w:t xml:space="preserve">s, </w:t>
      </w:r>
      <w:r w:rsidR="0099209D">
        <w:rPr>
          <w:b/>
        </w:rPr>
        <w:t xml:space="preserve">në </w:t>
      </w:r>
      <w:proofErr w:type="gramStart"/>
      <w:r w:rsidR="00A2706F" w:rsidRPr="00F10D58">
        <w:rPr>
          <w:b/>
        </w:rPr>
        <w:t>Sektori</w:t>
      </w:r>
      <w:r w:rsidR="0099209D">
        <w:rPr>
          <w:b/>
        </w:rPr>
        <w:t xml:space="preserve">n </w:t>
      </w:r>
      <w:r w:rsidR="00A2706F" w:rsidRPr="00F10D58">
        <w:rPr>
          <w:b/>
        </w:rPr>
        <w:t xml:space="preserve"> </w:t>
      </w:r>
      <w:r w:rsidR="0042296F">
        <w:rPr>
          <w:b/>
        </w:rPr>
        <w:t>e</w:t>
      </w:r>
      <w:proofErr w:type="gramEnd"/>
      <w:r w:rsidR="0042296F">
        <w:rPr>
          <w:b/>
        </w:rPr>
        <w:t xml:space="preserve"> Bashkëpunimit Ndërkombëtar dhe Integrimit Evropian</w:t>
      </w:r>
      <w:r w:rsidR="00A2706F" w:rsidRPr="00F10D58">
        <w:rPr>
          <w:b/>
        </w:rPr>
        <w:t>, (Kategoria e pag</w:t>
      </w:r>
      <w:r w:rsidR="000A08F5" w:rsidRPr="00F10D58">
        <w:rPr>
          <w:b/>
        </w:rPr>
        <w:t>ë</w:t>
      </w:r>
      <w:r w:rsidR="00A2706F" w:rsidRPr="00F10D58">
        <w:rPr>
          <w:b/>
        </w:rPr>
        <w:t>s III-a)</w:t>
      </w:r>
    </w:p>
    <w:p w:rsidR="00A2706F" w:rsidRPr="00F10D58" w:rsidRDefault="00A2706F" w:rsidP="00A2070B">
      <w:pPr>
        <w:jc w:val="both"/>
      </w:pPr>
    </w:p>
    <w:p w:rsidR="002A45CC" w:rsidRPr="00F10D58" w:rsidRDefault="002A45CC" w:rsidP="00A2070B">
      <w:pPr>
        <w:jc w:val="both"/>
      </w:pPr>
      <w:r w:rsidRPr="00F10D58">
        <w:t xml:space="preserve">PËR TË </w:t>
      </w:r>
      <w:r w:rsidR="002D7D4F" w:rsidRPr="00F10D58">
        <w:t xml:space="preserve">DY </w:t>
      </w:r>
      <w:r w:rsidRPr="00F10D58">
        <w:t>PROCEDURAT (LËVIZJE PARALELE, NGRITJE NË DETYRË</w:t>
      </w:r>
      <w:r w:rsidR="002D7D4F" w:rsidRPr="00F10D58">
        <w:t>) APLIKOHET NË TË NJËJT</w:t>
      </w:r>
      <w:r w:rsidR="003C043F" w:rsidRPr="00F10D58">
        <w:t xml:space="preserve">ËN </w:t>
      </w:r>
      <w:proofErr w:type="gramStart"/>
      <w:r w:rsidR="002D7D4F" w:rsidRPr="00F10D58">
        <w:t>KOHË !</w:t>
      </w:r>
      <w:proofErr w:type="gramEnd"/>
      <w:r w:rsidRPr="00F10D58">
        <w:t xml:space="preserve"> </w:t>
      </w:r>
    </w:p>
    <w:p w:rsidR="002A45CC" w:rsidRPr="00F10D58" w:rsidRDefault="002A45CC" w:rsidP="00A2070B">
      <w:pPr>
        <w:jc w:val="both"/>
      </w:pPr>
    </w:p>
    <w:p w:rsidR="00A2706F" w:rsidRPr="00F10D58" w:rsidRDefault="002A45CC" w:rsidP="00A2070B">
      <w:pPr>
        <w:jc w:val="both"/>
      </w:pPr>
      <w:r w:rsidRPr="00F10D58">
        <w:t xml:space="preserve">Pozicioni </w:t>
      </w:r>
      <w:r w:rsidR="004355BB" w:rsidRPr="00F10D58">
        <w:t xml:space="preserve">i </w:t>
      </w:r>
      <w:r w:rsidRPr="00F10D58">
        <w:t>m</w:t>
      </w:r>
      <w:r w:rsidR="004355BB" w:rsidRPr="00F10D58">
        <w:t>ë</w:t>
      </w:r>
      <w:r w:rsidR="00F3753D" w:rsidRPr="00F10D58">
        <w:t>sip</w:t>
      </w:r>
      <w:r w:rsidR="004355BB" w:rsidRPr="00F10D58">
        <w:t>ë</w:t>
      </w:r>
      <w:r w:rsidR="00F3753D" w:rsidRPr="00F10D58">
        <w:t>rm i ofrohet fillimisht n</w:t>
      </w:r>
      <w:r w:rsidR="004355BB" w:rsidRPr="00F10D58">
        <w:t>ë</w:t>
      </w:r>
      <w:r w:rsidR="00F3753D" w:rsidRPr="00F10D58">
        <w:t>pun</w:t>
      </w:r>
      <w:r w:rsidR="004355BB" w:rsidRPr="00F10D58">
        <w:t>ë</w:t>
      </w:r>
      <w:r w:rsidR="00F3753D" w:rsidRPr="00F10D58">
        <w:t>sve civil</w:t>
      </w:r>
      <w:r w:rsidR="004355BB" w:rsidRPr="00F10D58">
        <w:t>ë</w:t>
      </w:r>
      <w:r w:rsidR="00F3753D" w:rsidRPr="00F10D58">
        <w:t xml:space="preserve"> t</w:t>
      </w:r>
      <w:r w:rsidR="004355BB" w:rsidRPr="00F10D58">
        <w:t>ë</w:t>
      </w:r>
      <w:r w:rsidR="00F3753D" w:rsidRPr="00F10D58">
        <w:t xml:space="preserve"> s</w:t>
      </w:r>
      <w:r w:rsidR="004355BB" w:rsidRPr="00F10D58">
        <w:t>ë</w:t>
      </w:r>
      <w:r w:rsidR="00F3753D" w:rsidRPr="00F10D58">
        <w:t xml:space="preserve"> nj</w:t>
      </w:r>
      <w:r w:rsidR="004355BB" w:rsidRPr="00F10D58">
        <w:t>ë</w:t>
      </w:r>
      <w:r w:rsidR="00F3753D" w:rsidRPr="00F10D58">
        <w:t>jt</w:t>
      </w:r>
      <w:r w:rsidR="004355BB" w:rsidRPr="00F10D58">
        <w:t>ë</w:t>
      </w:r>
      <w:r w:rsidR="00F3753D" w:rsidRPr="00F10D58">
        <w:t>s kategori p</w:t>
      </w:r>
      <w:r w:rsidR="004355BB" w:rsidRPr="00F10D58">
        <w:t>ë</w:t>
      </w:r>
      <w:r w:rsidR="00F3753D" w:rsidRPr="00F10D58">
        <w:t>r procedur</w:t>
      </w:r>
      <w:r w:rsidR="004355BB" w:rsidRPr="00F10D58">
        <w:t>ë</w:t>
      </w:r>
      <w:r w:rsidR="00F3753D" w:rsidRPr="00F10D58">
        <w:t>n e L</w:t>
      </w:r>
      <w:r w:rsidR="004355BB" w:rsidRPr="00F10D58">
        <w:t>ë</w:t>
      </w:r>
      <w:r w:rsidR="00F3753D" w:rsidRPr="00F10D58">
        <w:t xml:space="preserve">vizjes Paralele! </w:t>
      </w:r>
      <w:r w:rsidR="00A2706F" w:rsidRPr="00F10D58">
        <w:t>Vet</w:t>
      </w:r>
      <w:r w:rsidR="000A08F5" w:rsidRPr="00F10D58">
        <w:t>ë</w:t>
      </w:r>
      <w:r w:rsidR="00A2706F" w:rsidRPr="00F10D58">
        <w:t>m n</w:t>
      </w:r>
      <w:r w:rsidR="000A08F5" w:rsidRPr="00F10D58">
        <w:t>ë</w:t>
      </w:r>
      <w:r w:rsidR="00A2706F" w:rsidRPr="00F10D58">
        <w:t xml:space="preserve"> rast se n</w:t>
      </w:r>
      <w:r w:rsidR="000A08F5" w:rsidRPr="00F10D58">
        <w:t>ë</w:t>
      </w:r>
      <w:r w:rsidR="00A2706F" w:rsidRPr="00F10D58">
        <w:t xml:space="preserve"> p</w:t>
      </w:r>
      <w:r w:rsidR="000A08F5" w:rsidRPr="00F10D58">
        <w:t>ë</w:t>
      </w:r>
      <w:r w:rsidR="00A2706F" w:rsidRPr="00F10D58">
        <w:t>rfundim t</w:t>
      </w:r>
      <w:r w:rsidR="000A08F5" w:rsidRPr="00F10D58">
        <w:t>ë</w:t>
      </w:r>
      <w:r w:rsidR="00A2706F" w:rsidRPr="00F10D58">
        <w:t xml:space="preserve"> </w:t>
      </w:r>
      <w:r w:rsidR="00F3753D" w:rsidRPr="00F10D58">
        <w:t>p</w:t>
      </w:r>
      <w:r w:rsidR="00A2706F" w:rsidRPr="00F10D58">
        <w:t>rocedur</w:t>
      </w:r>
      <w:r w:rsidR="000A08F5" w:rsidRPr="00F10D58">
        <w:t>ë</w:t>
      </w:r>
      <w:r w:rsidR="00A2706F" w:rsidRPr="00F10D58">
        <w:t>s s</w:t>
      </w:r>
      <w:r w:rsidR="000A08F5" w:rsidRPr="00F10D58">
        <w:t>ë</w:t>
      </w:r>
      <w:r w:rsidR="00A2706F" w:rsidRPr="00F10D58">
        <w:t xml:space="preserve"> L</w:t>
      </w:r>
      <w:r w:rsidR="000A08F5" w:rsidRPr="00F10D58">
        <w:t>ë</w:t>
      </w:r>
      <w:r w:rsidR="00A2706F" w:rsidRPr="00F10D58">
        <w:t xml:space="preserve">vizjes Paralele, rezulton se </w:t>
      </w:r>
      <w:proofErr w:type="gramStart"/>
      <w:r w:rsidR="00A2706F" w:rsidRPr="00F10D58">
        <w:t>ky</w:t>
      </w:r>
      <w:proofErr w:type="gramEnd"/>
      <w:r w:rsidR="00A2706F" w:rsidRPr="00F10D58">
        <w:t xml:space="preserve"> pozicion </w:t>
      </w:r>
      <w:r w:rsidR="000A08F5" w:rsidRPr="00F10D58">
        <w:t>ë</w:t>
      </w:r>
      <w:r w:rsidR="00A2706F" w:rsidRPr="00F10D58">
        <w:t>sht</w:t>
      </w:r>
      <w:r w:rsidR="000A08F5" w:rsidRPr="00F10D58">
        <w:t>ë</w:t>
      </w:r>
      <w:r w:rsidR="00A2706F" w:rsidRPr="00F10D58">
        <w:t xml:space="preserve"> ende vakant, at</w:t>
      </w:r>
      <w:r w:rsidR="000A08F5" w:rsidRPr="00F10D58">
        <w:t>ë</w:t>
      </w:r>
      <w:r w:rsidR="00A2706F" w:rsidRPr="00F10D58">
        <w:t xml:space="preserve">here ai </w:t>
      </w:r>
      <w:r w:rsidR="000A08F5" w:rsidRPr="00F10D58">
        <w:t>ë</w:t>
      </w:r>
      <w:r w:rsidR="00A2706F" w:rsidRPr="00F10D58">
        <w:t>sht</w:t>
      </w:r>
      <w:r w:rsidR="000A08F5" w:rsidRPr="00F10D58">
        <w:t>ë</w:t>
      </w:r>
      <w:r w:rsidR="00A2706F" w:rsidRPr="00F10D58">
        <w:t xml:space="preserve"> </w:t>
      </w:r>
      <w:r w:rsidR="000A08F5" w:rsidRPr="00F10D58">
        <w:t xml:space="preserve">i </w:t>
      </w:r>
      <w:r w:rsidR="00A2706F" w:rsidRPr="00F10D58">
        <w:t>vlefsh</w:t>
      </w:r>
      <w:r w:rsidR="000A08F5" w:rsidRPr="00F10D58">
        <w:t>ë</w:t>
      </w:r>
      <w:r w:rsidR="00A2706F" w:rsidRPr="00F10D58">
        <w:t>m p</w:t>
      </w:r>
      <w:r w:rsidR="000A08F5" w:rsidRPr="00F10D58">
        <w:t>ë</w:t>
      </w:r>
      <w:r w:rsidR="00A2706F" w:rsidRPr="00F10D58">
        <w:t>r konkurim n</w:t>
      </w:r>
      <w:r w:rsidR="000A08F5" w:rsidRPr="00F10D58">
        <w:t>ë</w:t>
      </w:r>
      <w:r w:rsidR="00A2706F" w:rsidRPr="00F10D58">
        <w:t>p</w:t>
      </w:r>
      <w:r w:rsidR="000A08F5" w:rsidRPr="00F10D58">
        <w:t>ë</w:t>
      </w:r>
      <w:r w:rsidR="00A2706F" w:rsidRPr="00F10D58">
        <w:t>rmjet Procedur</w:t>
      </w:r>
      <w:r w:rsidR="000A08F5" w:rsidRPr="00F10D58">
        <w:t>ë</w:t>
      </w:r>
      <w:r w:rsidR="00A2706F" w:rsidRPr="00F10D58">
        <w:t>s s</w:t>
      </w:r>
      <w:r w:rsidR="000A08F5" w:rsidRPr="00F10D58">
        <w:t>ë</w:t>
      </w:r>
      <w:r w:rsidR="00A2706F" w:rsidRPr="00F10D58">
        <w:t xml:space="preserve"> Ngritjes n</w:t>
      </w:r>
      <w:r w:rsidR="000A08F5" w:rsidRPr="00F10D58">
        <w:t>ë</w:t>
      </w:r>
      <w:r w:rsidR="00A2706F" w:rsidRPr="00F10D58">
        <w:t xml:space="preserve"> Detyr</w:t>
      </w:r>
      <w:r w:rsidR="000A08F5" w:rsidRPr="00F10D58">
        <w:t>ë</w:t>
      </w:r>
      <w:r w:rsidR="001A73A7" w:rsidRPr="00F10D58">
        <w:t>.</w:t>
      </w:r>
      <w:r w:rsidR="00B94066" w:rsidRPr="00F10D58">
        <w:t xml:space="preserve"> </w:t>
      </w:r>
    </w:p>
    <w:p w:rsidR="00A2706F" w:rsidRPr="00F10D58" w:rsidRDefault="00A2706F" w:rsidP="00A2070B">
      <w:pPr>
        <w:jc w:val="both"/>
        <w:rPr>
          <w:b/>
        </w:rPr>
      </w:pPr>
    </w:p>
    <w:p w:rsidR="00DB6736" w:rsidRPr="00F10D58" w:rsidRDefault="004355BB" w:rsidP="00A2070B">
      <w:pPr>
        <w:jc w:val="both"/>
        <w:rPr>
          <w:b/>
        </w:rPr>
      </w:pPr>
      <w:r w:rsidRPr="00F10D58">
        <w:rPr>
          <w:b/>
        </w:rPr>
        <w:t>Afati p</w:t>
      </w:r>
      <w:r w:rsidR="0035729C" w:rsidRPr="00F10D58">
        <w:rPr>
          <w:b/>
        </w:rPr>
        <w:t>ë</w:t>
      </w:r>
      <w:r w:rsidRPr="00F10D58">
        <w:rPr>
          <w:b/>
        </w:rPr>
        <w:t>r aplikimi p</w:t>
      </w:r>
      <w:r w:rsidR="0035729C" w:rsidRPr="00F10D58">
        <w:rPr>
          <w:b/>
        </w:rPr>
        <w:t>ë</w:t>
      </w:r>
      <w:r w:rsidRPr="00F10D58">
        <w:rPr>
          <w:b/>
        </w:rPr>
        <w:t>r L</w:t>
      </w:r>
      <w:r w:rsidR="0035729C" w:rsidRPr="00F10D58">
        <w:rPr>
          <w:b/>
        </w:rPr>
        <w:t>ë</w:t>
      </w:r>
      <w:r w:rsidRPr="00F10D58">
        <w:rPr>
          <w:b/>
        </w:rPr>
        <w:t xml:space="preserve">vizje Paralele </w:t>
      </w:r>
      <w:r w:rsidR="0035729C" w:rsidRPr="00F10D58">
        <w:rPr>
          <w:b/>
        </w:rPr>
        <w:t>ë</w:t>
      </w:r>
      <w:r w:rsidRPr="00F10D58">
        <w:rPr>
          <w:b/>
        </w:rPr>
        <w:t>sht</w:t>
      </w:r>
      <w:r w:rsidR="0035729C" w:rsidRPr="00F10D58">
        <w:rPr>
          <w:b/>
        </w:rPr>
        <w:t>ë</w:t>
      </w:r>
      <w:r w:rsidRPr="00F10D58">
        <w:rPr>
          <w:b/>
        </w:rPr>
        <w:t xml:space="preserve"> dt.</w:t>
      </w:r>
      <w:r w:rsidR="006A4324">
        <w:rPr>
          <w:b/>
        </w:rPr>
        <w:t>30.06.</w:t>
      </w:r>
      <w:r w:rsidR="00F266B7">
        <w:rPr>
          <w:b/>
        </w:rPr>
        <w:t>202</w:t>
      </w:r>
      <w:r w:rsidR="00BA6433">
        <w:rPr>
          <w:b/>
        </w:rPr>
        <w:t>2</w:t>
      </w:r>
      <w:r w:rsidR="0035729C" w:rsidRPr="00F10D58">
        <w:rPr>
          <w:b/>
        </w:rPr>
        <w:t xml:space="preserve"> </w:t>
      </w:r>
      <w:r w:rsidR="00C65381">
        <w:rPr>
          <w:b/>
        </w:rPr>
        <w:t xml:space="preserve"> </w:t>
      </w:r>
    </w:p>
    <w:p w:rsidR="001A73A7" w:rsidRPr="00F10D58" w:rsidRDefault="001A73A7" w:rsidP="00A2070B">
      <w:pPr>
        <w:jc w:val="both"/>
        <w:rPr>
          <w:b/>
        </w:rPr>
      </w:pPr>
    </w:p>
    <w:p w:rsidR="004355BB" w:rsidRPr="00F10D58" w:rsidRDefault="0035729C" w:rsidP="00A2070B">
      <w:pPr>
        <w:jc w:val="both"/>
        <w:rPr>
          <w:b/>
        </w:rPr>
      </w:pPr>
      <w:proofErr w:type="gramStart"/>
      <w:r w:rsidRPr="00F10D58">
        <w:rPr>
          <w:b/>
        </w:rPr>
        <w:t>Afati për aplikim për Ngritje në Detyrë d</w:t>
      </w:r>
      <w:r w:rsidR="00C65381">
        <w:rPr>
          <w:b/>
        </w:rPr>
        <w:t>t.</w:t>
      </w:r>
      <w:r w:rsidR="006A4324">
        <w:rPr>
          <w:b/>
        </w:rPr>
        <w:t>05.07.</w:t>
      </w:r>
      <w:proofErr w:type="gramEnd"/>
      <w:r w:rsidR="006A4324">
        <w:rPr>
          <w:b/>
        </w:rPr>
        <w:t xml:space="preserve"> </w:t>
      </w:r>
      <w:r w:rsidR="00F266B7">
        <w:rPr>
          <w:b/>
        </w:rPr>
        <w:t>202</w:t>
      </w:r>
      <w:r w:rsidR="00BA6433">
        <w:rPr>
          <w:b/>
        </w:rPr>
        <w:t>2</w:t>
      </w:r>
      <w:r w:rsidRPr="00F10D58">
        <w:rPr>
          <w:b/>
        </w:rPr>
        <w:t xml:space="preserve"> </w:t>
      </w:r>
      <w:r w:rsidR="00C65381">
        <w:rPr>
          <w:b/>
        </w:rPr>
        <w:tab/>
      </w:r>
    </w:p>
    <w:p w:rsidR="004355BB" w:rsidRPr="00F10D58" w:rsidRDefault="0035729C" w:rsidP="0035729C">
      <w:pPr>
        <w:tabs>
          <w:tab w:val="left" w:pos="5790"/>
        </w:tabs>
        <w:jc w:val="both"/>
        <w:rPr>
          <w:b/>
        </w:rPr>
      </w:pPr>
      <w:r w:rsidRPr="00F10D58">
        <w:rPr>
          <w:b/>
        </w:rPr>
        <w:t xml:space="preserve"> </w:t>
      </w:r>
    </w:p>
    <w:p w:rsidR="004355BB" w:rsidRPr="00F10D58" w:rsidRDefault="004355BB" w:rsidP="00A2070B">
      <w:pPr>
        <w:jc w:val="both"/>
        <w:rPr>
          <w:b/>
        </w:rPr>
      </w:pPr>
    </w:p>
    <w:p w:rsidR="00DB6736" w:rsidRPr="00F10D58" w:rsidRDefault="00DB6736" w:rsidP="00A2070B">
      <w:pPr>
        <w:jc w:val="both"/>
        <w:rPr>
          <w:b/>
        </w:rPr>
      </w:pPr>
      <w:r w:rsidRPr="00F10D58">
        <w:rPr>
          <w:b/>
        </w:rPr>
        <w:t>P</w:t>
      </w:r>
      <w:r w:rsidR="000A08F5" w:rsidRPr="00F10D58">
        <w:rPr>
          <w:b/>
        </w:rPr>
        <w:t>ë</w:t>
      </w:r>
      <w:r w:rsidRPr="00F10D58">
        <w:rPr>
          <w:b/>
        </w:rPr>
        <w:t>rshkrimi p</w:t>
      </w:r>
      <w:r w:rsidR="000A08F5" w:rsidRPr="00F10D58">
        <w:rPr>
          <w:b/>
        </w:rPr>
        <w:t>ë</w:t>
      </w:r>
      <w:r w:rsidRPr="00F10D58">
        <w:rPr>
          <w:b/>
        </w:rPr>
        <w:t>rgjith</w:t>
      </w:r>
      <w:r w:rsidR="000A08F5" w:rsidRPr="00F10D58">
        <w:rPr>
          <w:b/>
        </w:rPr>
        <w:t>ë</w:t>
      </w:r>
      <w:r w:rsidRPr="00F10D58">
        <w:rPr>
          <w:b/>
        </w:rPr>
        <w:t xml:space="preserve">sues </w:t>
      </w:r>
      <w:r w:rsidR="000A08F5" w:rsidRPr="00F10D58">
        <w:rPr>
          <w:b/>
        </w:rPr>
        <w:t xml:space="preserve">i </w:t>
      </w:r>
      <w:r w:rsidRPr="00F10D58">
        <w:rPr>
          <w:b/>
        </w:rPr>
        <w:t>pun</w:t>
      </w:r>
      <w:r w:rsidR="000A08F5" w:rsidRPr="00F10D58">
        <w:rPr>
          <w:b/>
        </w:rPr>
        <w:t>ë</w:t>
      </w:r>
      <w:r w:rsidRPr="00F10D58">
        <w:rPr>
          <w:b/>
        </w:rPr>
        <w:t>s p</w:t>
      </w:r>
      <w:r w:rsidR="000A08F5" w:rsidRPr="00F10D58">
        <w:rPr>
          <w:b/>
        </w:rPr>
        <w:t>ë</w:t>
      </w:r>
      <w:r w:rsidRPr="00F10D58">
        <w:rPr>
          <w:b/>
        </w:rPr>
        <w:t>r pozicionin P</w:t>
      </w:r>
      <w:r w:rsidR="000A08F5" w:rsidRPr="00F10D58">
        <w:rPr>
          <w:b/>
        </w:rPr>
        <w:t>ë</w:t>
      </w:r>
      <w:r w:rsidRPr="00F10D58">
        <w:rPr>
          <w:b/>
        </w:rPr>
        <w:t>rgjegj</w:t>
      </w:r>
      <w:r w:rsidR="000A08F5" w:rsidRPr="00F10D58">
        <w:rPr>
          <w:b/>
        </w:rPr>
        <w:t>ë</w:t>
      </w:r>
      <w:r w:rsidRPr="00F10D58">
        <w:rPr>
          <w:b/>
        </w:rPr>
        <w:t>s, n</w:t>
      </w:r>
      <w:r w:rsidR="000A08F5" w:rsidRPr="00F10D58">
        <w:rPr>
          <w:b/>
        </w:rPr>
        <w:t>ë</w:t>
      </w:r>
      <w:r w:rsidR="0042296F">
        <w:rPr>
          <w:b/>
        </w:rPr>
        <w:t xml:space="preserve"> Sektorin e Bashkëpunimit Ndërkombëtar dhe Integrimit Evropian</w:t>
      </w:r>
    </w:p>
    <w:p w:rsidR="00DB6736" w:rsidRPr="00F10D58" w:rsidRDefault="00DB6736" w:rsidP="00A2070B">
      <w:pPr>
        <w:jc w:val="both"/>
      </w:pPr>
    </w:p>
    <w:p w:rsidR="00AC3973" w:rsidRDefault="0042296F" w:rsidP="001A73A7">
      <w:pPr>
        <w:pStyle w:val="ListParagraph"/>
        <w:numPr>
          <w:ilvl w:val="0"/>
          <w:numId w:val="3"/>
        </w:numPr>
        <w:jc w:val="both"/>
      </w:pPr>
      <w:r w:rsidRPr="0042296F">
        <w:t>Ndjek dhe raporton me shkrim eprorin direkt dhe titullarin e institrucionit, p</w:t>
      </w:r>
      <w:r w:rsidR="000C5004">
        <w:t>ë</w:t>
      </w:r>
      <w:r w:rsidRPr="0042296F">
        <w:t xml:space="preserve">r </w:t>
      </w:r>
      <w:r w:rsidR="00EF6578">
        <w:t>ç</w:t>
      </w:r>
      <w:r w:rsidR="000C5004">
        <w:t>ë</w:t>
      </w:r>
      <w:r w:rsidRPr="0042296F">
        <w:t>shtjet kryesore q</w:t>
      </w:r>
      <w:r w:rsidR="000C5004">
        <w:t>ë</w:t>
      </w:r>
      <w:r w:rsidRPr="0042296F">
        <w:t xml:space="preserve"> lidhen me ruajtjen dhe p</w:t>
      </w:r>
      <w:r w:rsidR="000C5004">
        <w:t>ë</w:t>
      </w:r>
      <w:r w:rsidRPr="0042296F">
        <w:t>rmir</w:t>
      </w:r>
      <w:r w:rsidR="000C5004">
        <w:t>ë</w:t>
      </w:r>
      <w:r w:rsidRPr="0042296F">
        <w:t>simin e marr</w:t>
      </w:r>
      <w:r w:rsidR="000C5004">
        <w:t>ë</w:t>
      </w:r>
      <w:r w:rsidRPr="0042296F">
        <w:t>dh</w:t>
      </w:r>
      <w:r w:rsidR="000C5004">
        <w:t>ë</w:t>
      </w:r>
      <w:r w:rsidRPr="0042296F">
        <w:t>nieve me jasht</w:t>
      </w:r>
      <w:r w:rsidR="000C5004">
        <w:t>ë</w:t>
      </w:r>
      <w:r w:rsidRPr="0042296F">
        <w:t xml:space="preserve"> t</w:t>
      </w:r>
      <w:r w:rsidR="000C5004">
        <w:t>ë</w:t>
      </w:r>
      <w:r w:rsidRPr="0042296F">
        <w:t xml:space="preserve"> Avokatit t</w:t>
      </w:r>
      <w:r w:rsidR="000C5004">
        <w:t>ë</w:t>
      </w:r>
      <w:r w:rsidRPr="0042296F">
        <w:t xml:space="preserve"> Popullit me zyrat homologe, si dhe me organizatat nd</w:t>
      </w:r>
      <w:r w:rsidR="000C5004">
        <w:t>ë</w:t>
      </w:r>
      <w:r w:rsidRPr="0042296F">
        <w:t>rkom</w:t>
      </w:r>
      <w:r w:rsidR="000C5004">
        <w:t>ë</w:t>
      </w:r>
      <w:r w:rsidRPr="0042296F">
        <w:t xml:space="preserve">tare </w:t>
      </w:r>
      <w:proofErr w:type="gramStart"/>
      <w:r w:rsidRPr="0042296F">
        <w:t>brenda</w:t>
      </w:r>
      <w:proofErr w:type="gramEnd"/>
      <w:r w:rsidRPr="0042296F">
        <w:t xml:space="preserve"> dhe jasht</w:t>
      </w:r>
      <w:r w:rsidR="000C5004">
        <w:t>ë</w:t>
      </w:r>
      <w:r w:rsidRPr="0042296F">
        <w:t xml:space="preserve"> vendit, n</w:t>
      </w:r>
      <w:r w:rsidR="000C5004">
        <w:t>ë</w:t>
      </w:r>
      <w:r w:rsidRPr="0042296F">
        <w:t xml:space="preserve"> fush</w:t>
      </w:r>
      <w:r w:rsidR="000C5004">
        <w:t>ë</w:t>
      </w:r>
      <w:r w:rsidRPr="0042296F">
        <w:t>n e mbrojtjes dhe promovimit t</w:t>
      </w:r>
      <w:r w:rsidR="000C5004">
        <w:t>ë</w:t>
      </w:r>
      <w:r w:rsidRPr="0042296F">
        <w:t xml:space="preserve"> t</w:t>
      </w:r>
      <w:r w:rsidR="000C5004">
        <w:t>ë</w:t>
      </w:r>
      <w:r w:rsidRPr="0042296F">
        <w:t xml:space="preserve"> </w:t>
      </w:r>
      <w:r>
        <w:t>drejtave t</w:t>
      </w:r>
      <w:r w:rsidR="000C5004">
        <w:t>ë</w:t>
      </w:r>
      <w:r>
        <w:t xml:space="preserve"> njeriut</w:t>
      </w:r>
      <w:r w:rsidR="00024BF8">
        <w:t>.</w:t>
      </w:r>
    </w:p>
    <w:p w:rsidR="003E1F9A" w:rsidRPr="00F10D58" w:rsidRDefault="001A73A7" w:rsidP="001A73A7">
      <w:pPr>
        <w:pStyle w:val="ListParagraph"/>
        <w:numPr>
          <w:ilvl w:val="0"/>
          <w:numId w:val="3"/>
        </w:numPr>
        <w:jc w:val="both"/>
      </w:pPr>
      <w:r w:rsidRPr="00D7590F">
        <w:rPr>
          <w:b/>
        </w:rPr>
        <w:lastRenderedPageBreak/>
        <w:t xml:space="preserve"> </w:t>
      </w:r>
      <w:r w:rsidR="00024BF8">
        <w:t xml:space="preserve">Ndjek dhe informon </w:t>
      </w:r>
      <w:r w:rsidR="00AC3973">
        <w:t>n</w:t>
      </w:r>
      <w:r w:rsidR="000C5004">
        <w:t>ë</w:t>
      </w:r>
      <w:r w:rsidR="00AC3973">
        <w:t xml:space="preserve"> koh</w:t>
      </w:r>
      <w:r w:rsidR="000C5004">
        <w:t>ë</w:t>
      </w:r>
      <w:r w:rsidR="00AC3973">
        <w:t xml:space="preserve"> me shkrim </w:t>
      </w:r>
      <w:r w:rsidR="00024BF8">
        <w:t>Avokatin e Popullit, Sekretarin e P</w:t>
      </w:r>
      <w:r w:rsidR="000C5004">
        <w:t>ë</w:t>
      </w:r>
      <w:r w:rsidR="00024BF8">
        <w:t>rgjithsh</w:t>
      </w:r>
      <w:r w:rsidR="000C5004">
        <w:t>ë</w:t>
      </w:r>
      <w:r w:rsidR="00024BF8">
        <w:t>m dhe Drejtorin e Kabinetit, p</w:t>
      </w:r>
      <w:r w:rsidR="000C5004">
        <w:t>ë</w:t>
      </w:r>
      <w:r w:rsidR="00024BF8">
        <w:t xml:space="preserve">r </w:t>
      </w:r>
      <w:r w:rsidR="00854028">
        <w:t>ç</w:t>
      </w:r>
      <w:r w:rsidR="000C5004">
        <w:t>ë</w:t>
      </w:r>
      <w:r w:rsidR="00024BF8">
        <w:t>shtjet q</w:t>
      </w:r>
      <w:r w:rsidR="000C5004">
        <w:t>ë</w:t>
      </w:r>
      <w:r w:rsidR="00024BF8">
        <w:t xml:space="preserve"> ngrihen n</w:t>
      </w:r>
      <w:r w:rsidR="000C5004">
        <w:t>ë</w:t>
      </w:r>
      <w:r w:rsidR="00024BF8">
        <w:t xml:space="preserve"> raportet vjetore dhe t</w:t>
      </w:r>
      <w:r w:rsidR="000C5004">
        <w:t>ë</w:t>
      </w:r>
      <w:r w:rsidR="00024BF8">
        <w:t xml:space="preserve"> ve</w:t>
      </w:r>
      <w:r w:rsidR="00854028">
        <w:t>ç</w:t>
      </w:r>
      <w:r w:rsidR="00024BF8">
        <w:t>anta t</w:t>
      </w:r>
      <w:r w:rsidR="000C5004">
        <w:t>ë</w:t>
      </w:r>
      <w:r w:rsidR="00024BF8">
        <w:t xml:space="preserve"> Institucioneve t</w:t>
      </w:r>
      <w:r w:rsidR="000C5004">
        <w:t>ë</w:t>
      </w:r>
      <w:r w:rsidR="00024BF8">
        <w:t xml:space="preserve"> t</w:t>
      </w:r>
      <w:r w:rsidR="000C5004">
        <w:t>ë</w:t>
      </w:r>
      <w:r w:rsidR="00024BF8">
        <w:t xml:space="preserve"> r</w:t>
      </w:r>
      <w:r w:rsidR="000C5004">
        <w:t>ë</w:t>
      </w:r>
      <w:r w:rsidR="00024BF8">
        <w:t>nd</w:t>
      </w:r>
      <w:r w:rsidR="000C5004">
        <w:t>ë</w:t>
      </w:r>
      <w:r w:rsidR="00024BF8">
        <w:t>sishme nd</w:t>
      </w:r>
      <w:r w:rsidR="000C5004">
        <w:t>ë</w:t>
      </w:r>
      <w:r w:rsidR="00024BF8">
        <w:t>rkomb</w:t>
      </w:r>
      <w:r w:rsidR="000C5004">
        <w:t>ë</w:t>
      </w:r>
      <w:r w:rsidR="00024BF8">
        <w:t>tare (kryesisht DASH, KIE) mbi shkeljen e t</w:t>
      </w:r>
      <w:r w:rsidR="000C5004">
        <w:t>ë</w:t>
      </w:r>
      <w:r w:rsidR="00024BF8">
        <w:t xml:space="preserve"> drejtave t</w:t>
      </w:r>
      <w:r w:rsidR="000C5004">
        <w:t>ë</w:t>
      </w:r>
      <w:r w:rsidR="00024BF8">
        <w:t xml:space="preserve"> njeriut.</w:t>
      </w:r>
    </w:p>
    <w:p w:rsidR="003E1F9A" w:rsidRPr="00F10D58" w:rsidRDefault="00024BF8" w:rsidP="001A73A7">
      <w:pPr>
        <w:pStyle w:val="ListParagraph"/>
        <w:numPr>
          <w:ilvl w:val="0"/>
          <w:numId w:val="3"/>
        </w:numPr>
        <w:jc w:val="both"/>
      </w:pPr>
      <w:r>
        <w:t>P</w:t>
      </w:r>
      <w:r w:rsidR="000C5004">
        <w:t>ë</w:t>
      </w:r>
      <w:r>
        <w:t>rgjigjet p</w:t>
      </w:r>
      <w:r w:rsidR="000C5004">
        <w:t>ë</w:t>
      </w:r>
      <w:r>
        <w:t>r hartimin dhe ndjekjen e urdh</w:t>
      </w:r>
      <w:r w:rsidR="000C5004">
        <w:t>ë</w:t>
      </w:r>
      <w:r>
        <w:t>rave t</w:t>
      </w:r>
      <w:r w:rsidR="000C5004">
        <w:t>ë</w:t>
      </w:r>
      <w:r>
        <w:t xml:space="preserve"> brendsh</w:t>
      </w:r>
      <w:r w:rsidR="000C5004">
        <w:t>ë</w:t>
      </w:r>
      <w:r>
        <w:t>m t</w:t>
      </w:r>
      <w:r w:rsidR="000C5004">
        <w:t>ë</w:t>
      </w:r>
      <w:r>
        <w:t xml:space="preserve"> titullar</w:t>
      </w:r>
      <w:r w:rsidR="00854028">
        <w:t>it</w:t>
      </w:r>
      <w:r>
        <w:t xml:space="preserve"> t</w:t>
      </w:r>
      <w:r w:rsidR="000C5004">
        <w:t>ë</w:t>
      </w:r>
      <w:r>
        <w:t xml:space="preserve"> institucion</w:t>
      </w:r>
      <w:r w:rsidR="00854028">
        <w:t>it</w:t>
      </w:r>
      <w:r>
        <w:t xml:space="preserve"> p</w:t>
      </w:r>
      <w:r w:rsidR="000C5004">
        <w:t>ë</w:t>
      </w:r>
      <w:r>
        <w:t>r organizimin</w:t>
      </w:r>
      <w:r w:rsidR="00854028">
        <w:t xml:space="preserve"> </w:t>
      </w:r>
      <w:r>
        <w:t>e vizitave t</w:t>
      </w:r>
      <w:r w:rsidR="000C5004">
        <w:t>ë</w:t>
      </w:r>
      <w:r>
        <w:t xml:space="preserve"> pun</w:t>
      </w:r>
      <w:r w:rsidR="000C5004">
        <w:t>ë</w:t>
      </w:r>
      <w:r>
        <w:t>s, konferencave dhe aktiviteteve nd</w:t>
      </w:r>
      <w:r w:rsidR="000C5004">
        <w:t>ë</w:t>
      </w:r>
      <w:r>
        <w:t>rkomb</w:t>
      </w:r>
      <w:r w:rsidR="000C5004">
        <w:t>ë</w:t>
      </w:r>
      <w:r>
        <w:t xml:space="preserve">tare, </w:t>
      </w:r>
      <w:proofErr w:type="gramStart"/>
      <w:r>
        <w:t>brenda</w:t>
      </w:r>
      <w:proofErr w:type="gramEnd"/>
      <w:r>
        <w:t xml:space="preserve"> dhe jasht</w:t>
      </w:r>
      <w:r w:rsidR="000C5004">
        <w:t>ë</w:t>
      </w:r>
      <w:r>
        <w:t xml:space="preserve"> vendit, t</w:t>
      </w:r>
      <w:r w:rsidR="000C5004">
        <w:t>ë</w:t>
      </w:r>
      <w:r>
        <w:t xml:space="preserve"> Avokatit t</w:t>
      </w:r>
      <w:r w:rsidR="000C5004">
        <w:t>ë</w:t>
      </w:r>
      <w:r>
        <w:t xml:space="preserve"> Popullit dhe stafit t</w:t>
      </w:r>
      <w:r w:rsidR="000C5004">
        <w:t>ë</w:t>
      </w:r>
      <w:r>
        <w:t xml:space="preserve"> institucionit.</w:t>
      </w:r>
      <w:r w:rsidR="003E1F9A" w:rsidRPr="00F10D58">
        <w:t xml:space="preserve"> </w:t>
      </w:r>
    </w:p>
    <w:p w:rsidR="00024BF8" w:rsidRDefault="00024BF8" w:rsidP="001A73A7">
      <w:pPr>
        <w:pStyle w:val="ListParagraph"/>
        <w:numPr>
          <w:ilvl w:val="0"/>
          <w:numId w:val="3"/>
        </w:numPr>
        <w:jc w:val="both"/>
      </w:pPr>
      <w:r>
        <w:t>P</w:t>
      </w:r>
      <w:r w:rsidR="000C5004">
        <w:t>ë</w:t>
      </w:r>
      <w:r>
        <w:t>rgjigjet p</w:t>
      </w:r>
      <w:r w:rsidR="000C5004">
        <w:t>ë</w:t>
      </w:r>
      <w:r>
        <w:t>r organizimin e pun</w:t>
      </w:r>
      <w:r w:rsidR="000C5004">
        <w:t>ë</w:t>
      </w:r>
      <w:r>
        <w:t>s p</w:t>
      </w:r>
      <w:r w:rsidR="000C5004">
        <w:t>ë</w:t>
      </w:r>
      <w:r>
        <w:t>r hartimin e dosjeve p</w:t>
      </w:r>
      <w:r w:rsidR="000C5004">
        <w:t>ë</w:t>
      </w:r>
      <w:r>
        <w:t>r marr</w:t>
      </w:r>
      <w:r w:rsidR="000C5004">
        <w:t>ë</w:t>
      </w:r>
      <w:r>
        <w:t>dh</w:t>
      </w:r>
      <w:r w:rsidR="000C5004">
        <w:t>ë</w:t>
      </w:r>
      <w:r>
        <w:t>niet nd</w:t>
      </w:r>
      <w:r w:rsidR="000C5004">
        <w:t>ë</w:t>
      </w:r>
      <w:r>
        <w:t>rkomb</w:t>
      </w:r>
      <w:r w:rsidR="000C5004">
        <w:t>ë</w:t>
      </w:r>
      <w:r>
        <w:t>tare t</w:t>
      </w:r>
      <w:r w:rsidR="000C5004">
        <w:t>ë</w:t>
      </w:r>
      <w:r>
        <w:t xml:space="preserve"> institucionit t</w:t>
      </w:r>
      <w:r w:rsidR="000C5004">
        <w:t>ë</w:t>
      </w:r>
      <w:r>
        <w:t xml:space="preserve"> Avokatit t</w:t>
      </w:r>
      <w:r w:rsidR="000C5004">
        <w:t>ë</w:t>
      </w:r>
      <w:r>
        <w:t xml:space="preserve"> Popullit me zyrat homologe dhe organizatat e tjera nd</w:t>
      </w:r>
      <w:r w:rsidR="000C5004">
        <w:t>ë</w:t>
      </w:r>
      <w:r>
        <w:t>rkomb</w:t>
      </w:r>
      <w:r w:rsidR="000C5004">
        <w:t>ë</w:t>
      </w:r>
      <w:r>
        <w:t>tare n</w:t>
      </w:r>
      <w:r w:rsidR="000C5004">
        <w:t>ë</w:t>
      </w:r>
      <w:r>
        <w:t xml:space="preserve"> t</w:t>
      </w:r>
      <w:r w:rsidR="000C5004">
        <w:t>ë</w:t>
      </w:r>
      <w:r>
        <w:t xml:space="preserve"> cilat </w:t>
      </w:r>
      <w:r w:rsidR="000C5004">
        <w:t>ë</w:t>
      </w:r>
      <w:r>
        <w:t>sht</w:t>
      </w:r>
      <w:r w:rsidR="000C5004">
        <w:t>ë</w:t>
      </w:r>
      <w:r>
        <w:t xml:space="preserve"> an</w:t>
      </w:r>
      <w:r w:rsidR="000C5004">
        <w:t>ë</w:t>
      </w:r>
      <w:r>
        <w:t>tar</w:t>
      </w:r>
      <w:r w:rsidR="000C5004">
        <w:t>ë</w:t>
      </w:r>
      <w:r>
        <w:t xml:space="preserve">suar institucioni </w:t>
      </w:r>
      <w:r w:rsidR="000C5004">
        <w:t xml:space="preserve">i </w:t>
      </w:r>
      <w:r>
        <w:t>Avokatit t</w:t>
      </w:r>
      <w:r w:rsidR="000C5004">
        <w:t>ë</w:t>
      </w:r>
      <w:r>
        <w:t xml:space="preserve"> Popullit dhe forumet nd</w:t>
      </w:r>
      <w:r w:rsidR="000C5004">
        <w:t>ë</w:t>
      </w:r>
      <w:r>
        <w:t>rkom</w:t>
      </w:r>
      <w:r w:rsidR="000C5004">
        <w:t>ë</w:t>
      </w:r>
      <w:r>
        <w:t xml:space="preserve">tare ku </w:t>
      </w:r>
      <w:r w:rsidR="000C5004">
        <w:t>ë</w:t>
      </w:r>
      <w:r>
        <w:t>sht</w:t>
      </w:r>
      <w:r w:rsidR="000C5004">
        <w:t>ë</w:t>
      </w:r>
      <w:r>
        <w:t xml:space="preserve"> </w:t>
      </w:r>
      <w:r w:rsidR="000C5004">
        <w:t xml:space="preserve">i </w:t>
      </w:r>
      <w:r>
        <w:t xml:space="preserve">zgjedhur institucioni </w:t>
      </w:r>
      <w:r w:rsidR="000C5004">
        <w:t xml:space="preserve">i </w:t>
      </w:r>
      <w:r>
        <w:t>Avokatit t</w:t>
      </w:r>
      <w:r w:rsidR="000C5004">
        <w:t>ë</w:t>
      </w:r>
      <w:r>
        <w:t xml:space="preserve"> Popullit.</w:t>
      </w:r>
    </w:p>
    <w:p w:rsidR="003E1F9A" w:rsidRPr="00D7590F" w:rsidRDefault="00024BF8" w:rsidP="001A73A7">
      <w:pPr>
        <w:pStyle w:val="ListParagraph"/>
        <w:numPr>
          <w:ilvl w:val="0"/>
          <w:numId w:val="3"/>
        </w:numPr>
        <w:jc w:val="both"/>
        <w:rPr>
          <w:b/>
        </w:rPr>
      </w:pPr>
      <w:r>
        <w:t>Bashk</w:t>
      </w:r>
      <w:r w:rsidR="000C5004">
        <w:t>ë</w:t>
      </w:r>
      <w:r>
        <w:t>punon me Kabinetin e institucionit n</w:t>
      </w:r>
      <w:r w:rsidR="000C5004">
        <w:t>ë</w:t>
      </w:r>
      <w:r>
        <w:t xml:space="preserve"> pregatitjen e dosjeve p</w:t>
      </w:r>
      <w:r w:rsidR="000C5004">
        <w:t>ë</w:t>
      </w:r>
      <w:r>
        <w:t>rkat</w:t>
      </w:r>
      <w:r w:rsidR="000C5004">
        <w:t>ë</w:t>
      </w:r>
      <w:r>
        <w:t>se p</w:t>
      </w:r>
      <w:r w:rsidR="000C5004">
        <w:t>ë</w:t>
      </w:r>
      <w:r>
        <w:t xml:space="preserve">r </w:t>
      </w:r>
      <w:r w:rsidR="00854028">
        <w:t>ç</w:t>
      </w:r>
      <w:r>
        <w:t>do aktivitet</w:t>
      </w:r>
      <w:r w:rsidR="00D7590F">
        <w:t xml:space="preserve"> nd</w:t>
      </w:r>
      <w:r w:rsidR="000C5004">
        <w:t>ë</w:t>
      </w:r>
      <w:r w:rsidR="00D7590F">
        <w:t>rkom</w:t>
      </w:r>
      <w:r w:rsidR="000C5004">
        <w:t>ë</w:t>
      </w:r>
      <w:r w:rsidR="00D7590F">
        <w:t>tar dhe kryerjen e vizitave t</w:t>
      </w:r>
      <w:r w:rsidR="000C5004">
        <w:t>ë</w:t>
      </w:r>
      <w:r w:rsidR="00D7590F">
        <w:t xml:space="preserve"> pun</w:t>
      </w:r>
      <w:r w:rsidR="000C5004">
        <w:t>ë</w:t>
      </w:r>
      <w:r w:rsidR="00D7590F">
        <w:t>s brenda dhe jasht</w:t>
      </w:r>
      <w:r w:rsidR="000C5004">
        <w:t>ë</w:t>
      </w:r>
      <w:r w:rsidR="00D7590F">
        <w:t xml:space="preserve"> vendit, ku merr pjes</w:t>
      </w:r>
      <w:r w:rsidR="000C5004">
        <w:t>ë</w:t>
      </w:r>
      <w:r w:rsidR="00D7590F">
        <w:t xml:space="preserve"> Avokati </w:t>
      </w:r>
      <w:r w:rsidR="00854028">
        <w:t xml:space="preserve">i </w:t>
      </w:r>
      <w:r w:rsidR="00D7590F">
        <w:t>Popullit</w:t>
      </w:r>
      <w:r w:rsidR="003E1F9A" w:rsidRPr="00D7590F">
        <w:rPr>
          <w:b/>
        </w:rPr>
        <w:t xml:space="preserve"> </w:t>
      </w:r>
    </w:p>
    <w:p w:rsidR="00D7590F" w:rsidRDefault="00D7590F" w:rsidP="001A73A7">
      <w:pPr>
        <w:pStyle w:val="ListParagraph"/>
        <w:numPr>
          <w:ilvl w:val="0"/>
          <w:numId w:val="3"/>
        </w:numPr>
        <w:jc w:val="both"/>
      </w:pPr>
      <w:r w:rsidRPr="00D7590F">
        <w:t>Bashk</w:t>
      </w:r>
      <w:r w:rsidR="000C5004">
        <w:t>ë</w:t>
      </w:r>
      <w:r w:rsidRPr="00D7590F">
        <w:t>punon me Kabinetin dhe stafin e institucionit, n</w:t>
      </w:r>
      <w:r w:rsidR="000C5004">
        <w:t>ë</w:t>
      </w:r>
      <w:r w:rsidRPr="00D7590F">
        <w:t xml:space="preserve"> pregatitjen e draft marr</w:t>
      </w:r>
      <w:r w:rsidR="000C5004">
        <w:t>ë</w:t>
      </w:r>
      <w:r w:rsidRPr="00D7590F">
        <w:t>veshjeve dypal</w:t>
      </w:r>
      <w:r w:rsidR="000C5004">
        <w:t>ë</w:t>
      </w:r>
      <w:r w:rsidRPr="00D7590F">
        <w:t>she, n</w:t>
      </w:r>
      <w:r w:rsidR="000C5004">
        <w:t>ë</w:t>
      </w:r>
      <w:r w:rsidRPr="00D7590F">
        <w:t>n</w:t>
      </w:r>
      <w:r w:rsidR="000C5004">
        <w:t>ë</w:t>
      </w:r>
      <w:r w:rsidRPr="00D7590F">
        <w:t>shkrimin e tyre, si dhe sigurimin e pjes</w:t>
      </w:r>
      <w:r w:rsidR="000C5004">
        <w:t>ë</w:t>
      </w:r>
      <w:r w:rsidRPr="00D7590F">
        <w:t>marr</w:t>
      </w:r>
      <w:r w:rsidR="000C5004">
        <w:t>ë</w:t>
      </w:r>
      <w:r w:rsidRPr="00D7590F">
        <w:t>sve n</w:t>
      </w:r>
      <w:r w:rsidR="000C5004">
        <w:t>ë</w:t>
      </w:r>
      <w:r>
        <w:t xml:space="preserve"> k</w:t>
      </w:r>
      <w:r w:rsidR="000C5004">
        <w:t>ë</w:t>
      </w:r>
      <w:r>
        <w:t>to aktivitete.</w:t>
      </w:r>
      <w:r w:rsidR="003E1F9A" w:rsidRPr="00F10D58">
        <w:t xml:space="preserve"> </w:t>
      </w:r>
    </w:p>
    <w:p w:rsidR="00D7590F" w:rsidRPr="00D7590F" w:rsidRDefault="00D7590F" w:rsidP="001A73A7">
      <w:pPr>
        <w:pStyle w:val="ListParagraph"/>
        <w:numPr>
          <w:ilvl w:val="0"/>
          <w:numId w:val="3"/>
        </w:numPr>
        <w:jc w:val="both"/>
      </w:pPr>
      <w:r w:rsidRPr="00D7590F">
        <w:t>Koordinon pun</w:t>
      </w:r>
      <w:r w:rsidR="000C5004">
        <w:t>ë</w:t>
      </w:r>
      <w:r w:rsidRPr="00D7590F">
        <w:t>n p</w:t>
      </w:r>
      <w:r w:rsidR="000C5004">
        <w:t>ë</w:t>
      </w:r>
      <w:r w:rsidRPr="00D7590F">
        <w:t>r mir</w:t>
      </w:r>
      <w:r w:rsidR="000C5004">
        <w:t>ë</w:t>
      </w:r>
      <w:r w:rsidRPr="00D7590F">
        <w:t>funksionimin e grupeve t</w:t>
      </w:r>
      <w:r w:rsidR="000C5004">
        <w:t>ë</w:t>
      </w:r>
      <w:r w:rsidRPr="00D7590F">
        <w:t xml:space="preserve"> pun</w:t>
      </w:r>
      <w:r w:rsidR="000C5004">
        <w:t>ë</w:t>
      </w:r>
      <w:r w:rsidRPr="00D7590F">
        <w:t>s t</w:t>
      </w:r>
      <w:r w:rsidR="000C5004">
        <w:t>ë</w:t>
      </w:r>
      <w:r w:rsidRPr="00D7590F">
        <w:t xml:space="preserve"> institucionit t</w:t>
      </w:r>
      <w:r w:rsidR="000C5004">
        <w:t>ë</w:t>
      </w:r>
      <w:r w:rsidRPr="00D7590F">
        <w:t xml:space="preserve"> Avokatit t</w:t>
      </w:r>
      <w:r w:rsidR="000C5004">
        <w:t>ë</w:t>
      </w:r>
      <w:r w:rsidRPr="00D7590F">
        <w:t xml:space="preserve"> Popullit, p</w:t>
      </w:r>
      <w:r w:rsidR="000C5004">
        <w:t>ë</w:t>
      </w:r>
      <w:r w:rsidRPr="00D7590F">
        <w:t>r monitorimin e realizimit t</w:t>
      </w:r>
      <w:r w:rsidR="000C5004">
        <w:t>ë</w:t>
      </w:r>
      <w:r w:rsidRPr="00D7590F">
        <w:t xml:space="preserve"> rekomandimeve t</w:t>
      </w:r>
      <w:r w:rsidR="000C5004">
        <w:t>ë</w:t>
      </w:r>
      <w:r w:rsidRPr="00D7590F">
        <w:t xml:space="preserve"> BE-s</w:t>
      </w:r>
      <w:r w:rsidR="000C5004">
        <w:t>ë</w:t>
      </w:r>
      <w:r w:rsidRPr="00D7590F">
        <w:t xml:space="preserve"> n</w:t>
      </w:r>
      <w:r w:rsidR="000C5004">
        <w:t>ë</w:t>
      </w:r>
      <w:r w:rsidRPr="00D7590F">
        <w:t xml:space="preserve"> kuadrin e procesit t</w:t>
      </w:r>
      <w:r w:rsidR="000C5004">
        <w:t>ë</w:t>
      </w:r>
      <w:r w:rsidRPr="00D7590F">
        <w:t xml:space="preserve"> integrimit t</w:t>
      </w:r>
      <w:r w:rsidR="000C5004">
        <w:t>ë</w:t>
      </w:r>
      <w:r w:rsidRPr="00D7590F">
        <w:t xml:space="preserve"> vendit.</w:t>
      </w:r>
    </w:p>
    <w:p w:rsidR="00AC3973" w:rsidRPr="00AC3973" w:rsidRDefault="00D7590F" w:rsidP="001A73A7">
      <w:pPr>
        <w:pStyle w:val="ListParagraph"/>
        <w:numPr>
          <w:ilvl w:val="0"/>
          <w:numId w:val="3"/>
        </w:numPr>
        <w:jc w:val="both"/>
      </w:pPr>
      <w:r w:rsidRPr="00AC3973">
        <w:t>P</w:t>
      </w:r>
      <w:r w:rsidR="000C5004">
        <w:t>ë</w:t>
      </w:r>
      <w:r w:rsidRPr="00AC3973">
        <w:t>rpilon korrespondenc</w:t>
      </w:r>
      <w:r w:rsidR="000C5004">
        <w:t>ë</w:t>
      </w:r>
      <w:r w:rsidRPr="00AC3973">
        <w:t>n e Avokatit t</w:t>
      </w:r>
      <w:r w:rsidR="000C5004">
        <w:t>ë</w:t>
      </w:r>
      <w:r w:rsidRPr="00AC3973">
        <w:t xml:space="preserve"> Popullit me Ministrin</w:t>
      </w:r>
      <w:r w:rsidR="000C5004">
        <w:t>ë</w:t>
      </w:r>
      <w:r w:rsidRPr="00AC3973">
        <w:t xml:space="preserve"> e Jashtme dhe p</w:t>
      </w:r>
      <w:r w:rsidR="000C5004">
        <w:t>ë</w:t>
      </w:r>
      <w:r w:rsidRPr="00AC3973">
        <w:t>rfaq</w:t>
      </w:r>
      <w:r w:rsidR="000C5004">
        <w:t>ë</w:t>
      </w:r>
      <w:r w:rsidRPr="00AC3973">
        <w:t>sit</w:t>
      </w:r>
      <w:r w:rsidR="000C5004">
        <w:t>ë</w:t>
      </w:r>
      <w:r w:rsidRPr="00AC3973">
        <w:t xml:space="preserve"> diplomatike </w:t>
      </w:r>
      <w:proofErr w:type="gramStart"/>
      <w:r w:rsidRPr="00AC3973">
        <w:t xml:space="preserve">shqiptare </w:t>
      </w:r>
      <w:r w:rsidR="00AC3973" w:rsidRPr="00AC3973">
        <w:t xml:space="preserve"> jasht</w:t>
      </w:r>
      <w:r w:rsidR="000C5004">
        <w:t>ë</w:t>
      </w:r>
      <w:proofErr w:type="gramEnd"/>
      <w:r w:rsidR="00AC3973" w:rsidRPr="00AC3973">
        <w:t xml:space="preserve"> vendit si dhe ato t</w:t>
      </w:r>
      <w:r w:rsidR="000C5004">
        <w:t>ë</w:t>
      </w:r>
      <w:r w:rsidR="00AC3973" w:rsidRPr="00AC3973">
        <w:t xml:space="preserve"> akredituara n</w:t>
      </w:r>
      <w:r w:rsidR="000C5004">
        <w:t>ë</w:t>
      </w:r>
      <w:r w:rsidR="00AC3973" w:rsidRPr="00AC3973">
        <w:t xml:space="preserve"> Shqip</w:t>
      </w:r>
      <w:r w:rsidR="000C5004">
        <w:t>ë</w:t>
      </w:r>
      <w:r w:rsidR="00AC3973" w:rsidRPr="00AC3973">
        <w:t>ri, mbi baz</w:t>
      </w:r>
      <w:r w:rsidR="000C5004">
        <w:t>ë</w:t>
      </w:r>
      <w:r w:rsidR="00AC3973" w:rsidRPr="00AC3973">
        <w:t>n e urdh</w:t>
      </w:r>
      <w:r w:rsidR="000C5004">
        <w:t>ë</w:t>
      </w:r>
      <w:r w:rsidR="00AC3973" w:rsidRPr="00AC3973">
        <w:t>rave dhe udh</w:t>
      </w:r>
      <w:r w:rsidR="000C5004">
        <w:t>ë</w:t>
      </w:r>
      <w:r w:rsidR="00AC3973" w:rsidRPr="00AC3973">
        <w:t>zime t</w:t>
      </w:r>
      <w:r w:rsidR="000C5004">
        <w:t>ë</w:t>
      </w:r>
      <w:r w:rsidR="00AC3973" w:rsidRPr="00AC3973">
        <w:t xml:space="preserve"> Avokatit t</w:t>
      </w:r>
      <w:r w:rsidR="000C5004">
        <w:t>ë</w:t>
      </w:r>
      <w:r w:rsidR="00AC3973" w:rsidRPr="00AC3973">
        <w:t xml:space="preserve"> Popullit.</w:t>
      </w:r>
      <w:r w:rsidR="00AC3973" w:rsidRPr="00AC3973">
        <w:rPr>
          <w:b/>
        </w:rPr>
        <w:t xml:space="preserve"> </w:t>
      </w:r>
    </w:p>
    <w:p w:rsidR="00E846AA" w:rsidRPr="000C5004" w:rsidRDefault="00AC3973" w:rsidP="00AC3973">
      <w:pPr>
        <w:pStyle w:val="ListParagraph"/>
        <w:numPr>
          <w:ilvl w:val="0"/>
          <w:numId w:val="3"/>
        </w:numPr>
        <w:jc w:val="both"/>
      </w:pPr>
      <w:r w:rsidRPr="000C5004">
        <w:t>Merr pjes</w:t>
      </w:r>
      <w:r w:rsidR="000C5004" w:rsidRPr="000C5004">
        <w:t>ë</w:t>
      </w:r>
      <w:r w:rsidRPr="000C5004">
        <w:t xml:space="preserve"> n</w:t>
      </w:r>
      <w:r w:rsidR="000C5004" w:rsidRPr="000C5004">
        <w:t>ë</w:t>
      </w:r>
      <w:r w:rsidRPr="000C5004">
        <w:t xml:space="preserve"> grupet e pun</w:t>
      </w:r>
      <w:r w:rsidR="000C5004" w:rsidRPr="000C5004">
        <w:t>ë</w:t>
      </w:r>
      <w:r w:rsidRPr="000C5004">
        <w:t>s t</w:t>
      </w:r>
      <w:r w:rsidR="000C5004" w:rsidRPr="000C5004">
        <w:t>ë</w:t>
      </w:r>
      <w:r w:rsidRPr="000C5004">
        <w:t xml:space="preserve"> institucionit, ndjek detyra</w:t>
      </w:r>
      <w:r w:rsidR="00EF6578">
        <w:t>t</w:t>
      </w:r>
      <w:r w:rsidRPr="000C5004">
        <w:t xml:space="preserve"> </w:t>
      </w:r>
      <w:r w:rsidR="000C5004">
        <w:t xml:space="preserve">e </w:t>
      </w:r>
      <w:r w:rsidRPr="000C5004">
        <w:t>ve</w:t>
      </w:r>
      <w:r w:rsidR="000C5004" w:rsidRPr="000C5004">
        <w:t>ç</w:t>
      </w:r>
      <w:r w:rsidRPr="000C5004">
        <w:t>anta t</w:t>
      </w:r>
      <w:r w:rsidR="000C5004" w:rsidRPr="000C5004">
        <w:t>ë</w:t>
      </w:r>
      <w:r w:rsidRPr="000C5004">
        <w:t xml:space="preserve"> sektorit q</w:t>
      </w:r>
      <w:r w:rsidR="000C5004" w:rsidRPr="000C5004">
        <w:t>ë</w:t>
      </w:r>
      <w:r w:rsidRPr="000C5004">
        <w:t xml:space="preserve"> p</w:t>
      </w:r>
      <w:r w:rsidR="000C5004" w:rsidRPr="000C5004">
        <w:t>ë</w:t>
      </w:r>
      <w:r w:rsidRPr="000C5004">
        <w:t>rcaktohetn n</w:t>
      </w:r>
      <w:r w:rsidR="000C5004" w:rsidRPr="000C5004">
        <w:t>ë</w:t>
      </w:r>
      <w:r w:rsidRPr="000C5004">
        <w:t xml:space="preserve"> urdh</w:t>
      </w:r>
      <w:r w:rsidR="000C5004" w:rsidRPr="000C5004">
        <w:t>ë</w:t>
      </w:r>
      <w:r w:rsidRPr="000C5004">
        <w:t>rat e brendsh</w:t>
      </w:r>
      <w:r w:rsidR="000C5004" w:rsidRPr="000C5004">
        <w:t>ë</w:t>
      </w:r>
      <w:r w:rsidRPr="000C5004">
        <w:t>m, harton pjes</w:t>
      </w:r>
      <w:r w:rsidR="000C5004" w:rsidRPr="000C5004">
        <w:t>ë</w:t>
      </w:r>
      <w:r w:rsidRPr="000C5004">
        <w:t xml:space="preserve"> t</w:t>
      </w:r>
      <w:r w:rsidR="000C5004" w:rsidRPr="000C5004">
        <w:t>ë</w:t>
      </w:r>
      <w:r w:rsidRPr="000C5004">
        <w:t xml:space="preserve"> raportit vjetor dhe raporteve t</w:t>
      </w:r>
      <w:r w:rsidR="000C5004" w:rsidRPr="000C5004">
        <w:t>ë</w:t>
      </w:r>
      <w:r w:rsidRPr="000C5004">
        <w:t xml:space="preserve"> tjer</w:t>
      </w:r>
      <w:r w:rsidR="000C5004" w:rsidRPr="000C5004">
        <w:t>ë</w:t>
      </w:r>
      <w:r w:rsidRPr="000C5004">
        <w:t xml:space="preserve"> sipas Urdh</w:t>
      </w:r>
      <w:r w:rsidR="000C5004" w:rsidRPr="000C5004">
        <w:t>ë</w:t>
      </w:r>
      <w:r w:rsidRPr="000C5004">
        <w:t>rit t</w:t>
      </w:r>
      <w:r w:rsidR="000C5004" w:rsidRPr="000C5004">
        <w:t>ë</w:t>
      </w:r>
      <w:r w:rsidRPr="000C5004">
        <w:t xml:space="preserve"> Avokatit t</w:t>
      </w:r>
      <w:r w:rsidR="000C5004" w:rsidRPr="000C5004">
        <w:t>ë</w:t>
      </w:r>
      <w:r w:rsidRPr="000C5004">
        <w:t xml:space="preserve"> Popullit dhe Sekretarit t</w:t>
      </w:r>
      <w:r w:rsidR="000C5004" w:rsidRPr="000C5004">
        <w:t>ë</w:t>
      </w:r>
      <w:r w:rsidRPr="000C5004">
        <w:t xml:space="preserve"> </w:t>
      </w:r>
      <w:r w:rsidR="000C5004" w:rsidRPr="000C5004">
        <w:t>Pë</w:t>
      </w:r>
      <w:r w:rsidRPr="000C5004">
        <w:t>rgjithsh</w:t>
      </w:r>
      <w:r w:rsidR="000C5004" w:rsidRPr="000C5004">
        <w:t>ë</w:t>
      </w:r>
      <w:r w:rsidRPr="000C5004">
        <w:t xml:space="preserve">m. </w:t>
      </w:r>
    </w:p>
    <w:p w:rsidR="00AC3973" w:rsidRDefault="00AC3973" w:rsidP="00E846AA">
      <w:pPr>
        <w:ind w:left="360"/>
        <w:jc w:val="both"/>
      </w:pPr>
    </w:p>
    <w:p w:rsidR="000F3E37" w:rsidRPr="00297D70" w:rsidRDefault="000F3E37" w:rsidP="00E846AA">
      <w:pPr>
        <w:ind w:left="360"/>
        <w:jc w:val="both"/>
        <w:rPr>
          <w:b/>
        </w:rPr>
      </w:pPr>
      <w:r w:rsidRPr="00297D70">
        <w:t>-</w:t>
      </w:r>
      <w:r w:rsidR="00A61B66" w:rsidRPr="00297D70">
        <w:rPr>
          <w:b/>
        </w:rPr>
        <w:t xml:space="preserve"> </w:t>
      </w:r>
      <w:r w:rsidRPr="00297D70">
        <w:rPr>
          <w:b/>
        </w:rPr>
        <w:t>I.</w:t>
      </w:r>
      <w:r w:rsidR="00B94066" w:rsidRPr="00297D70">
        <w:rPr>
          <w:b/>
        </w:rPr>
        <w:t xml:space="preserve"> </w:t>
      </w:r>
      <w:r w:rsidRPr="00297D70">
        <w:rPr>
          <w:b/>
        </w:rPr>
        <w:t>L</w:t>
      </w:r>
      <w:r w:rsidR="000A08F5" w:rsidRPr="00297D70">
        <w:rPr>
          <w:b/>
        </w:rPr>
        <w:t>Ë</w:t>
      </w:r>
      <w:r w:rsidRPr="00297D70">
        <w:rPr>
          <w:b/>
        </w:rPr>
        <w:t>VIZJA PARALELE</w:t>
      </w:r>
    </w:p>
    <w:p w:rsidR="00A2070B" w:rsidRPr="00297D70" w:rsidRDefault="00A2070B" w:rsidP="00A2070B">
      <w:pPr>
        <w:jc w:val="both"/>
      </w:pPr>
    </w:p>
    <w:p w:rsidR="000F3E37" w:rsidRPr="00297D70" w:rsidRDefault="000F3E37" w:rsidP="00A2070B">
      <w:pPr>
        <w:jc w:val="both"/>
      </w:pPr>
      <w:proofErr w:type="gramStart"/>
      <w:r w:rsidRPr="00297D70">
        <w:t>Kan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drejt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aplikojn</w:t>
      </w:r>
      <w:r w:rsidR="000A08F5" w:rsidRPr="00297D70">
        <w:t>ë</w:t>
      </w:r>
      <w:r w:rsidRPr="00297D70">
        <w:t xml:space="preserve"> p</w:t>
      </w:r>
      <w:r w:rsidR="000A08F5" w:rsidRPr="00297D70">
        <w:t>ë</w:t>
      </w:r>
      <w:r w:rsidRPr="00297D70">
        <w:t>r k</w:t>
      </w:r>
      <w:r w:rsidR="000A08F5" w:rsidRPr="00297D70">
        <w:t>ë</w:t>
      </w:r>
      <w:r w:rsidRPr="00297D70">
        <w:t>t</w:t>
      </w:r>
      <w:r w:rsidR="000A08F5" w:rsidRPr="00297D70">
        <w:t>ë</w:t>
      </w:r>
      <w:r w:rsidRPr="00297D70">
        <w:t xml:space="preserve"> procedur</w:t>
      </w:r>
      <w:r w:rsidR="000A08F5" w:rsidRPr="00297D70">
        <w:t>ë</w:t>
      </w:r>
      <w:r w:rsidRPr="00297D70">
        <w:t xml:space="preserve"> vet</w:t>
      </w:r>
      <w:r w:rsidR="000A08F5" w:rsidRPr="00297D70">
        <w:t>ë</w:t>
      </w:r>
      <w:r w:rsidRPr="00297D70">
        <w:t>m N</w:t>
      </w:r>
      <w:r w:rsidR="000A08F5" w:rsidRPr="00297D70">
        <w:t>ë</w:t>
      </w:r>
      <w:r w:rsidRPr="00297D70">
        <w:t>pun</w:t>
      </w:r>
      <w:r w:rsidR="000A08F5" w:rsidRPr="00297D70">
        <w:t>ë</w:t>
      </w:r>
      <w:r w:rsidRPr="00297D70">
        <w:t>sit Civil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s</w:t>
      </w:r>
      <w:r w:rsidR="000A08F5" w:rsidRPr="00297D70">
        <w:t>ë</w:t>
      </w:r>
      <w:r w:rsidRPr="00297D70">
        <w:t xml:space="preserve"> nj</w:t>
      </w:r>
      <w:r w:rsidR="000A08F5" w:rsidRPr="00297D70">
        <w:t>ë</w:t>
      </w:r>
      <w:r w:rsidRPr="00297D70">
        <w:t>jt</w:t>
      </w:r>
      <w:r w:rsidR="000A08F5" w:rsidRPr="00297D70">
        <w:t>ë</w:t>
      </w:r>
      <w:r w:rsidRPr="00297D70">
        <w:t>s kategori, n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gjitha institucionet, pjes</w:t>
      </w:r>
      <w:r w:rsidR="000A08F5" w:rsidRPr="00297D70">
        <w:t>ë</w:t>
      </w:r>
      <w:r w:rsidRPr="00297D70">
        <w:t xml:space="preserve"> e Sh</w:t>
      </w:r>
      <w:r w:rsidR="000A08F5" w:rsidRPr="00297D70">
        <w:t>ë</w:t>
      </w:r>
      <w:r w:rsidRPr="00297D70">
        <w:t>rbimit Civil.</w:t>
      </w:r>
      <w:proofErr w:type="gramEnd"/>
    </w:p>
    <w:p w:rsidR="00871EC5" w:rsidRPr="00297D70" w:rsidRDefault="00871EC5" w:rsidP="00A2070B">
      <w:pPr>
        <w:jc w:val="both"/>
      </w:pPr>
    </w:p>
    <w:p w:rsidR="00871EC5" w:rsidRPr="00297D70" w:rsidRDefault="00871EC5" w:rsidP="00A2070B">
      <w:pPr>
        <w:jc w:val="both"/>
        <w:rPr>
          <w:b/>
        </w:rPr>
      </w:pPr>
      <w:r w:rsidRPr="00297D70">
        <w:rPr>
          <w:b/>
        </w:rPr>
        <w:t>Kandidati p</w:t>
      </w:r>
      <w:r w:rsidR="000A08F5" w:rsidRPr="00297D70">
        <w:rPr>
          <w:b/>
        </w:rPr>
        <w:t>ë</w:t>
      </w:r>
      <w:r w:rsidRPr="00297D70">
        <w:rPr>
          <w:b/>
        </w:rPr>
        <w:t>r L</w:t>
      </w:r>
      <w:r w:rsidR="000A08F5" w:rsidRPr="00297D70">
        <w:rPr>
          <w:b/>
        </w:rPr>
        <w:t>ë</w:t>
      </w:r>
      <w:r w:rsidRPr="00297D70">
        <w:rPr>
          <w:b/>
        </w:rPr>
        <w:t>vizjen Paralele duhet t</w:t>
      </w:r>
      <w:r w:rsidR="000A08F5" w:rsidRPr="00297D70">
        <w:rPr>
          <w:b/>
        </w:rPr>
        <w:t>ë</w:t>
      </w:r>
      <w:r w:rsidRPr="00297D70">
        <w:rPr>
          <w:b/>
        </w:rPr>
        <w:t xml:space="preserve"> plot</w:t>
      </w:r>
      <w:r w:rsidR="000A08F5" w:rsidRPr="00297D70">
        <w:rPr>
          <w:b/>
        </w:rPr>
        <w:t>ë</w:t>
      </w:r>
      <w:r w:rsidRPr="00297D70">
        <w:rPr>
          <w:b/>
        </w:rPr>
        <w:t>soj</w:t>
      </w:r>
      <w:r w:rsidR="000A08F5" w:rsidRPr="00297D70">
        <w:rPr>
          <w:b/>
        </w:rPr>
        <w:t>ë</w:t>
      </w:r>
      <w:r w:rsidRPr="00297D70">
        <w:rPr>
          <w:b/>
        </w:rPr>
        <w:t xml:space="preserve"> kushtet si m</w:t>
      </w:r>
      <w:r w:rsidR="000A08F5" w:rsidRPr="00297D70">
        <w:rPr>
          <w:b/>
        </w:rPr>
        <w:t>ë</w:t>
      </w:r>
      <w:r w:rsidRPr="00297D70">
        <w:rPr>
          <w:b/>
        </w:rPr>
        <w:t xml:space="preserve"> posht</w:t>
      </w:r>
      <w:r w:rsidR="000A08F5" w:rsidRPr="00297D70">
        <w:rPr>
          <w:b/>
        </w:rPr>
        <w:t>ë</w:t>
      </w:r>
      <w:r w:rsidRPr="00297D70">
        <w:rPr>
          <w:b/>
        </w:rPr>
        <w:t xml:space="preserve"> vijon:</w:t>
      </w:r>
    </w:p>
    <w:p w:rsidR="00871EC5" w:rsidRPr="00297D70" w:rsidRDefault="00871EC5" w:rsidP="00A2070B">
      <w:pPr>
        <w:jc w:val="both"/>
        <w:rPr>
          <w:b/>
        </w:rPr>
      </w:pPr>
    </w:p>
    <w:p w:rsidR="00871EC5" w:rsidRPr="00297D70" w:rsidRDefault="00871EC5" w:rsidP="00A2070B">
      <w:pPr>
        <w:jc w:val="both"/>
      </w:pPr>
      <w:r w:rsidRPr="00297D70">
        <w:t>1.</w:t>
      </w:r>
      <w:r w:rsidR="00B94066" w:rsidRPr="00297D70">
        <w:t xml:space="preserve"> </w:t>
      </w:r>
      <w:r w:rsidRPr="00297D70">
        <w:t>T</w:t>
      </w:r>
      <w:r w:rsidR="000A08F5" w:rsidRPr="00297D70">
        <w:t>ë</w:t>
      </w:r>
      <w:r w:rsidRPr="00297D70">
        <w:t xml:space="preserve"> jet</w:t>
      </w:r>
      <w:r w:rsidR="000A08F5" w:rsidRPr="00297D70">
        <w:t>ë</w:t>
      </w:r>
      <w:r w:rsidRPr="00297D70">
        <w:t xml:space="preserve"> n</w:t>
      </w:r>
      <w:r w:rsidR="000A08F5" w:rsidRPr="00297D70">
        <w:t>ë</w:t>
      </w:r>
      <w:r w:rsidRPr="00297D70">
        <w:t>pun</w:t>
      </w:r>
      <w:r w:rsidR="000A08F5" w:rsidRPr="00297D70">
        <w:t>ë</w:t>
      </w:r>
      <w:r w:rsidRPr="00297D70">
        <w:t xml:space="preserve">s </w:t>
      </w:r>
      <w:r w:rsidR="00185582">
        <w:t>c</w:t>
      </w:r>
      <w:r w:rsidRPr="00297D70">
        <w:t xml:space="preserve">ivil </w:t>
      </w:r>
      <w:r w:rsidR="000A08F5" w:rsidRPr="00297D70">
        <w:t xml:space="preserve">i </w:t>
      </w:r>
      <w:r w:rsidRPr="00297D70">
        <w:t xml:space="preserve">konfirmuar, </w:t>
      </w:r>
      <w:proofErr w:type="gramStart"/>
      <w:r w:rsidRPr="00297D70">
        <w:t>brenda</w:t>
      </w:r>
      <w:proofErr w:type="gramEnd"/>
      <w:r w:rsidRPr="00297D70">
        <w:t xml:space="preserve"> s</w:t>
      </w:r>
      <w:r w:rsidR="000A08F5" w:rsidRPr="00297D70">
        <w:t>ë</w:t>
      </w:r>
      <w:r w:rsidRPr="00297D70">
        <w:t xml:space="preserve"> nj</w:t>
      </w:r>
      <w:r w:rsidR="000A08F5" w:rsidRPr="00297D70">
        <w:t>ë</w:t>
      </w:r>
      <w:r w:rsidRPr="00297D70">
        <w:t>jt</w:t>
      </w:r>
      <w:r w:rsidR="000A08F5" w:rsidRPr="00297D70">
        <w:t>ë</w:t>
      </w:r>
      <w:r w:rsidRPr="00297D70">
        <w:t>s kategori.</w:t>
      </w:r>
    </w:p>
    <w:p w:rsidR="00871EC5" w:rsidRPr="00297D70" w:rsidRDefault="00871EC5" w:rsidP="00A2070B">
      <w:pPr>
        <w:jc w:val="both"/>
      </w:pPr>
      <w:r w:rsidRPr="00297D70">
        <w:t>2.</w:t>
      </w:r>
      <w:r w:rsidR="00B94066" w:rsidRPr="00297D70">
        <w:t xml:space="preserve"> </w:t>
      </w:r>
      <w:r w:rsidRPr="00297D70">
        <w:t>T</w:t>
      </w:r>
      <w:r w:rsidR="000A08F5" w:rsidRPr="00297D70">
        <w:t>ë</w:t>
      </w:r>
      <w:r w:rsidRPr="00297D70">
        <w:t xml:space="preserve"> mos ket</w:t>
      </w:r>
      <w:r w:rsidR="000A08F5" w:rsidRPr="00297D70">
        <w:t>ë</w:t>
      </w:r>
      <w:r w:rsidRPr="00297D70">
        <w:t xml:space="preserve"> mas</w:t>
      </w:r>
      <w:r w:rsidR="000A08F5" w:rsidRPr="00297D70">
        <w:t>ë</w:t>
      </w:r>
      <w:r w:rsidRPr="00297D70">
        <w:t xml:space="preserve"> disiplinore n</w:t>
      </w:r>
      <w:r w:rsidR="000A08F5" w:rsidRPr="00297D70">
        <w:t>ë</w:t>
      </w:r>
      <w:r w:rsidRPr="00297D70">
        <w:t xml:space="preserve"> fuqi (t</w:t>
      </w:r>
      <w:r w:rsidR="000A08F5" w:rsidRPr="00297D70">
        <w:t>ë</w:t>
      </w:r>
      <w:r w:rsidRPr="00297D70">
        <w:t xml:space="preserve"> v</w:t>
      </w:r>
      <w:r w:rsidR="000A08F5" w:rsidRPr="00297D70">
        <w:t>ë</w:t>
      </w:r>
      <w:r w:rsidRPr="00297D70">
        <w:t>rtetuar me nj</w:t>
      </w:r>
      <w:r w:rsidR="000A08F5" w:rsidRPr="00297D70">
        <w:t>ë</w:t>
      </w:r>
      <w:r w:rsidRPr="00297D70">
        <w:t xml:space="preserve"> do</w:t>
      </w:r>
      <w:r w:rsidR="000A08F5" w:rsidRPr="00297D70">
        <w:t>k</w:t>
      </w:r>
      <w:r w:rsidRPr="00297D70">
        <w:t>ument t</w:t>
      </w:r>
      <w:r w:rsidR="000A08F5" w:rsidRPr="00297D70">
        <w:t>ë</w:t>
      </w:r>
      <w:r w:rsidRPr="00297D70">
        <w:t xml:space="preserve"> l</w:t>
      </w:r>
      <w:r w:rsidR="000A08F5" w:rsidRPr="00297D70">
        <w:t>ë</w:t>
      </w:r>
      <w:r w:rsidRPr="00297D70">
        <w:t>shuar nga institucioni);</w:t>
      </w:r>
    </w:p>
    <w:p w:rsidR="00871EC5" w:rsidRPr="00297D70" w:rsidRDefault="00871EC5" w:rsidP="00A2070B">
      <w:pPr>
        <w:jc w:val="both"/>
      </w:pPr>
      <w:r w:rsidRPr="00297D70">
        <w:t>3.</w:t>
      </w:r>
      <w:r w:rsidR="00B94066" w:rsidRPr="00297D70">
        <w:t xml:space="preserve"> </w:t>
      </w:r>
      <w:r w:rsidRPr="00297D70">
        <w:t>T</w:t>
      </w:r>
      <w:r w:rsidR="000A08F5" w:rsidRPr="00297D70">
        <w:t>ë</w:t>
      </w:r>
      <w:r w:rsidRPr="00297D70">
        <w:t xml:space="preserve"> ket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pakt</w:t>
      </w:r>
      <w:r w:rsidR="000A08F5" w:rsidRPr="00297D70">
        <w:t>ë</w:t>
      </w:r>
      <w:r w:rsidRPr="00297D70">
        <w:t xml:space="preserve">n </w:t>
      </w:r>
      <w:r w:rsidR="00F16572" w:rsidRPr="00297D70">
        <w:t xml:space="preserve">vlerësimin e fundit </w:t>
      </w:r>
      <w:r w:rsidRPr="00297D70">
        <w:t>“Mir</w:t>
      </w:r>
      <w:r w:rsidR="000A08F5" w:rsidRPr="00297D70">
        <w:t>ë</w:t>
      </w:r>
      <w:r w:rsidRPr="00297D70">
        <w:t>” ose “</w:t>
      </w:r>
      <w:r w:rsidR="00F16572" w:rsidRPr="00297D70">
        <w:t xml:space="preserve">Shumë </w:t>
      </w:r>
      <w:r w:rsidRPr="00297D70">
        <w:t>Mir</w:t>
      </w:r>
      <w:r w:rsidR="000A08F5" w:rsidRPr="00297D70">
        <w:t>ë</w:t>
      </w:r>
      <w:r w:rsidRPr="00297D70">
        <w:t>”</w:t>
      </w:r>
    </w:p>
    <w:p w:rsidR="00871EC5" w:rsidRPr="00297D70" w:rsidRDefault="00871EC5" w:rsidP="00A2070B">
      <w:pPr>
        <w:jc w:val="both"/>
      </w:pPr>
    </w:p>
    <w:p w:rsidR="00871EC5" w:rsidRPr="00297D70" w:rsidRDefault="00871EC5" w:rsidP="00A2070B">
      <w:pPr>
        <w:jc w:val="both"/>
        <w:rPr>
          <w:b/>
        </w:rPr>
      </w:pPr>
      <w:r w:rsidRPr="00297D70">
        <w:rPr>
          <w:b/>
        </w:rPr>
        <w:t>Kriteret e Ve</w:t>
      </w:r>
      <w:r w:rsidR="000A08F5" w:rsidRPr="00297D70">
        <w:rPr>
          <w:b/>
        </w:rPr>
        <w:t>ç</w:t>
      </w:r>
      <w:r w:rsidRPr="00297D70">
        <w:rPr>
          <w:b/>
        </w:rPr>
        <w:t>anta</w:t>
      </w:r>
    </w:p>
    <w:p w:rsidR="00871EC5" w:rsidRPr="00297D70" w:rsidRDefault="00871EC5" w:rsidP="00A2070B">
      <w:pPr>
        <w:jc w:val="both"/>
      </w:pPr>
    </w:p>
    <w:p w:rsidR="00F16572" w:rsidRPr="00297D70" w:rsidRDefault="00871EC5" w:rsidP="00F97B11">
      <w:pPr>
        <w:pStyle w:val="ListParagraph"/>
        <w:numPr>
          <w:ilvl w:val="0"/>
          <w:numId w:val="4"/>
        </w:numPr>
        <w:jc w:val="both"/>
      </w:pPr>
      <w:r w:rsidRPr="00297D70">
        <w:t>T</w:t>
      </w:r>
      <w:r w:rsidR="000A08F5" w:rsidRPr="00297D70">
        <w:t>ë</w:t>
      </w:r>
      <w:r w:rsidRPr="00297D70">
        <w:t xml:space="preserve"> zot</w:t>
      </w:r>
      <w:r w:rsidR="000A08F5" w:rsidRPr="00297D70">
        <w:t>ë</w:t>
      </w:r>
      <w:r w:rsidRPr="00297D70">
        <w:t>roj</w:t>
      </w:r>
      <w:r w:rsidR="000A08F5" w:rsidRPr="00297D70">
        <w:t>ë</w:t>
      </w:r>
      <w:r w:rsidRPr="00297D70">
        <w:t xml:space="preserve"> Diplom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nivelit “Master Shkencor” n</w:t>
      </w:r>
      <w:r w:rsidR="000A08F5" w:rsidRPr="00297D70">
        <w:t>ë</w:t>
      </w:r>
      <w:r w:rsidRPr="00297D70">
        <w:t xml:space="preserve"> </w:t>
      </w:r>
      <w:r w:rsidR="00C65381" w:rsidRPr="00654079">
        <w:t>Shkenca</w:t>
      </w:r>
      <w:r w:rsidR="00F266B7" w:rsidRPr="00654079">
        <w:t xml:space="preserve"> </w:t>
      </w:r>
      <w:r w:rsidR="004B0A95">
        <w:t>Shoqërore.</w:t>
      </w:r>
    </w:p>
    <w:p w:rsidR="00871EC5" w:rsidRPr="00297D70" w:rsidRDefault="00F16572" w:rsidP="00F97B11">
      <w:pPr>
        <w:pStyle w:val="ListParagraph"/>
        <w:numPr>
          <w:ilvl w:val="0"/>
          <w:numId w:val="4"/>
        </w:numPr>
        <w:jc w:val="both"/>
      </w:pPr>
      <w:r w:rsidRPr="00297D70">
        <w:t>E</w:t>
      </w:r>
      <w:r w:rsidR="00B94066" w:rsidRPr="00297D70">
        <w:t xml:space="preserve">dhe diploma e nivelit Bachelor duhet të jetë në të njetjën fushë. </w:t>
      </w:r>
    </w:p>
    <w:p w:rsidR="00871EC5" w:rsidRPr="00654079" w:rsidRDefault="00E846AA" w:rsidP="00F97B11">
      <w:pPr>
        <w:jc w:val="both"/>
      </w:pPr>
      <w:r w:rsidRPr="00297D70">
        <w:t xml:space="preserve">      </w:t>
      </w:r>
      <w:r w:rsidR="00F16572" w:rsidRPr="00297D70">
        <w:t>3</w:t>
      </w:r>
      <w:r w:rsidR="00871EC5" w:rsidRPr="00297D70">
        <w:t>.</w:t>
      </w:r>
      <w:r w:rsidR="00B94066" w:rsidRPr="00297D70">
        <w:t xml:space="preserve"> </w:t>
      </w:r>
      <w:r w:rsidR="00C65381">
        <w:t xml:space="preserve">  </w:t>
      </w:r>
      <w:r w:rsidR="00871EC5" w:rsidRPr="00297D70">
        <w:t>T</w:t>
      </w:r>
      <w:r w:rsidR="000A08F5" w:rsidRPr="00297D70">
        <w:t>ë</w:t>
      </w:r>
      <w:r w:rsidR="00871EC5" w:rsidRPr="00297D70">
        <w:t xml:space="preserve"> ket</w:t>
      </w:r>
      <w:r w:rsidR="000A08F5" w:rsidRPr="00297D70">
        <w:t>ë</w:t>
      </w:r>
      <w:r w:rsidR="00871EC5" w:rsidRPr="00297D70">
        <w:t xml:space="preserve"> </w:t>
      </w:r>
      <w:r w:rsidR="00C65381" w:rsidRPr="00654079">
        <w:t xml:space="preserve">përvojë </w:t>
      </w:r>
      <w:r w:rsidR="0062245C" w:rsidRPr="00654079">
        <w:t xml:space="preserve">pune mbi 4 (katër) vjet </w:t>
      </w:r>
      <w:r w:rsidR="00C65381" w:rsidRPr="00654079">
        <w:t>në administratë</w:t>
      </w:r>
      <w:r w:rsidR="000C5004" w:rsidRPr="00654079">
        <w:t>n publike</w:t>
      </w:r>
      <w:r w:rsidR="00871EC5" w:rsidRPr="00654079">
        <w:t>.</w:t>
      </w:r>
    </w:p>
    <w:p w:rsidR="00CB32FF" w:rsidRDefault="00E846AA" w:rsidP="00CB32FF">
      <w:pPr>
        <w:jc w:val="both"/>
      </w:pPr>
      <w:r w:rsidRPr="00297D70">
        <w:t xml:space="preserve">      </w:t>
      </w:r>
      <w:r w:rsidR="00F16572" w:rsidRPr="00297D70">
        <w:t>4</w:t>
      </w:r>
      <w:r w:rsidR="00871EC5" w:rsidRPr="00297D70">
        <w:t>.</w:t>
      </w:r>
      <w:r w:rsidR="00B94066" w:rsidRPr="00297D70">
        <w:t xml:space="preserve"> </w:t>
      </w:r>
      <w:r w:rsidR="00F97B11">
        <w:t xml:space="preserve">  </w:t>
      </w:r>
      <w:r w:rsidR="00E415CA" w:rsidRPr="00297D70">
        <w:t>T</w:t>
      </w:r>
      <w:r w:rsidR="000A08F5" w:rsidRPr="00297D70">
        <w:t>ë</w:t>
      </w:r>
      <w:r w:rsidR="00F97B11">
        <w:t xml:space="preserve"> </w:t>
      </w:r>
      <w:r w:rsidR="00610B4A">
        <w:t>zot</w:t>
      </w:r>
      <w:r w:rsidR="00CB32FF">
        <w:t>ë</w:t>
      </w:r>
      <w:r w:rsidR="00610B4A">
        <w:t>roj</w:t>
      </w:r>
      <w:r w:rsidR="00CB32FF">
        <w:t xml:space="preserve">ë </w:t>
      </w:r>
      <w:r w:rsidR="00F97B11">
        <w:t xml:space="preserve">shumë të </w:t>
      </w:r>
      <w:proofErr w:type="gramStart"/>
      <w:r w:rsidR="00F97B11">
        <w:t>mir</w:t>
      </w:r>
      <w:r w:rsidR="00CB32FF">
        <w:t xml:space="preserve">ë </w:t>
      </w:r>
      <w:r w:rsidR="00F97B11">
        <w:t xml:space="preserve"> </w:t>
      </w:r>
      <w:r w:rsidR="00CB32FF">
        <w:t>në</w:t>
      </w:r>
      <w:proofErr w:type="gramEnd"/>
      <w:r w:rsidR="00CB32FF">
        <w:t xml:space="preserve"> të shkruar dhe të folur gjuhën angleze, njohja e një </w:t>
      </w:r>
    </w:p>
    <w:p w:rsidR="003C043F" w:rsidRPr="00297D70" w:rsidRDefault="00CB32FF" w:rsidP="00CB32FF">
      <w:pPr>
        <w:jc w:val="both"/>
        <w:rPr>
          <w:b/>
        </w:rPr>
      </w:pPr>
      <w:r>
        <w:t xml:space="preserve">            </w:t>
      </w:r>
      <w:proofErr w:type="gramStart"/>
      <w:r>
        <w:t>gjuhe</w:t>
      </w:r>
      <w:proofErr w:type="gramEnd"/>
      <w:r>
        <w:t xml:space="preserve"> tjetër të BE- së përbën avantazh. </w:t>
      </w:r>
    </w:p>
    <w:p w:rsidR="00F97B11" w:rsidRPr="00F97B11" w:rsidRDefault="00F97B11" w:rsidP="00F97B11">
      <w:pPr>
        <w:jc w:val="both"/>
      </w:pPr>
      <w:r w:rsidRPr="00F97B11">
        <w:t xml:space="preserve">      5.</w:t>
      </w:r>
      <w:r w:rsidR="00185582">
        <w:t xml:space="preserve">   </w:t>
      </w:r>
      <w:r w:rsidRPr="00F97B11">
        <w:t>T</w:t>
      </w:r>
      <w:r>
        <w:t>ë</w:t>
      </w:r>
      <w:r w:rsidRPr="00F97B11">
        <w:t xml:space="preserve"> ket</w:t>
      </w:r>
      <w:r>
        <w:t xml:space="preserve">ë </w:t>
      </w:r>
      <w:r w:rsidRPr="00F97B11">
        <w:t>njohuri praktike n</w:t>
      </w:r>
      <w:r>
        <w:t>ë</w:t>
      </w:r>
      <w:r w:rsidRPr="00F97B11">
        <w:t xml:space="preserve"> p</w:t>
      </w:r>
      <w:r>
        <w:t>ë</w:t>
      </w:r>
      <w:r w:rsidRPr="00F97B11">
        <w:t>rdorimin e programeve t</w:t>
      </w:r>
      <w:r>
        <w:t>ë</w:t>
      </w:r>
      <w:r w:rsidRPr="00F97B11">
        <w:t xml:space="preserve"> kompjuterit</w:t>
      </w:r>
      <w:r>
        <w:t>.</w:t>
      </w:r>
    </w:p>
    <w:p w:rsidR="00F97B11" w:rsidRDefault="00527E3C" w:rsidP="00A2070B">
      <w:pPr>
        <w:jc w:val="both"/>
        <w:rPr>
          <w:b/>
        </w:rPr>
      </w:pPr>
      <w:r>
        <w:lastRenderedPageBreak/>
        <w:t xml:space="preserve">   </w:t>
      </w:r>
      <w:r w:rsidR="00F97B11" w:rsidRPr="00077B14">
        <w:t xml:space="preserve">   6.</w:t>
      </w:r>
      <w:r w:rsidR="00861A5F">
        <w:t xml:space="preserve"> </w:t>
      </w:r>
      <w:r w:rsidR="00F97B11">
        <w:rPr>
          <w:b/>
        </w:rPr>
        <w:t xml:space="preserve">  </w:t>
      </w:r>
      <w:r w:rsidR="00F97B11" w:rsidRPr="00077B14">
        <w:t>Të jetë i aft</w:t>
      </w:r>
      <w:r w:rsidR="00077B14" w:rsidRPr="00077B14">
        <w:t>ë</w:t>
      </w:r>
      <w:r w:rsidR="00F97B11" w:rsidRPr="00077B14">
        <w:t xml:space="preserve"> t</w:t>
      </w:r>
      <w:r w:rsidR="00077B14" w:rsidRPr="00077B14">
        <w:t>ë</w:t>
      </w:r>
      <w:r w:rsidR="00F97B11" w:rsidRPr="00077B14">
        <w:t xml:space="preserve"> raportoj</w:t>
      </w:r>
      <w:r w:rsidR="00077B14" w:rsidRPr="00077B14">
        <w:t>ë</w:t>
      </w:r>
      <w:r w:rsidR="00F97B11" w:rsidRPr="00077B14">
        <w:t xml:space="preserve"> n</w:t>
      </w:r>
      <w:r w:rsidR="00077B14" w:rsidRPr="00077B14">
        <w:t>ë</w:t>
      </w:r>
      <w:r w:rsidR="00F97B11" w:rsidRPr="00077B14">
        <w:t xml:space="preserve"> koh</w:t>
      </w:r>
      <w:r w:rsidR="00077B14" w:rsidRPr="00077B14">
        <w:t>ë</w:t>
      </w:r>
      <w:r w:rsidR="00F97B11" w:rsidRPr="00077B14">
        <w:t xml:space="preserve"> p</w:t>
      </w:r>
      <w:r w:rsidR="00077B14" w:rsidRPr="00077B14">
        <w:t>ë</w:t>
      </w:r>
      <w:r w:rsidR="00F97B11" w:rsidRPr="00077B14">
        <w:t>r detyrat e ngarkuara</w:t>
      </w:r>
    </w:p>
    <w:p w:rsidR="00F97B11" w:rsidRDefault="00F97B11" w:rsidP="00A2070B">
      <w:pPr>
        <w:jc w:val="both"/>
        <w:rPr>
          <w:b/>
        </w:rPr>
      </w:pPr>
    </w:p>
    <w:p w:rsidR="00E415CA" w:rsidRPr="00297D70" w:rsidRDefault="00DC3187" w:rsidP="00A2070B">
      <w:pPr>
        <w:jc w:val="both"/>
      </w:pPr>
      <w:r w:rsidRPr="00297D70">
        <w:rPr>
          <w:b/>
        </w:rPr>
        <w:t>3.</w:t>
      </w:r>
      <w:r w:rsidR="00B94066" w:rsidRPr="00297D70">
        <w:rPr>
          <w:b/>
        </w:rPr>
        <w:t xml:space="preserve"> </w:t>
      </w:r>
      <w:r w:rsidR="00E415CA" w:rsidRPr="00297D70">
        <w:rPr>
          <w:b/>
        </w:rPr>
        <w:t>Dokumentacioni, M</w:t>
      </w:r>
      <w:r w:rsidR="000A08F5" w:rsidRPr="00297D70">
        <w:rPr>
          <w:b/>
        </w:rPr>
        <w:t>ë</w:t>
      </w:r>
      <w:r w:rsidR="00E415CA" w:rsidRPr="00297D70">
        <w:rPr>
          <w:b/>
        </w:rPr>
        <w:t xml:space="preserve">nyra dhe Afati </w:t>
      </w:r>
      <w:r w:rsidR="002355EE" w:rsidRPr="00297D70">
        <w:rPr>
          <w:b/>
        </w:rPr>
        <w:t xml:space="preserve">i </w:t>
      </w:r>
      <w:r w:rsidR="00E415CA" w:rsidRPr="00297D70">
        <w:rPr>
          <w:b/>
        </w:rPr>
        <w:t>Dor</w:t>
      </w:r>
      <w:r w:rsidR="000A08F5" w:rsidRPr="00297D70">
        <w:rPr>
          <w:b/>
        </w:rPr>
        <w:t>ë</w:t>
      </w:r>
      <w:r w:rsidR="00E415CA" w:rsidRPr="00297D70">
        <w:rPr>
          <w:b/>
        </w:rPr>
        <w:t>zimit</w:t>
      </w:r>
      <w:r w:rsidR="00E415CA" w:rsidRPr="00297D70">
        <w:t xml:space="preserve"> </w:t>
      </w:r>
    </w:p>
    <w:p w:rsidR="00E415CA" w:rsidRPr="00297D70" w:rsidRDefault="00E415CA" w:rsidP="00A2070B">
      <w:pPr>
        <w:jc w:val="both"/>
      </w:pPr>
    </w:p>
    <w:p w:rsidR="00E415CA" w:rsidRPr="00297D70" w:rsidRDefault="00E415CA" w:rsidP="00A2070B">
      <w:pPr>
        <w:jc w:val="both"/>
      </w:pPr>
      <w:r w:rsidRPr="00297D70">
        <w:t>Kandidat</w:t>
      </w:r>
      <w:r w:rsidR="000A08F5" w:rsidRPr="00297D70">
        <w:t>ë</w:t>
      </w:r>
      <w:r w:rsidRPr="00297D70">
        <w:t xml:space="preserve">t </w:t>
      </w:r>
      <w:r w:rsidR="00F16572" w:rsidRPr="00297D70">
        <w:t>q</w:t>
      </w:r>
      <w:r w:rsidR="003C043F" w:rsidRPr="00297D70">
        <w:t>ë</w:t>
      </w:r>
      <w:r w:rsidR="00F16572" w:rsidRPr="00297D70">
        <w:t xml:space="preserve"> aplikojn</w:t>
      </w:r>
      <w:r w:rsidR="003C043F" w:rsidRPr="00297D70">
        <w:t>ë</w:t>
      </w:r>
      <w:r w:rsidR="00F16572" w:rsidRPr="00297D70">
        <w:t xml:space="preserve"> duhet t</w:t>
      </w:r>
      <w:r w:rsidR="003C043F" w:rsidRPr="00297D70">
        <w:t>ë</w:t>
      </w:r>
      <w:r w:rsidR="00F16572" w:rsidRPr="00297D70">
        <w:t xml:space="preserve"> dor</w:t>
      </w:r>
      <w:r w:rsidR="003C043F" w:rsidRPr="00297D70">
        <w:t>ë</w:t>
      </w:r>
      <w:r w:rsidR="00F16572" w:rsidRPr="00297D70">
        <w:t>zojn</w:t>
      </w:r>
      <w:r w:rsidR="003C043F" w:rsidRPr="00297D70">
        <w:t>ë</w:t>
      </w:r>
      <w:r w:rsidR="00F16572" w:rsidRPr="00297D70">
        <w:t xml:space="preserve"> </w:t>
      </w:r>
      <w:r w:rsidR="0035729C" w:rsidRPr="00297D70">
        <w:t>pranë Drejtorisë së Financës, Shërbim</w:t>
      </w:r>
      <w:r w:rsidR="00B94066" w:rsidRPr="00297D70">
        <w:t>eve dhe Pritjes së Qytetarëve (</w:t>
      </w:r>
      <w:r w:rsidRPr="00297D70">
        <w:t xml:space="preserve">Sektori </w:t>
      </w:r>
      <w:r w:rsidR="00B94066" w:rsidRPr="00297D70">
        <w:t>i</w:t>
      </w:r>
      <w:r w:rsidRPr="00297D70">
        <w:t xml:space="preserve"> Burimeve Njer</w:t>
      </w:r>
      <w:r w:rsidR="000A08F5" w:rsidRPr="00297D70">
        <w:t>ë</w:t>
      </w:r>
      <w:r w:rsidRPr="00297D70">
        <w:t>zore dhe Sh</w:t>
      </w:r>
      <w:r w:rsidR="000A08F5" w:rsidRPr="00297D70">
        <w:t>ë</w:t>
      </w:r>
      <w:r w:rsidRPr="00297D70">
        <w:t>rbimeve</w:t>
      </w:r>
      <w:r w:rsidR="0035729C" w:rsidRPr="00297D70">
        <w:t xml:space="preserve">) ose Zyrës së Protokollit  </w:t>
      </w:r>
      <w:r w:rsidRPr="00297D70">
        <w:t xml:space="preserve"> t</w:t>
      </w:r>
      <w:r w:rsidR="000A08F5" w:rsidRPr="00297D70">
        <w:t>ë</w:t>
      </w:r>
      <w:r w:rsidRPr="00297D70">
        <w:t xml:space="preserve"> Inst</w:t>
      </w:r>
      <w:r w:rsidR="0035729C" w:rsidRPr="00297D70">
        <w:t>i</w:t>
      </w:r>
      <w:r w:rsidRPr="00297D70">
        <w:t>tucionit t</w:t>
      </w:r>
      <w:r w:rsidR="000A08F5" w:rsidRPr="00297D70">
        <w:t>ë</w:t>
      </w:r>
      <w:r w:rsidRPr="00297D70">
        <w:t xml:space="preserve"> Avokat</w:t>
      </w:r>
      <w:r w:rsidR="0035729C" w:rsidRPr="00297D70">
        <w:t>it</w:t>
      </w:r>
      <w:r w:rsidRPr="00297D70">
        <w:t xml:space="preserve"> t</w:t>
      </w:r>
      <w:r w:rsidR="000A08F5" w:rsidRPr="00297D70">
        <w:t>ë</w:t>
      </w:r>
      <w:r w:rsidRPr="00297D70">
        <w:t xml:space="preserve"> Popullit, dokumentat si m</w:t>
      </w:r>
      <w:r w:rsidR="000A08F5" w:rsidRPr="00297D70">
        <w:t>ë</w:t>
      </w:r>
      <w:r w:rsidRPr="00297D70">
        <w:t xml:space="preserve"> posht</w:t>
      </w:r>
      <w:r w:rsidR="000A08F5" w:rsidRPr="00297D70">
        <w:t>ë</w:t>
      </w:r>
      <w:r w:rsidRPr="00297D70">
        <w:t xml:space="preserve"> vijon:</w:t>
      </w:r>
    </w:p>
    <w:p w:rsidR="00057B4B" w:rsidRPr="00297D70" w:rsidRDefault="00057B4B" w:rsidP="00A2070B">
      <w:pPr>
        <w:jc w:val="both"/>
      </w:pPr>
    </w:p>
    <w:p w:rsidR="001A5E7F" w:rsidRDefault="00057B4B" w:rsidP="00057B4B">
      <w:pPr>
        <w:pStyle w:val="ListParagraph"/>
        <w:numPr>
          <w:ilvl w:val="0"/>
          <w:numId w:val="5"/>
        </w:numPr>
        <w:jc w:val="both"/>
      </w:pPr>
      <w:r w:rsidRPr="00297D70">
        <w:t>Letër motivimi për aplikimin për vendin vakant si dhe një numër kontakti dhe adresën e plotë të vendbanimit të shoqëruar me një adresë active e-mail.</w:t>
      </w:r>
    </w:p>
    <w:p w:rsidR="001A5E7F" w:rsidRDefault="00E415CA" w:rsidP="00057B4B">
      <w:pPr>
        <w:pStyle w:val="ListParagraph"/>
        <w:numPr>
          <w:ilvl w:val="0"/>
          <w:numId w:val="5"/>
        </w:numPr>
        <w:jc w:val="both"/>
      </w:pPr>
      <w:r w:rsidRPr="00297D70">
        <w:t>Jet</w:t>
      </w:r>
      <w:r w:rsidR="000A08F5" w:rsidRPr="00297D70">
        <w:t>ë</w:t>
      </w:r>
      <w:r w:rsidR="00185582">
        <w:t xml:space="preserve">shkrimin; </w:t>
      </w:r>
    </w:p>
    <w:p w:rsidR="00057B4B" w:rsidRPr="00297D70" w:rsidRDefault="00057B4B" w:rsidP="00057B4B">
      <w:pPr>
        <w:pStyle w:val="ListParagraph"/>
        <w:numPr>
          <w:ilvl w:val="0"/>
          <w:numId w:val="5"/>
        </w:numPr>
        <w:jc w:val="both"/>
      </w:pPr>
      <w:r w:rsidRPr="00297D70">
        <w:t>Fotokopje t</w:t>
      </w:r>
      <w:r w:rsidR="003B7049" w:rsidRPr="00297D70">
        <w:t>ë</w:t>
      </w:r>
      <w:r w:rsidRPr="00297D70">
        <w:t xml:space="preserve"> </w:t>
      </w:r>
      <w:r w:rsidR="007A5B07" w:rsidRPr="00297D70">
        <w:t>d</w:t>
      </w:r>
      <w:r w:rsidR="00E415CA" w:rsidRPr="00297D70">
        <w:t>iplom</w:t>
      </w:r>
      <w:r w:rsidR="000A08F5" w:rsidRPr="00297D70">
        <w:t>ë</w:t>
      </w:r>
      <w:r w:rsidR="007A5B07" w:rsidRPr="00297D70">
        <w:t>s (p</w:t>
      </w:r>
      <w:r w:rsidR="003C043F" w:rsidRPr="00297D70">
        <w:t>ë</w:t>
      </w:r>
      <w:r w:rsidR="007A5B07" w:rsidRPr="00297D70">
        <w:t>rfshir</w:t>
      </w:r>
      <w:r w:rsidR="003C043F" w:rsidRPr="00297D70">
        <w:t>ë</w:t>
      </w:r>
      <w:r w:rsidR="007A5B07" w:rsidRPr="00297D70">
        <w:t xml:space="preserve"> edhe diplom</w:t>
      </w:r>
      <w:r w:rsidR="003C043F" w:rsidRPr="00297D70">
        <w:t>ë</w:t>
      </w:r>
      <w:r w:rsidR="007A5B07" w:rsidRPr="00297D70">
        <w:t>n Bachelor)</w:t>
      </w:r>
      <w:r w:rsidRPr="00297D70">
        <w:t xml:space="preserve">; </w:t>
      </w:r>
    </w:p>
    <w:p w:rsidR="00DC3187" w:rsidRPr="001A5E7F" w:rsidRDefault="00DC3187" w:rsidP="00057B4B">
      <w:pPr>
        <w:jc w:val="both"/>
        <w:rPr>
          <w:i/>
        </w:rPr>
      </w:pPr>
      <w:r w:rsidRPr="001A5E7F">
        <w:rPr>
          <w:i/>
        </w:rPr>
        <w:t>Di</w:t>
      </w:r>
      <w:r w:rsidR="001A5E7F">
        <w:rPr>
          <w:i/>
        </w:rPr>
        <w:t>p</w:t>
      </w:r>
      <w:r w:rsidRPr="001A5E7F">
        <w:rPr>
          <w:i/>
        </w:rPr>
        <w:t>lomat t</w:t>
      </w:r>
      <w:r w:rsidR="000A08F5" w:rsidRPr="001A5E7F">
        <w:rPr>
          <w:i/>
        </w:rPr>
        <w:t>ë</w:t>
      </w:r>
      <w:r w:rsidRPr="001A5E7F">
        <w:rPr>
          <w:i/>
        </w:rPr>
        <w:t xml:space="preserve"> cilat jan</w:t>
      </w:r>
      <w:r w:rsidR="000A08F5" w:rsidRPr="001A5E7F">
        <w:rPr>
          <w:i/>
        </w:rPr>
        <w:t>ë</w:t>
      </w:r>
      <w:r w:rsidRPr="001A5E7F">
        <w:rPr>
          <w:i/>
        </w:rPr>
        <w:t xml:space="preserve"> marr</w:t>
      </w:r>
      <w:r w:rsidR="000A08F5" w:rsidRPr="001A5E7F">
        <w:rPr>
          <w:i/>
        </w:rPr>
        <w:t>ë</w:t>
      </w:r>
      <w:r w:rsidRPr="001A5E7F">
        <w:rPr>
          <w:i/>
        </w:rPr>
        <w:t xml:space="preserve"> jasht</w:t>
      </w:r>
      <w:r w:rsidR="000A08F5" w:rsidRPr="001A5E7F">
        <w:rPr>
          <w:i/>
        </w:rPr>
        <w:t>ë</w:t>
      </w:r>
      <w:r w:rsidRPr="001A5E7F">
        <w:rPr>
          <w:i/>
        </w:rPr>
        <w:t xml:space="preserve"> vendit, duhet t</w:t>
      </w:r>
      <w:r w:rsidR="000A08F5" w:rsidRPr="001A5E7F">
        <w:rPr>
          <w:i/>
        </w:rPr>
        <w:t>ë</w:t>
      </w:r>
      <w:r w:rsidRPr="001A5E7F">
        <w:rPr>
          <w:i/>
        </w:rPr>
        <w:t xml:space="preserve"> jen</w:t>
      </w:r>
      <w:r w:rsidR="000A08F5" w:rsidRPr="001A5E7F">
        <w:rPr>
          <w:i/>
        </w:rPr>
        <w:t>ë</w:t>
      </w:r>
      <w:r w:rsidRPr="001A5E7F">
        <w:rPr>
          <w:i/>
        </w:rPr>
        <w:t xml:space="preserve"> njohur paraprakisht pran</w:t>
      </w:r>
      <w:r w:rsidR="000A08F5" w:rsidRPr="001A5E7F">
        <w:rPr>
          <w:i/>
        </w:rPr>
        <w:t>ë</w:t>
      </w:r>
      <w:r w:rsidRPr="001A5E7F">
        <w:rPr>
          <w:i/>
        </w:rPr>
        <w:t xml:space="preserve"> institucionit p</w:t>
      </w:r>
      <w:r w:rsidR="000A08F5" w:rsidRPr="001A5E7F">
        <w:rPr>
          <w:i/>
        </w:rPr>
        <w:t>ë</w:t>
      </w:r>
      <w:r w:rsidRPr="001A5E7F">
        <w:rPr>
          <w:i/>
        </w:rPr>
        <w:t>rgjegj</w:t>
      </w:r>
      <w:r w:rsidR="000A08F5" w:rsidRPr="001A5E7F">
        <w:rPr>
          <w:i/>
        </w:rPr>
        <w:t>ë</w:t>
      </w:r>
      <w:r w:rsidRPr="001A5E7F">
        <w:rPr>
          <w:i/>
        </w:rPr>
        <w:t>s p</w:t>
      </w:r>
      <w:r w:rsidR="000A08F5" w:rsidRPr="001A5E7F">
        <w:rPr>
          <w:i/>
        </w:rPr>
        <w:t>ë</w:t>
      </w:r>
      <w:r w:rsidRPr="001A5E7F">
        <w:rPr>
          <w:i/>
        </w:rPr>
        <w:t xml:space="preserve">r njehsimin e </w:t>
      </w:r>
      <w:r w:rsidR="007A5B07" w:rsidRPr="001A5E7F">
        <w:rPr>
          <w:i/>
        </w:rPr>
        <w:t>d</w:t>
      </w:r>
      <w:r w:rsidRPr="001A5E7F">
        <w:rPr>
          <w:i/>
        </w:rPr>
        <w:t>iplomave, sipas legjislacionit n</w:t>
      </w:r>
      <w:r w:rsidR="000A08F5" w:rsidRPr="001A5E7F">
        <w:rPr>
          <w:i/>
        </w:rPr>
        <w:t>ë</w:t>
      </w:r>
      <w:r w:rsidRPr="001A5E7F">
        <w:rPr>
          <w:i/>
        </w:rPr>
        <w:t xml:space="preserve"> fuqi</w:t>
      </w:r>
    </w:p>
    <w:p w:rsidR="001A5E7F" w:rsidRDefault="00057B4B" w:rsidP="00057B4B">
      <w:pPr>
        <w:pStyle w:val="ListParagraph"/>
        <w:numPr>
          <w:ilvl w:val="0"/>
          <w:numId w:val="6"/>
        </w:numPr>
        <w:jc w:val="both"/>
      </w:pPr>
      <w:r w:rsidRPr="00297D70">
        <w:t xml:space="preserve">Fotokopje të </w:t>
      </w:r>
      <w:r w:rsidR="00DC3187" w:rsidRPr="00297D70">
        <w:t>Librez</w:t>
      </w:r>
      <w:r w:rsidR="000A08F5" w:rsidRPr="00297D70">
        <w:t>ë</w:t>
      </w:r>
      <w:r w:rsidRPr="00297D70">
        <w:t xml:space="preserve">s së </w:t>
      </w:r>
      <w:r w:rsidR="00DC3187" w:rsidRPr="00297D70">
        <w:t xml:space="preserve"> Pune</w:t>
      </w:r>
      <w:r w:rsidRPr="00297D70">
        <w:t>s</w:t>
      </w:r>
      <w:r w:rsidR="00DC3187" w:rsidRPr="00297D70">
        <w:t xml:space="preserve"> </w:t>
      </w:r>
      <w:r w:rsidRPr="00297D70">
        <w:t>(të gjitha faqet që vërtetojnë eksperiencën në punë);</w:t>
      </w:r>
    </w:p>
    <w:p w:rsidR="001A5E7F" w:rsidRDefault="00057B4B" w:rsidP="00057B4B">
      <w:pPr>
        <w:pStyle w:val="ListParagraph"/>
        <w:numPr>
          <w:ilvl w:val="0"/>
          <w:numId w:val="6"/>
        </w:numPr>
        <w:jc w:val="both"/>
      </w:pPr>
      <w:r w:rsidRPr="00297D70">
        <w:t xml:space="preserve">Fotokopje të </w:t>
      </w:r>
      <w:r w:rsidR="00DC3187" w:rsidRPr="00297D70">
        <w:t>Let</w:t>
      </w:r>
      <w:r w:rsidR="000A08F5" w:rsidRPr="00297D70">
        <w:t>ë</w:t>
      </w:r>
      <w:r w:rsidR="00DC3187" w:rsidRPr="00297D70">
        <w:t>rnjoftimi</w:t>
      </w:r>
      <w:r w:rsidRPr="00297D70">
        <w:t>t</w:t>
      </w:r>
      <w:r w:rsidR="00DC3187" w:rsidRPr="00297D70">
        <w:t xml:space="preserve"> (ID)</w:t>
      </w:r>
    </w:p>
    <w:p w:rsidR="001A5E7F" w:rsidRDefault="00DC3187" w:rsidP="00A2070B">
      <w:pPr>
        <w:pStyle w:val="ListParagraph"/>
        <w:numPr>
          <w:ilvl w:val="0"/>
          <w:numId w:val="6"/>
        </w:numPr>
        <w:jc w:val="both"/>
      </w:pPr>
      <w:r w:rsidRPr="00297D70">
        <w:t>Çdo dokumentacion tjet</w:t>
      </w:r>
      <w:r w:rsidR="000A08F5" w:rsidRPr="00297D70">
        <w:t>ë</w:t>
      </w:r>
      <w:r w:rsidRPr="00297D70">
        <w:t>r q</w:t>
      </w:r>
      <w:r w:rsidR="000A08F5" w:rsidRPr="00297D70">
        <w:t>ë</w:t>
      </w:r>
      <w:r w:rsidRPr="00297D70">
        <w:t xml:space="preserve"> v</w:t>
      </w:r>
      <w:r w:rsidR="000A08F5" w:rsidRPr="00297D70">
        <w:t>ë</w:t>
      </w:r>
      <w:r w:rsidRPr="00297D70">
        <w:t>rteton trajnimet, kualifikimet, arsimin shtes</w:t>
      </w:r>
      <w:r w:rsidR="000A08F5" w:rsidRPr="00297D70">
        <w:t>ë</w:t>
      </w:r>
      <w:r w:rsidRPr="00297D70">
        <w:t>, vler</w:t>
      </w:r>
      <w:r w:rsidR="000A08F5" w:rsidRPr="00297D70">
        <w:t>ë</w:t>
      </w:r>
      <w:r w:rsidRPr="00297D70">
        <w:t>simet positive apo t</w:t>
      </w:r>
      <w:r w:rsidR="000A08F5" w:rsidRPr="00297D70">
        <w:t>ë</w:t>
      </w:r>
      <w:r w:rsidRPr="00297D70">
        <w:t xml:space="preserve"> tjera t</w:t>
      </w:r>
      <w:r w:rsidR="000A08F5" w:rsidRPr="00297D70">
        <w:t>ë</w:t>
      </w:r>
      <w:r w:rsidRPr="00297D70">
        <w:t xml:space="preserve"> p</w:t>
      </w:r>
      <w:r w:rsidR="000A08F5" w:rsidRPr="00297D70">
        <w:t>ë</w:t>
      </w:r>
      <w:r w:rsidRPr="00297D70">
        <w:t>rmendura ne jet</w:t>
      </w:r>
      <w:r w:rsidR="000A08F5" w:rsidRPr="00297D70">
        <w:t>ë</w:t>
      </w:r>
      <w:r w:rsidRPr="00297D70">
        <w:t>shkrimin tuaj.</w:t>
      </w:r>
    </w:p>
    <w:p w:rsidR="001A5E7F" w:rsidRDefault="00057B4B" w:rsidP="00A2070B">
      <w:pPr>
        <w:pStyle w:val="ListParagraph"/>
        <w:numPr>
          <w:ilvl w:val="0"/>
          <w:numId w:val="6"/>
        </w:numPr>
        <w:jc w:val="both"/>
      </w:pPr>
      <w:r w:rsidRPr="00297D70">
        <w:t>Vërtetim të Gjëndjes Shëndetësore;</w:t>
      </w:r>
    </w:p>
    <w:p w:rsidR="001A5E7F" w:rsidRDefault="00057B4B" w:rsidP="00A2070B">
      <w:pPr>
        <w:pStyle w:val="ListParagraph"/>
        <w:numPr>
          <w:ilvl w:val="0"/>
          <w:numId w:val="6"/>
        </w:numPr>
        <w:jc w:val="both"/>
      </w:pPr>
      <w:r w:rsidRPr="00297D70">
        <w:t>Vetëdeklarim të Gjëndjes Gjyqësore;</w:t>
      </w:r>
    </w:p>
    <w:p w:rsidR="001A5E7F" w:rsidRDefault="004F08C0" w:rsidP="00A2070B">
      <w:pPr>
        <w:pStyle w:val="ListParagraph"/>
        <w:numPr>
          <w:ilvl w:val="0"/>
          <w:numId w:val="6"/>
        </w:numPr>
        <w:jc w:val="both"/>
      </w:pPr>
      <w:r w:rsidRPr="00297D70">
        <w:t xml:space="preserve">Vlerësimin e fundit </w:t>
      </w:r>
      <w:r w:rsidR="007A5B07" w:rsidRPr="00297D70">
        <w:t>nga eprori direkt</w:t>
      </w:r>
      <w:r w:rsidRPr="00297D70">
        <w:t>;</w:t>
      </w:r>
    </w:p>
    <w:p w:rsidR="001A5E7F" w:rsidRDefault="004F08C0" w:rsidP="00A2070B">
      <w:pPr>
        <w:pStyle w:val="ListParagraph"/>
        <w:numPr>
          <w:ilvl w:val="0"/>
          <w:numId w:val="6"/>
        </w:numPr>
        <w:jc w:val="both"/>
      </w:pPr>
      <w:r w:rsidRPr="00297D70">
        <w:t>Aktin e fundit të emërimit në pozicionin aktual,</w:t>
      </w:r>
      <w:r w:rsidR="007A5B07" w:rsidRPr="00297D70">
        <w:t xml:space="preserve"> </w:t>
      </w:r>
      <w:r w:rsidRPr="00297D70">
        <w:t>në të cilin përcaktohet edhe kategoria e pozicionit, ose në pamundësi një vërtetim nga institucioni lidhur me pozicionin aktual të kandidatit dhe kategorine përkatëse.</w:t>
      </w:r>
      <w:r w:rsidR="002E4BC1">
        <w:t xml:space="preserve"> </w:t>
      </w:r>
    </w:p>
    <w:p w:rsidR="001A5E7F" w:rsidRDefault="004F08C0" w:rsidP="00A2070B">
      <w:pPr>
        <w:pStyle w:val="ListParagraph"/>
        <w:numPr>
          <w:ilvl w:val="0"/>
          <w:numId w:val="6"/>
        </w:numPr>
        <w:jc w:val="both"/>
      </w:pPr>
      <w:r w:rsidRPr="00297D70">
        <w:t xml:space="preserve">Vërtetim nga </w:t>
      </w:r>
      <w:r w:rsidR="007A5B07" w:rsidRPr="00297D70">
        <w:t>i</w:t>
      </w:r>
      <w:r w:rsidRPr="00297D70">
        <w:t>nstitucioni që nuk ka masë disiplinore në fuqi;</w:t>
      </w:r>
    </w:p>
    <w:p w:rsidR="004F08C0" w:rsidRPr="00297D70" w:rsidRDefault="004F08C0" w:rsidP="00A2070B">
      <w:pPr>
        <w:pStyle w:val="ListParagraph"/>
        <w:numPr>
          <w:ilvl w:val="0"/>
          <w:numId w:val="6"/>
        </w:numPr>
        <w:jc w:val="both"/>
      </w:pPr>
      <w:r w:rsidRPr="00297D70">
        <w:t>Çdo dokumentacion tjetër që vërteton trajnimet, kualifikimet, arsimin shtesë, vlerësimet pozitive apo të tjera të përmendura në jetëshkrim.</w:t>
      </w:r>
    </w:p>
    <w:p w:rsidR="004F08C0" w:rsidRPr="00297D70" w:rsidRDefault="004F08C0" w:rsidP="00A2070B">
      <w:pPr>
        <w:jc w:val="both"/>
      </w:pPr>
    </w:p>
    <w:p w:rsidR="006A4324" w:rsidRDefault="00DC3187" w:rsidP="00A2070B">
      <w:pPr>
        <w:jc w:val="both"/>
        <w:rPr>
          <w:b/>
        </w:rPr>
      </w:pPr>
      <w:r w:rsidRPr="00297D70">
        <w:rPr>
          <w:b/>
        </w:rPr>
        <w:t>Dokumenta</w:t>
      </w:r>
      <w:r w:rsidR="00B94066" w:rsidRPr="00297D70">
        <w:rPr>
          <w:b/>
        </w:rPr>
        <w:t>t</w:t>
      </w:r>
      <w:r w:rsidRPr="00297D70">
        <w:rPr>
          <w:b/>
        </w:rPr>
        <w:t xml:space="preserve"> duhet t</w:t>
      </w:r>
      <w:r w:rsidR="000A08F5" w:rsidRPr="00297D70">
        <w:rPr>
          <w:b/>
        </w:rPr>
        <w:t>ë</w:t>
      </w:r>
      <w:r w:rsidRPr="00297D70">
        <w:rPr>
          <w:b/>
        </w:rPr>
        <w:t xml:space="preserve"> dor</w:t>
      </w:r>
      <w:r w:rsidR="000A08F5" w:rsidRPr="00297D70">
        <w:rPr>
          <w:b/>
        </w:rPr>
        <w:t>ë</w:t>
      </w:r>
      <w:r w:rsidRPr="00297D70">
        <w:rPr>
          <w:b/>
        </w:rPr>
        <w:t>zohen me post</w:t>
      </w:r>
      <w:r w:rsidR="000A08F5" w:rsidRPr="00297D70">
        <w:rPr>
          <w:b/>
        </w:rPr>
        <w:t>ë</w:t>
      </w:r>
      <w:r w:rsidRPr="00297D70">
        <w:rPr>
          <w:b/>
        </w:rPr>
        <w:t xml:space="preserve"> apo drejtp</w:t>
      </w:r>
      <w:r w:rsidR="000A08F5" w:rsidRPr="00297D70">
        <w:rPr>
          <w:b/>
        </w:rPr>
        <w:t>ë</w:t>
      </w:r>
      <w:r w:rsidRPr="00297D70">
        <w:rPr>
          <w:b/>
        </w:rPr>
        <w:t>rdrejt n</w:t>
      </w:r>
      <w:r w:rsidR="000A08F5" w:rsidRPr="00297D70">
        <w:rPr>
          <w:b/>
        </w:rPr>
        <w:t>ë</w:t>
      </w:r>
      <w:r w:rsidRPr="00297D70">
        <w:rPr>
          <w:b/>
        </w:rPr>
        <w:t xml:space="preserve"> Institucionin e Avoaktit t</w:t>
      </w:r>
      <w:r w:rsidR="000A08F5" w:rsidRPr="00297D70">
        <w:rPr>
          <w:b/>
        </w:rPr>
        <w:t>ë</w:t>
      </w:r>
      <w:r w:rsidRPr="00297D70">
        <w:rPr>
          <w:b/>
        </w:rPr>
        <w:t xml:space="preserve"> Popullit </w:t>
      </w:r>
      <w:proofErr w:type="gramStart"/>
      <w:r w:rsidRPr="00297D70">
        <w:rPr>
          <w:b/>
        </w:rPr>
        <w:t>brenda</w:t>
      </w:r>
      <w:proofErr w:type="gramEnd"/>
      <w:r w:rsidRPr="00297D70">
        <w:rPr>
          <w:b/>
        </w:rPr>
        <w:t xml:space="preserve"> </w:t>
      </w:r>
      <w:r w:rsidR="0077031E" w:rsidRPr="00297D70">
        <w:rPr>
          <w:b/>
        </w:rPr>
        <w:t>dates</w:t>
      </w:r>
      <w:r w:rsidR="006A4324">
        <w:rPr>
          <w:b/>
        </w:rPr>
        <w:t xml:space="preserve"> 30.06.2022</w:t>
      </w:r>
      <w:r w:rsidRPr="00297D70">
        <w:rPr>
          <w:b/>
        </w:rPr>
        <w:t>.</w:t>
      </w:r>
    </w:p>
    <w:p w:rsidR="00563BDB" w:rsidRPr="00297D70" w:rsidRDefault="00DC3187" w:rsidP="00A2070B">
      <w:pPr>
        <w:jc w:val="both"/>
        <w:rPr>
          <w:b/>
        </w:rPr>
      </w:pPr>
      <w:r w:rsidRPr="00297D70">
        <w:rPr>
          <w:b/>
        </w:rPr>
        <w:t>Rezultatet p</w:t>
      </w:r>
      <w:r w:rsidR="000A08F5" w:rsidRPr="00297D70">
        <w:rPr>
          <w:b/>
        </w:rPr>
        <w:t>ë</w:t>
      </w:r>
      <w:r w:rsidRPr="00297D70">
        <w:rPr>
          <w:b/>
        </w:rPr>
        <w:t xml:space="preserve">r </w:t>
      </w:r>
      <w:r w:rsidR="00563BDB" w:rsidRPr="00297D70">
        <w:rPr>
          <w:b/>
        </w:rPr>
        <w:t>F</w:t>
      </w:r>
      <w:r w:rsidRPr="00297D70">
        <w:rPr>
          <w:b/>
        </w:rPr>
        <w:t>az</w:t>
      </w:r>
      <w:r w:rsidR="000A08F5" w:rsidRPr="00297D70">
        <w:rPr>
          <w:b/>
        </w:rPr>
        <w:t>ë</w:t>
      </w:r>
      <w:r w:rsidRPr="00297D70">
        <w:rPr>
          <w:b/>
        </w:rPr>
        <w:t xml:space="preserve">n e </w:t>
      </w:r>
      <w:r w:rsidR="00563BDB" w:rsidRPr="00297D70">
        <w:rPr>
          <w:b/>
        </w:rPr>
        <w:t>V</w:t>
      </w:r>
      <w:r w:rsidRPr="00297D70">
        <w:rPr>
          <w:b/>
        </w:rPr>
        <w:t xml:space="preserve">erifikimit </w:t>
      </w:r>
      <w:r w:rsidR="00563BDB" w:rsidRPr="00297D70">
        <w:rPr>
          <w:b/>
        </w:rPr>
        <w:t>P</w:t>
      </w:r>
      <w:r w:rsidRPr="00297D70">
        <w:rPr>
          <w:b/>
        </w:rPr>
        <w:t>araprak</w:t>
      </w:r>
    </w:p>
    <w:p w:rsidR="00563BDB" w:rsidRPr="00297D70" w:rsidRDefault="00563BDB" w:rsidP="00A2070B">
      <w:pPr>
        <w:jc w:val="both"/>
      </w:pPr>
    </w:p>
    <w:p w:rsidR="00563BDB" w:rsidRPr="00297D70" w:rsidRDefault="004F08C0" w:rsidP="00A2070B">
      <w:pPr>
        <w:jc w:val="both"/>
      </w:pPr>
      <w:r w:rsidRPr="00297D70">
        <w:t xml:space="preserve">Drejtoria e Financës, Shërbimeve dhe Pritjes së Qytetarëve ( </w:t>
      </w:r>
      <w:r w:rsidR="00563BDB" w:rsidRPr="00297D70">
        <w:t xml:space="preserve">Sektori </w:t>
      </w:r>
      <w:r w:rsidR="00B64B20" w:rsidRPr="00297D70">
        <w:t xml:space="preserve">i </w:t>
      </w:r>
      <w:r w:rsidR="00563BDB" w:rsidRPr="00297D70">
        <w:t>Burimeve Njer</w:t>
      </w:r>
      <w:r w:rsidR="000A08F5" w:rsidRPr="00297D70">
        <w:t>ë</w:t>
      </w:r>
      <w:r w:rsidR="00563BDB" w:rsidRPr="00297D70">
        <w:t>zore</w:t>
      </w:r>
      <w:r w:rsidRPr="00297D70">
        <w:t xml:space="preserve">) </w:t>
      </w:r>
      <w:r w:rsidR="00563BDB" w:rsidRPr="00297D70">
        <w:t xml:space="preserve"> n</w:t>
      </w:r>
      <w:r w:rsidR="000A08F5" w:rsidRPr="00297D70">
        <w:t>ë</w:t>
      </w:r>
      <w:r w:rsidR="00563BDB" w:rsidRPr="00297D70">
        <w:t xml:space="preserve"> Institucionin e Avokatit t</w:t>
      </w:r>
      <w:r w:rsidR="000A08F5" w:rsidRPr="00297D70">
        <w:t>ë</w:t>
      </w:r>
      <w:r w:rsidR="00563BDB" w:rsidRPr="00297D70">
        <w:t xml:space="preserve"> Popullit do t</w:t>
      </w:r>
      <w:r w:rsidR="000A08F5" w:rsidRPr="00297D70">
        <w:t>ë</w:t>
      </w:r>
      <w:r w:rsidR="00563BDB" w:rsidRPr="00297D70">
        <w:t xml:space="preserve"> b</w:t>
      </w:r>
      <w:r w:rsidR="000A08F5" w:rsidRPr="00297D70">
        <w:t>ë</w:t>
      </w:r>
      <w:r w:rsidR="00563BDB" w:rsidRPr="00297D70">
        <w:t>j</w:t>
      </w:r>
      <w:r w:rsidR="000A08F5" w:rsidRPr="00297D70">
        <w:t>ë</w:t>
      </w:r>
      <w:r w:rsidR="00563BDB" w:rsidRPr="00297D70">
        <w:t xml:space="preserve"> verifikimin paraprak t</w:t>
      </w:r>
      <w:r w:rsidR="000A08F5" w:rsidRPr="00297D70">
        <w:t>ë</w:t>
      </w:r>
      <w:r w:rsidR="00563BDB" w:rsidRPr="00297D70">
        <w:t xml:space="preserve"> kandidat</w:t>
      </w:r>
      <w:r w:rsidR="000A08F5" w:rsidRPr="00297D70">
        <w:t>ë</w:t>
      </w:r>
      <w:r w:rsidR="00563BDB" w:rsidRPr="00297D70">
        <w:t>ve, q</w:t>
      </w:r>
      <w:r w:rsidR="000A08F5" w:rsidRPr="00297D70">
        <w:t>ë</w:t>
      </w:r>
      <w:r w:rsidR="00563BDB" w:rsidRPr="00297D70">
        <w:t xml:space="preserve"> p</w:t>
      </w:r>
      <w:r w:rsidR="00F46071" w:rsidRPr="00297D70">
        <w:t xml:space="preserve">ërmbushin </w:t>
      </w:r>
      <w:r w:rsidR="00563BDB" w:rsidRPr="00297D70">
        <w:t xml:space="preserve"> k</w:t>
      </w:r>
      <w:r w:rsidR="000A08F5" w:rsidRPr="00297D70">
        <w:t>ë</w:t>
      </w:r>
      <w:r w:rsidR="00563BDB" w:rsidRPr="00297D70">
        <w:t>rkesat e p</w:t>
      </w:r>
      <w:r w:rsidR="000A08F5" w:rsidRPr="00297D70">
        <w:t>ë</w:t>
      </w:r>
      <w:r w:rsidR="00563BDB" w:rsidRPr="00297D70">
        <w:t>rgjithshme dhe t</w:t>
      </w:r>
      <w:r w:rsidR="000A08F5" w:rsidRPr="00297D70">
        <w:t>ë</w:t>
      </w:r>
      <w:r w:rsidR="00563BDB" w:rsidRPr="00297D70">
        <w:t xml:space="preserve"> vecanta t</w:t>
      </w:r>
      <w:r w:rsidR="000A08F5" w:rsidRPr="00297D70">
        <w:t>ë</w:t>
      </w:r>
      <w:r w:rsidR="00563BDB" w:rsidRPr="00297D70">
        <w:t xml:space="preserve"> p</w:t>
      </w:r>
      <w:r w:rsidR="000A08F5" w:rsidRPr="00297D70">
        <w:t>ë</w:t>
      </w:r>
      <w:r w:rsidR="00563BDB" w:rsidRPr="00297D70">
        <w:t>rcaktuara n</w:t>
      </w:r>
      <w:r w:rsidR="000A08F5" w:rsidRPr="00297D70">
        <w:t>ë</w:t>
      </w:r>
      <w:r w:rsidR="00563BDB" w:rsidRPr="00297D70">
        <w:t xml:space="preserve"> shpalljen p</w:t>
      </w:r>
      <w:r w:rsidR="000A08F5" w:rsidRPr="00297D70">
        <w:t>ë</w:t>
      </w:r>
      <w:r w:rsidR="00563BDB" w:rsidRPr="00297D70">
        <w:t>r konkurim dhe do t</w:t>
      </w:r>
      <w:r w:rsidR="000A08F5" w:rsidRPr="00297D70">
        <w:t>ë</w:t>
      </w:r>
      <w:r w:rsidR="00563BDB" w:rsidRPr="00297D70">
        <w:t xml:space="preserve"> shpall</w:t>
      </w:r>
      <w:r w:rsidR="000A08F5" w:rsidRPr="00297D70">
        <w:t>ë</w:t>
      </w:r>
      <w:r w:rsidR="00563BDB" w:rsidRPr="00297D70">
        <w:t xml:space="preserve"> n</w:t>
      </w:r>
      <w:r w:rsidR="000A08F5" w:rsidRPr="00297D70">
        <w:t>ë</w:t>
      </w:r>
      <w:r w:rsidR="00563BDB" w:rsidRPr="00297D70">
        <w:t xml:space="preserve"> Portalin “Sh</w:t>
      </w:r>
      <w:r w:rsidR="000A08F5" w:rsidRPr="00297D70">
        <w:t>ë</w:t>
      </w:r>
      <w:r w:rsidR="00563BDB" w:rsidRPr="00297D70">
        <w:t>rbimi</w:t>
      </w:r>
      <w:r w:rsidR="00F46071" w:rsidRPr="00297D70">
        <w:t xml:space="preserve"> </w:t>
      </w:r>
      <w:r w:rsidR="00563BDB" w:rsidRPr="00297D70">
        <w:t>Komb</w:t>
      </w:r>
      <w:r w:rsidR="000A08F5" w:rsidRPr="00297D70">
        <w:t>ë</w:t>
      </w:r>
      <w:r w:rsidR="00563BDB" w:rsidRPr="00297D70">
        <w:t xml:space="preserve">tar </w:t>
      </w:r>
      <w:r w:rsidR="00F46071" w:rsidRPr="00297D70">
        <w:t xml:space="preserve">i </w:t>
      </w:r>
      <w:r w:rsidR="00563BDB" w:rsidRPr="00297D70">
        <w:t>Pun</w:t>
      </w:r>
      <w:r w:rsidR="000A08F5" w:rsidRPr="00297D70">
        <w:t>ë</w:t>
      </w:r>
      <w:r w:rsidR="00563BDB" w:rsidRPr="00297D70">
        <w:t>simit” dhe n</w:t>
      </w:r>
      <w:r w:rsidR="000A08F5" w:rsidRPr="00297D70">
        <w:t>ë</w:t>
      </w:r>
      <w:r w:rsidR="00563BDB" w:rsidRPr="00297D70">
        <w:t xml:space="preserve"> faqen zyrtare t</w:t>
      </w:r>
      <w:r w:rsidR="000A08F5" w:rsidRPr="00297D70">
        <w:t>ë</w:t>
      </w:r>
      <w:r w:rsidR="00563BDB" w:rsidRPr="00297D70">
        <w:t xml:space="preserve"> Institucionit t</w:t>
      </w:r>
      <w:r w:rsidR="000A08F5" w:rsidRPr="00297D70">
        <w:t>ë</w:t>
      </w:r>
      <w:r w:rsidR="00563BDB" w:rsidRPr="00297D70">
        <w:t xml:space="preserve"> Avokatit t</w:t>
      </w:r>
      <w:r w:rsidR="000A08F5" w:rsidRPr="00297D70">
        <w:t>ë</w:t>
      </w:r>
      <w:r w:rsidR="00563BDB" w:rsidRPr="00297D70">
        <w:t xml:space="preserve"> Popullit (</w:t>
      </w:r>
      <w:hyperlink r:id="rId11" w:history="1">
        <w:r w:rsidR="00E846AA" w:rsidRPr="00297D70">
          <w:rPr>
            <w:rStyle w:val="Hyperlink"/>
          </w:rPr>
          <w:t>www.avokatipopullit.gov.al</w:t>
        </w:r>
      </w:hyperlink>
      <w:r w:rsidR="00563BDB" w:rsidRPr="00297D70">
        <w:t>), list</w:t>
      </w:r>
      <w:r w:rsidR="000A08F5" w:rsidRPr="00297D70">
        <w:t>ë</w:t>
      </w:r>
      <w:r w:rsidR="00563BDB" w:rsidRPr="00297D70">
        <w:t>n e kandidat</w:t>
      </w:r>
      <w:r w:rsidR="000A08F5" w:rsidRPr="00297D70">
        <w:t>ë</w:t>
      </w:r>
      <w:r w:rsidR="00563BDB" w:rsidRPr="00297D70">
        <w:t>ve q</w:t>
      </w:r>
      <w:r w:rsidR="000A08F5" w:rsidRPr="00297D70">
        <w:t>ë</w:t>
      </w:r>
      <w:r w:rsidR="00563BDB" w:rsidRPr="00297D70">
        <w:t xml:space="preserve"> plot</w:t>
      </w:r>
      <w:r w:rsidR="000A08F5" w:rsidRPr="00297D70">
        <w:t>ë</w:t>
      </w:r>
      <w:r w:rsidR="00563BDB" w:rsidRPr="00297D70">
        <w:t>sojn</w:t>
      </w:r>
      <w:r w:rsidR="000A08F5" w:rsidRPr="00297D70">
        <w:t>ë</w:t>
      </w:r>
      <w:r w:rsidR="00563BDB" w:rsidRPr="00297D70">
        <w:t xml:space="preserve"> kushtet e L</w:t>
      </w:r>
      <w:r w:rsidR="000A08F5" w:rsidRPr="00297D70">
        <w:t>ë</w:t>
      </w:r>
      <w:r w:rsidR="00563BDB" w:rsidRPr="00297D70">
        <w:t>vizjes Paralele dhe kriteret e ve</w:t>
      </w:r>
      <w:r w:rsidR="00B64B20" w:rsidRPr="00297D70">
        <w:t>ç</w:t>
      </w:r>
      <w:r w:rsidR="00563BDB" w:rsidRPr="00297D70">
        <w:t>anta, si dhe dat</w:t>
      </w:r>
      <w:r w:rsidR="000A08F5" w:rsidRPr="00297D70">
        <w:t>ë</w:t>
      </w:r>
      <w:r w:rsidR="00563BDB" w:rsidRPr="00297D70">
        <w:t>n, vendin dhe or</w:t>
      </w:r>
      <w:r w:rsidR="000A08F5" w:rsidRPr="00297D70">
        <w:t>ë</w:t>
      </w:r>
      <w:r w:rsidR="00563BDB" w:rsidRPr="00297D70">
        <w:t>n ku do t</w:t>
      </w:r>
      <w:r w:rsidR="000A08F5" w:rsidRPr="00297D70">
        <w:t>ë</w:t>
      </w:r>
      <w:r w:rsidR="00563BDB" w:rsidRPr="00297D70">
        <w:t xml:space="preserve"> zhvillohet intervista.</w:t>
      </w:r>
    </w:p>
    <w:p w:rsidR="00563BDB" w:rsidRPr="00297D70" w:rsidRDefault="00563BDB" w:rsidP="00A2070B">
      <w:pPr>
        <w:jc w:val="both"/>
      </w:pPr>
    </w:p>
    <w:p w:rsidR="007373A5" w:rsidRPr="00297D70" w:rsidRDefault="00563BDB" w:rsidP="00A2070B">
      <w:pPr>
        <w:jc w:val="both"/>
      </w:pPr>
      <w:proofErr w:type="gramStart"/>
      <w:r w:rsidRPr="00297D70">
        <w:t>Kandidat</w:t>
      </w:r>
      <w:r w:rsidR="000A08F5" w:rsidRPr="00297D70">
        <w:t>ë</w:t>
      </w:r>
      <w:r w:rsidRPr="00297D70">
        <w:t>t q</w:t>
      </w:r>
      <w:r w:rsidR="000A08F5" w:rsidRPr="00297D70">
        <w:t>ë</w:t>
      </w:r>
      <w:r w:rsidRPr="00297D70">
        <w:t xml:space="preserve"> plot</w:t>
      </w:r>
      <w:r w:rsidR="000A08F5" w:rsidRPr="00297D70">
        <w:t>ë</w:t>
      </w:r>
      <w:r w:rsidRPr="00297D70">
        <w:t>sojn</w:t>
      </w:r>
      <w:r w:rsidR="000A08F5" w:rsidRPr="00297D70">
        <w:t>ë</w:t>
      </w:r>
      <w:r w:rsidRPr="00297D70">
        <w:t xml:space="preserve"> k</w:t>
      </w:r>
      <w:r w:rsidR="000A08F5" w:rsidRPr="00297D70">
        <w:t>ë</w:t>
      </w:r>
      <w:r w:rsidRPr="00297D70">
        <w:t>rkesat e p</w:t>
      </w:r>
      <w:r w:rsidR="000A08F5" w:rsidRPr="00297D70">
        <w:t>ë</w:t>
      </w:r>
      <w:r w:rsidRPr="00297D70">
        <w:t>rgjithshme dhe t</w:t>
      </w:r>
      <w:r w:rsidR="000A08F5" w:rsidRPr="00297D70">
        <w:t>ë</w:t>
      </w:r>
      <w:r w:rsidRPr="00297D70">
        <w:t xml:space="preserve"> ve</w:t>
      </w:r>
      <w:r w:rsidR="00B64B20" w:rsidRPr="00297D70">
        <w:t>ç</w:t>
      </w:r>
      <w:r w:rsidRPr="00297D70">
        <w:t>anta t</w:t>
      </w:r>
      <w:r w:rsidR="000A08F5" w:rsidRPr="00297D70">
        <w:t>ë</w:t>
      </w:r>
      <w:r w:rsidRPr="00297D70">
        <w:t xml:space="preserve"> k</w:t>
      </w:r>
      <w:r w:rsidR="000A08F5" w:rsidRPr="00297D70">
        <w:t>ë</w:t>
      </w:r>
      <w:r w:rsidRPr="00297D70">
        <w:t>tij pozicioni pune,</w:t>
      </w:r>
      <w:r w:rsidR="00B94066" w:rsidRPr="00297D70">
        <w:t xml:space="preserve"> </w:t>
      </w:r>
      <w:r w:rsidR="007373A5" w:rsidRPr="00297D70">
        <w:t>renditen n</w:t>
      </w:r>
      <w:r w:rsidR="000A08F5" w:rsidRPr="00297D70">
        <w:t>ë</w:t>
      </w:r>
      <w:r w:rsidR="007373A5" w:rsidRPr="00297D70">
        <w:t xml:space="preserve"> nj</w:t>
      </w:r>
      <w:r w:rsidR="000A08F5" w:rsidRPr="00297D70">
        <w:t>ë</w:t>
      </w:r>
      <w:r w:rsidR="007373A5" w:rsidRPr="00297D70">
        <w:t xml:space="preserve"> list</w:t>
      </w:r>
      <w:r w:rsidR="000A08F5" w:rsidRPr="00297D70">
        <w:t>ë</w:t>
      </w:r>
      <w:r w:rsidR="007373A5" w:rsidRPr="00297D70">
        <w:t xml:space="preserve"> siap</w:t>
      </w:r>
      <w:r w:rsidR="00B64B20" w:rsidRPr="00297D70">
        <w:t>a</w:t>
      </w:r>
      <w:r w:rsidR="007373A5" w:rsidRPr="00297D70">
        <w:t>s rendit alfabetik.</w:t>
      </w:r>
      <w:proofErr w:type="gramEnd"/>
      <w:r w:rsidRPr="00297D70">
        <w:t xml:space="preserve"> </w:t>
      </w:r>
    </w:p>
    <w:p w:rsidR="007373A5" w:rsidRPr="00297D70" w:rsidRDefault="007373A5" w:rsidP="00A2070B">
      <w:pPr>
        <w:jc w:val="both"/>
      </w:pPr>
    </w:p>
    <w:p w:rsidR="005C0E07" w:rsidRPr="00297D70" w:rsidRDefault="007373A5" w:rsidP="00A2070B">
      <w:pPr>
        <w:jc w:val="both"/>
      </w:pPr>
      <w:r w:rsidRPr="00297D70">
        <w:t>N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nj</w:t>
      </w:r>
      <w:r w:rsidR="000A08F5" w:rsidRPr="00297D70">
        <w:t>ë</w:t>
      </w:r>
      <w:r w:rsidRPr="00297D70">
        <w:t>jt</w:t>
      </w:r>
      <w:r w:rsidR="000A08F5" w:rsidRPr="00297D70">
        <w:t>ë</w:t>
      </w:r>
      <w:r w:rsidRPr="00297D70">
        <w:t xml:space="preserve">n </w:t>
      </w:r>
      <w:r w:rsidR="00F46071" w:rsidRPr="00297D70">
        <w:t xml:space="preserve">kohë </w:t>
      </w:r>
      <w:r w:rsidRPr="00297D70">
        <w:t>kandidat</w:t>
      </w:r>
      <w:r w:rsidR="000A08F5" w:rsidRPr="00297D70">
        <w:t>ë</w:t>
      </w:r>
      <w:r w:rsidR="00B94066" w:rsidRPr="00297D70">
        <w:t xml:space="preserve">t </w:t>
      </w:r>
      <w:r w:rsidRPr="00297D70">
        <w:t>q</w:t>
      </w:r>
      <w:r w:rsidR="000A08F5" w:rsidRPr="00297D70">
        <w:t>ë</w:t>
      </w:r>
      <w:r w:rsidRPr="00297D70">
        <w:t xml:space="preserve"> nuk plot</w:t>
      </w:r>
      <w:r w:rsidR="000A08F5" w:rsidRPr="00297D70">
        <w:t>ë</w:t>
      </w:r>
      <w:r w:rsidRPr="00297D70">
        <w:t>sojn</w:t>
      </w:r>
      <w:r w:rsidR="000A08F5" w:rsidRPr="00297D70">
        <w:t>ë</w:t>
      </w:r>
      <w:r w:rsidRPr="00297D70">
        <w:t xml:space="preserve"> k</w:t>
      </w:r>
      <w:r w:rsidR="000A08F5" w:rsidRPr="00297D70">
        <w:t>ë</w:t>
      </w:r>
      <w:r w:rsidRPr="00297D70">
        <w:t xml:space="preserve">rkesat e </w:t>
      </w:r>
      <w:r w:rsidR="005C0E07" w:rsidRPr="00297D70">
        <w:t>P</w:t>
      </w:r>
      <w:r w:rsidRPr="00297D70">
        <w:t>ro</w:t>
      </w:r>
      <w:r w:rsidR="00B64B20" w:rsidRPr="00297D70">
        <w:t>ç</w:t>
      </w:r>
      <w:r w:rsidRPr="00297D70">
        <w:t>edur</w:t>
      </w:r>
      <w:r w:rsidR="000A08F5" w:rsidRPr="00297D70">
        <w:t>ë</w:t>
      </w:r>
      <w:r w:rsidRPr="00297D70">
        <w:t>s s</w:t>
      </w:r>
      <w:r w:rsidR="000A08F5" w:rsidRPr="00297D70">
        <w:t>ë</w:t>
      </w:r>
      <w:r w:rsidRPr="00297D70">
        <w:t xml:space="preserve"> L</w:t>
      </w:r>
      <w:r w:rsidR="000A08F5" w:rsidRPr="00297D70">
        <w:t>ë</w:t>
      </w:r>
      <w:r w:rsidRPr="00297D70">
        <w:t>vizjes Paralele t</w:t>
      </w:r>
      <w:r w:rsidR="000A08F5" w:rsidRPr="00297D70">
        <w:t>ë</w:t>
      </w:r>
      <w:r w:rsidRPr="00297D70">
        <w:t xml:space="preserve"> p</w:t>
      </w:r>
      <w:r w:rsidR="000A08F5" w:rsidRPr="00297D70">
        <w:t>ë</w:t>
      </w:r>
      <w:r w:rsidRPr="00297D70">
        <w:t>rcaktuara n</w:t>
      </w:r>
      <w:r w:rsidR="000A08F5" w:rsidRPr="00297D70">
        <w:t>ë</w:t>
      </w:r>
      <w:r w:rsidRPr="00297D70">
        <w:t xml:space="preserve"> shpallje</w:t>
      </w:r>
      <w:r w:rsidR="00F46071" w:rsidRPr="00297D70">
        <w:t xml:space="preserve"> p</w:t>
      </w:r>
      <w:r w:rsidR="003B7049" w:rsidRPr="00297D70">
        <w:t>ë</w:t>
      </w:r>
      <w:r w:rsidR="00F46071" w:rsidRPr="00297D70">
        <w:t>r konkurim,</w:t>
      </w:r>
      <w:r w:rsidR="005C0E07" w:rsidRPr="00297D70">
        <w:t xml:space="preserve"> do t</w:t>
      </w:r>
      <w:r w:rsidR="000A08F5" w:rsidRPr="00297D70">
        <w:t>ë</w:t>
      </w:r>
      <w:r w:rsidR="005C0E07" w:rsidRPr="00297D70">
        <w:t xml:space="preserve"> </w:t>
      </w:r>
      <w:r w:rsidR="00F46071" w:rsidRPr="00297D70">
        <w:t>renditen n</w:t>
      </w:r>
      <w:r w:rsidR="003B7049" w:rsidRPr="00297D70">
        <w:t>ë</w:t>
      </w:r>
      <w:r w:rsidR="00F46071" w:rsidRPr="00297D70">
        <w:t xml:space="preserve"> nj</w:t>
      </w:r>
      <w:r w:rsidR="003B7049" w:rsidRPr="00297D70">
        <w:t>ë</w:t>
      </w:r>
      <w:r w:rsidR="00F46071" w:rsidRPr="00297D70">
        <w:t xml:space="preserve"> list</w:t>
      </w:r>
      <w:r w:rsidR="003B7049" w:rsidRPr="00297D70">
        <w:t>ë</w:t>
      </w:r>
      <w:r w:rsidR="00F46071" w:rsidRPr="00297D70">
        <w:t xml:space="preserve"> t</w:t>
      </w:r>
      <w:r w:rsidR="003B7049" w:rsidRPr="00297D70">
        <w:t>ë</w:t>
      </w:r>
      <w:r w:rsidR="00F46071" w:rsidRPr="00297D70">
        <w:t xml:space="preserve"> ve</w:t>
      </w:r>
      <w:r w:rsidR="00E846AA" w:rsidRPr="00297D70">
        <w:t>ç</w:t>
      </w:r>
      <w:r w:rsidR="00F46071" w:rsidRPr="00297D70">
        <w:t>ant</w:t>
      </w:r>
      <w:r w:rsidR="003B7049" w:rsidRPr="00297D70">
        <w:t>ë</w:t>
      </w:r>
      <w:r w:rsidR="00F46071" w:rsidRPr="00297D70">
        <w:t xml:space="preserve"> n</w:t>
      </w:r>
      <w:r w:rsidR="003B7049" w:rsidRPr="00297D70">
        <w:t>ë</w:t>
      </w:r>
      <w:r w:rsidR="00F46071" w:rsidRPr="00297D70">
        <w:t xml:space="preserve"> t</w:t>
      </w:r>
      <w:r w:rsidR="003B7049" w:rsidRPr="00297D70">
        <w:t>ë</w:t>
      </w:r>
      <w:r w:rsidR="00F46071" w:rsidRPr="00297D70">
        <w:t xml:space="preserve"> cil</w:t>
      </w:r>
      <w:r w:rsidR="003B7049" w:rsidRPr="00297D70">
        <w:t>ë</w:t>
      </w:r>
      <w:r w:rsidR="00F46071" w:rsidRPr="00297D70">
        <w:t xml:space="preserve">n sqarohen edhe arsyet </w:t>
      </w:r>
      <w:r w:rsidR="005C0E07" w:rsidRPr="00297D70">
        <w:t>e mosplot</w:t>
      </w:r>
      <w:r w:rsidR="000A08F5" w:rsidRPr="00297D70">
        <w:t>ë</w:t>
      </w:r>
      <w:r w:rsidR="005C0E07" w:rsidRPr="00297D70">
        <w:t>simit t</w:t>
      </w:r>
      <w:r w:rsidR="000A08F5" w:rsidRPr="00297D70">
        <w:t>ë</w:t>
      </w:r>
      <w:r w:rsidR="005C0E07" w:rsidRPr="00297D70">
        <w:t xml:space="preserve"> k</w:t>
      </w:r>
      <w:r w:rsidR="000A08F5" w:rsidRPr="00297D70">
        <w:t>ë</w:t>
      </w:r>
      <w:r w:rsidR="005C0E07" w:rsidRPr="00297D70">
        <w:t>tyre k</w:t>
      </w:r>
      <w:r w:rsidR="000A08F5" w:rsidRPr="00297D70">
        <w:t>ë</w:t>
      </w:r>
      <w:r w:rsidR="005C0E07" w:rsidRPr="00297D70">
        <w:t>rkesave.</w:t>
      </w:r>
      <w:r w:rsidR="00B94066" w:rsidRPr="00297D70">
        <w:t xml:space="preserve"> </w:t>
      </w:r>
      <w:r w:rsidR="005C0E07" w:rsidRPr="00297D70">
        <w:t>Kjo list</w:t>
      </w:r>
      <w:r w:rsidR="000A08F5" w:rsidRPr="00297D70">
        <w:t>ë</w:t>
      </w:r>
      <w:r w:rsidR="005C0E07" w:rsidRPr="00297D70">
        <w:t xml:space="preserve"> nuk </w:t>
      </w:r>
      <w:proofErr w:type="gramStart"/>
      <w:r w:rsidR="005C0E07" w:rsidRPr="00297D70">
        <w:t xml:space="preserve">publikohet  </w:t>
      </w:r>
      <w:r w:rsidR="00F46071" w:rsidRPr="00297D70">
        <w:t>por</w:t>
      </w:r>
      <w:proofErr w:type="gramEnd"/>
      <w:r w:rsidR="00F46071" w:rsidRPr="00297D70">
        <w:t xml:space="preserve"> </w:t>
      </w:r>
      <w:r w:rsidR="005C0E07" w:rsidRPr="00297D70">
        <w:t xml:space="preserve">administrohet nga </w:t>
      </w:r>
      <w:r w:rsidR="00F46071" w:rsidRPr="00297D70">
        <w:lastRenderedPageBreak/>
        <w:t xml:space="preserve">Drejtoria e Financës, Shërbimeve dhe Pritjes së Qytetarëve  </w:t>
      </w:r>
      <w:r w:rsidR="00700BA6">
        <w:t>(</w:t>
      </w:r>
      <w:r w:rsidR="005C0E07" w:rsidRPr="00297D70">
        <w:t xml:space="preserve">Sektori </w:t>
      </w:r>
      <w:r w:rsidR="00B64B20" w:rsidRPr="00297D70">
        <w:t xml:space="preserve">i </w:t>
      </w:r>
      <w:r w:rsidR="005C0E07" w:rsidRPr="00297D70">
        <w:t>Burimeve Njer</w:t>
      </w:r>
      <w:r w:rsidR="000A08F5" w:rsidRPr="00297D70">
        <w:t>ë</w:t>
      </w:r>
      <w:r w:rsidR="005C0E07" w:rsidRPr="00297D70">
        <w:t>zore</w:t>
      </w:r>
      <w:r w:rsidR="00F46071" w:rsidRPr="00297D70">
        <w:t>)</w:t>
      </w:r>
      <w:r w:rsidR="00B64B20" w:rsidRPr="00297D70">
        <w:t xml:space="preserve"> </w:t>
      </w:r>
      <w:r w:rsidR="005C0E07" w:rsidRPr="00297D70">
        <w:t xml:space="preserve">i cili do </w:t>
      </w:r>
      <w:r w:rsidR="00B94066" w:rsidRPr="00297D70">
        <w:t xml:space="preserve">të </w:t>
      </w:r>
      <w:r w:rsidR="005C0E07" w:rsidRPr="00297D70">
        <w:t>njoftoj</w:t>
      </w:r>
      <w:r w:rsidR="000A08F5" w:rsidRPr="00297D70">
        <w:t>ë</w:t>
      </w:r>
      <w:r w:rsidR="005C0E07" w:rsidRPr="00297D70">
        <w:t xml:space="preserve"> n</w:t>
      </w:r>
      <w:r w:rsidR="000A08F5" w:rsidRPr="00297D70">
        <w:t>ë</w:t>
      </w:r>
      <w:r w:rsidR="005C0E07" w:rsidRPr="00297D70">
        <w:t xml:space="preserve"> m</w:t>
      </w:r>
      <w:r w:rsidR="000A08F5" w:rsidRPr="00297D70">
        <w:t>ë</w:t>
      </w:r>
      <w:r w:rsidR="005C0E07" w:rsidRPr="00297D70">
        <w:t>nyr</w:t>
      </w:r>
      <w:r w:rsidR="000A08F5" w:rsidRPr="00297D70">
        <w:t>ë</w:t>
      </w:r>
      <w:r w:rsidR="005C0E07" w:rsidRPr="00297D70">
        <w:t xml:space="preserve"> individuale, n</w:t>
      </w:r>
      <w:r w:rsidR="000A08F5" w:rsidRPr="00297D70">
        <w:t>ë</w:t>
      </w:r>
      <w:r w:rsidR="005C0E07" w:rsidRPr="00297D70">
        <w:t>p</w:t>
      </w:r>
      <w:r w:rsidR="000A08F5" w:rsidRPr="00297D70">
        <w:t>ë</w:t>
      </w:r>
      <w:r w:rsidR="005C0E07" w:rsidRPr="00297D70">
        <w:t>rmjet adres</w:t>
      </w:r>
      <w:r w:rsidR="000A08F5" w:rsidRPr="00297D70">
        <w:t>ë</w:t>
      </w:r>
      <w:r w:rsidR="005C0E07" w:rsidRPr="00297D70">
        <w:t xml:space="preserve">s </w:t>
      </w:r>
      <w:r w:rsidR="00B94066" w:rsidRPr="00297D70">
        <w:t>s</w:t>
      </w:r>
      <w:r w:rsidR="000A08F5" w:rsidRPr="00297D70">
        <w:t>ë</w:t>
      </w:r>
      <w:r w:rsidR="005C0E07" w:rsidRPr="00297D70">
        <w:t xml:space="preserve"> e-mail</w:t>
      </w:r>
      <w:r w:rsidR="00F46071" w:rsidRPr="00297D70">
        <w:t>, kandidatët që nuk janë kualifikuar.</w:t>
      </w:r>
    </w:p>
    <w:p w:rsidR="005C0E07" w:rsidRPr="00297D70" w:rsidRDefault="005C0E07" w:rsidP="00A2070B">
      <w:pPr>
        <w:jc w:val="both"/>
      </w:pPr>
    </w:p>
    <w:p w:rsidR="002B5B1F" w:rsidRPr="00297D70" w:rsidRDefault="00B64B20" w:rsidP="00A2070B">
      <w:pPr>
        <w:jc w:val="both"/>
      </w:pPr>
      <w:r w:rsidRPr="00297D70">
        <w:t>Ç</w:t>
      </w:r>
      <w:r w:rsidR="005C0E07" w:rsidRPr="00297D70">
        <w:t>do kandidat ka t</w:t>
      </w:r>
      <w:r w:rsidR="000A08F5" w:rsidRPr="00297D70">
        <w:t>ë</w:t>
      </w:r>
      <w:r w:rsidR="00B94066" w:rsidRPr="00297D70">
        <w:t xml:space="preserve"> drejtë</w:t>
      </w:r>
      <w:r w:rsidR="005C0E07" w:rsidRPr="00297D70">
        <w:t xml:space="preserve"> t</w:t>
      </w:r>
      <w:r w:rsidR="000A08F5" w:rsidRPr="00297D70">
        <w:t>ë</w:t>
      </w:r>
      <w:r w:rsidR="005C0E07" w:rsidRPr="00297D70">
        <w:t xml:space="preserve"> paraqes</w:t>
      </w:r>
      <w:r w:rsidR="000A08F5" w:rsidRPr="00297D70">
        <w:t>ë</w:t>
      </w:r>
      <w:r w:rsidR="005C0E07" w:rsidRPr="00297D70">
        <w:t xml:space="preserve"> ankes</w:t>
      </w:r>
      <w:r w:rsidR="000A08F5" w:rsidRPr="00297D70">
        <w:t>ë</w:t>
      </w:r>
      <w:r w:rsidR="005C0E07" w:rsidRPr="00297D70">
        <w:t xml:space="preserve"> pran</w:t>
      </w:r>
      <w:r w:rsidR="000A08F5" w:rsidRPr="00297D70">
        <w:t>ë</w:t>
      </w:r>
      <w:r w:rsidR="005C0E07" w:rsidRPr="00297D70">
        <w:t xml:space="preserve"> </w:t>
      </w:r>
      <w:r w:rsidR="00286229" w:rsidRPr="00297D70">
        <w:t>Drejtorisë së Financës, Shërbimeve dhe Pritjes së Qytetarëve (</w:t>
      </w:r>
      <w:r w:rsidR="005C0E07" w:rsidRPr="00297D70">
        <w:t>Sektorit t</w:t>
      </w:r>
      <w:r w:rsidR="000A08F5" w:rsidRPr="00297D70">
        <w:t>ë</w:t>
      </w:r>
      <w:r w:rsidR="005C0E07" w:rsidRPr="00297D70">
        <w:t xml:space="preserve"> </w:t>
      </w:r>
      <w:r w:rsidR="00286229" w:rsidRPr="00297D70">
        <w:t>B</w:t>
      </w:r>
      <w:r w:rsidR="005C0E07" w:rsidRPr="00297D70">
        <w:t>urimeve Njer</w:t>
      </w:r>
      <w:r w:rsidR="000A08F5" w:rsidRPr="00297D70">
        <w:t>ë</w:t>
      </w:r>
      <w:r w:rsidR="005C0E07" w:rsidRPr="00297D70">
        <w:t>zore dhe Sh</w:t>
      </w:r>
      <w:r w:rsidR="000A08F5" w:rsidRPr="00297D70">
        <w:t>ë</w:t>
      </w:r>
      <w:r w:rsidR="005C0E07" w:rsidRPr="00297D70">
        <w:t>rbimeve</w:t>
      </w:r>
      <w:r w:rsidR="00286229" w:rsidRPr="00297D70">
        <w:t>)</w:t>
      </w:r>
      <w:r w:rsidR="005C0E07" w:rsidRPr="00297D70">
        <w:t xml:space="preserve">, </w:t>
      </w:r>
      <w:proofErr w:type="gramStart"/>
      <w:r w:rsidR="005C0E07" w:rsidRPr="00297D70">
        <w:rPr>
          <w:b/>
        </w:rPr>
        <w:t>brenda</w:t>
      </w:r>
      <w:proofErr w:type="gramEnd"/>
      <w:r w:rsidR="005C0E07" w:rsidRPr="00297D70">
        <w:rPr>
          <w:b/>
        </w:rPr>
        <w:t xml:space="preserve"> 3 (tre)</w:t>
      </w:r>
      <w:r w:rsidR="005C0E07" w:rsidRPr="00297D70">
        <w:t xml:space="preserve"> dit</w:t>
      </w:r>
      <w:r w:rsidR="000A08F5" w:rsidRPr="00297D70">
        <w:t>ë</w:t>
      </w:r>
      <w:r w:rsidR="005C0E07" w:rsidRPr="00297D70">
        <w:t>ve</w:t>
      </w:r>
      <w:r w:rsidR="007F28F7" w:rsidRPr="00297D70">
        <w:rPr>
          <w:b/>
        </w:rPr>
        <w:t xml:space="preserve"> </w:t>
      </w:r>
      <w:r w:rsidR="00286229" w:rsidRPr="00297D70">
        <w:t xml:space="preserve">kalendarike </w:t>
      </w:r>
      <w:r w:rsidR="007F28F7" w:rsidRPr="00297D70">
        <w:t>nga data e shpalljes s</w:t>
      </w:r>
      <w:r w:rsidR="000A08F5" w:rsidRPr="00297D70">
        <w:t>ë</w:t>
      </w:r>
      <w:r w:rsidR="007F28F7" w:rsidRPr="00297D70">
        <w:t xml:space="preserve"> list</w:t>
      </w:r>
      <w:r w:rsidR="000A08F5" w:rsidRPr="00297D70">
        <w:t>ë</w:t>
      </w:r>
      <w:r w:rsidR="007F28F7" w:rsidRPr="00297D70">
        <w:t>s</w:t>
      </w:r>
      <w:r w:rsidR="00286229" w:rsidRPr="00297D70">
        <w:t xml:space="preserve"> dhe njo</w:t>
      </w:r>
      <w:r w:rsidR="00B94066" w:rsidRPr="00297D70">
        <w:t>ftimit individual</w:t>
      </w:r>
      <w:r w:rsidR="007F28F7" w:rsidRPr="00297D70">
        <w:t>.</w:t>
      </w:r>
      <w:r w:rsidR="00B94066" w:rsidRPr="00297D70">
        <w:t xml:space="preserve"> </w:t>
      </w:r>
      <w:r w:rsidR="007F28F7" w:rsidRPr="00297D70">
        <w:t>Ankuesi merr p</w:t>
      </w:r>
      <w:r w:rsidR="000A08F5" w:rsidRPr="00297D70">
        <w:t>ë</w:t>
      </w:r>
      <w:r w:rsidR="007F28F7" w:rsidRPr="00297D70">
        <w:t xml:space="preserve">rgjigje </w:t>
      </w:r>
      <w:proofErr w:type="gramStart"/>
      <w:r w:rsidR="007F28F7" w:rsidRPr="00297D70">
        <w:t>brenda</w:t>
      </w:r>
      <w:proofErr w:type="gramEnd"/>
      <w:r w:rsidR="007F28F7" w:rsidRPr="00297D70">
        <w:t xml:space="preserve"> </w:t>
      </w:r>
      <w:r w:rsidR="007F28F7" w:rsidRPr="00297D70">
        <w:rPr>
          <w:b/>
        </w:rPr>
        <w:t>5 (pes</w:t>
      </w:r>
      <w:r w:rsidR="000A08F5" w:rsidRPr="00297D70">
        <w:rPr>
          <w:b/>
        </w:rPr>
        <w:t>ë</w:t>
      </w:r>
      <w:r w:rsidR="007F28F7" w:rsidRPr="00297D70">
        <w:rPr>
          <w:b/>
        </w:rPr>
        <w:t>)</w:t>
      </w:r>
      <w:r w:rsidR="007F28F7" w:rsidRPr="00297D70">
        <w:t xml:space="preserve"> dit</w:t>
      </w:r>
      <w:r w:rsidR="000A08F5" w:rsidRPr="00297D70">
        <w:t>ë</w:t>
      </w:r>
      <w:r w:rsidR="007F28F7" w:rsidRPr="00297D70">
        <w:t xml:space="preserve">ve </w:t>
      </w:r>
      <w:r w:rsidR="00286229" w:rsidRPr="00297D70">
        <w:t xml:space="preserve">kalendarike </w:t>
      </w:r>
      <w:r w:rsidR="007F28F7" w:rsidRPr="00297D70">
        <w:t xml:space="preserve">nga data e </w:t>
      </w:r>
      <w:r w:rsidR="00286229" w:rsidRPr="00297D70">
        <w:t>përfundimit të afatit të ankimit.</w:t>
      </w:r>
    </w:p>
    <w:p w:rsidR="00286229" w:rsidRPr="00297D70" w:rsidRDefault="00286229" w:rsidP="00A2070B">
      <w:pPr>
        <w:jc w:val="both"/>
        <w:rPr>
          <w:b/>
        </w:rPr>
      </w:pPr>
    </w:p>
    <w:p w:rsidR="002B5B1F" w:rsidRPr="00297D70" w:rsidRDefault="002B5B1F" w:rsidP="00A2070B">
      <w:pPr>
        <w:jc w:val="both"/>
        <w:rPr>
          <w:b/>
        </w:rPr>
      </w:pPr>
      <w:r w:rsidRPr="00297D70">
        <w:rPr>
          <w:b/>
        </w:rPr>
        <w:t>Fusha e njohurive</w:t>
      </w:r>
      <w:r w:rsidR="00286229" w:rsidRPr="00297D70">
        <w:rPr>
          <w:b/>
        </w:rPr>
        <w:t>, aftësitë dhe cilësitë mbi të cilat do të zhvillohet intervista.</w:t>
      </w:r>
    </w:p>
    <w:p w:rsidR="002B5B1F" w:rsidRPr="00297D70" w:rsidRDefault="002B5B1F" w:rsidP="00A2070B">
      <w:pPr>
        <w:jc w:val="both"/>
      </w:pPr>
    </w:p>
    <w:p w:rsidR="002B5B1F" w:rsidRPr="00297D70" w:rsidRDefault="002B5B1F" w:rsidP="009445E7">
      <w:pPr>
        <w:jc w:val="both"/>
      </w:pPr>
      <w:r w:rsidRPr="00297D70">
        <w:t>Kandidat</w:t>
      </w:r>
      <w:r w:rsidR="000A08F5" w:rsidRPr="00297D70">
        <w:t>ë</w:t>
      </w:r>
      <w:r w:rsidR="001A5E7F">
        <w:t>t</w:t>
      </w:r>
      <w:r w:rsidRPr="00297D70">
        <w:t xml:space="preserve"> do t</w:t>
      </w:r>
      <w:r w:rsidR="000A08F5" w:rsidRPr="00297D70">
        <w:t>ë</w:t>
      </w:r>
      <w:r w:rsidRPr="00297D70">
        <w:t xml:space="preserve"> vler</w:t>
      </w:r>
      <w:r w:rsidR="000A08F5" w:rsidRPr="00297D70">
        <w:t>ë</w:t>
      </w:r>
      <w:r w:rsidRPr="00297D70">
        <w:t>sohen n</w:t>
      </w:r>
      <w:r w:rsidR="000A08F5" w:rsidRPr="00297D70">
        <w:t>ë</w:t>
      </w:r>
      <w:r w:rsidR="00B94066" w:rsidRPr="00297D70">
        <w:t xml:space="preserve"> lidhje me</w:t>
      </w:r>
      <w:r w:rsidR="001A5E7F">
        <w:t xml:space="preserve"> njohuritë mbi</w:t>
      </w:r>
      <w:r w:rsidRPr="00297D70">
        <w:t>:</w:t>
      </w:r>
    </w:p>
    <w:p w:rsidR="002B5B1F" w:rsidRPr="00297D70" w:rsidRDefault="002B5B1F" w:rsidP="009445E7">
      <w:pPr>
        <w:jc w:val="both"/>
      </w:pPr>
    </w:p>
    <w:p w:rsidR="00AC3973" w:rsidRDefault="001A5E7F" w:rsidP="009445E7">
      <w:pPr>
        <w:jc w:val="both"/>
      </w:pPr>
      <w:r>
        <w:t xml:space="preserve"> </w:t>
      </w:r>
      <w:r w:rsidR="002B5B1F" w:rsidRPr="00297D70">
        <w:t>1.</w:t>
      </w:r>
      <w:r w:rsidR="000E3143">
        <w:t xml:space="preserve"> </w:t>
      </w:r>
      <w:r w:rsidR="00AC3973">
        <w:t>Njohuri p</w:t>
      </w:r>
      <w:r w:rsidR="000C5004">
        <w:t>ë</w:t>
      </w:r>
      <w:r w:rsidR="00AC3973">
        <w:t>r Kushtetut</w:t>
      </w:r>
      <w:r w:rsidR="000C5004">
        <w:t>ë</w:t>
      </w:r>
      <w:r w:rsidR="00AC3973">
        <w:t>n e Republik</w:t>
      </w:r>
      <w:r w:rsidR="000C5004">
        <w:t>ë</w:t>
      </w:r>
      <w:r w:rsidR="00AC3973">
        <w:t>s s</w:t>
      </w:r>
      <w:r w:rsidR="000C5004">
        <w:t>ë</w:t>
      </w:r>
      <w:r w:rsidR="00AC3973">
        <w:t xml:space="preserve"> Shqip</w:t>
      </w:r>
      <w:r w:rsidR="000C5004">
        <w:t>ë</w:t>
      </w:r>
      <w:r w:rsidR="00AC3973">
        <w:t>ris</w:t>
      </w:r>
      <w:r w:rsidR="000C5004">
        <w:t>ë;</w:t>
      </w:r>
    </w:p>
    <w:p w:rsidR="008721C1" w:rsidRDefault="00AC3973" w:rsidP="009445E7">
      <w:pPr>
        <w:jc w:val="both"/>
      </w:pPr>
      <w:r>
        <w:t xml:space="preserve"> 2.</w:t>
      </w:r>
      <w:r w:rsidR="000C5004">
        <w:t xml:space="preserve"> </w:t>
      </w:r>
      <w:r w:rsidR="008721C1">
        <w:t>Ligji nr.8454 dt.04.0</w:t>
      </w:r>
      <w:r w:rsidR="002E4BC1">
        <w:t>2</w:t>
      </w:r>
      <w:r w:rsidR="008721C1">
        <w:t>.1999 “Për Avokatin e Popullit”, i ndryshuar</w:t>
      </w:r>
      <w:r w:rsidR="001A5E7F">
        <w:t>;</w:t>
      </w:r>
    </w:p>
    <w:p w:rsidR="004E4DE6" w:rsidRDefault="001A5E7F" w:rsidP="009445E7">
      <w:pPr>
        <w:jc w:val="both"/>
      </w:pPr>
      <w:r>
        <w:t xml:space="preserve"> </w:t>
      </w:r>
      <w:r w:rsidR="004E4DE6">
        <w:t>3.</w:t>
      </w:r>
      <w:r w:rsidR="000C5004">
        <w:t xml:space="preserve"> </w:t>
      </w:r>
      <w:r w:rsidR="004E4DE6">
        <w:t>Ligji nr.43/2016, “P</w:t>
      </w:r>
      <w:r w:rsidR="00854028">
        <w:t>ë</w:t>
      </w:r>
      <w:r w:rsidR="004E4DE6">
        <w:t xml:space="preserve">r </w:t>
      </w:r>
      <w:r w:rsidR="00854028">
        <w:t>M</w:t>
      </w:r>
      <w:r w:rsidR="004E4DE6">
        <w:t>arr</w:t>
      </w:r>
      <w:r w:rsidR="00854028">
        <w:t>ë</w:t>
      </w:r>
      <w:r w:rsidR="004E4DE6">
        <w:t>veshjet Nd</w:t>
      </w:r>
      <w:r w:rsidR="00854028">
        <w:t>ë</w:t>
      </w:r>
      <w:r w:rsidR="004E4DE6">
        <w:t>rkom</w:t>
      </w:r>
      <w:r w:rsidR="00854028">
        <w:t>bë</w:t>
      </w:r>
      <w:r w:rsidR="004E4DE6">
        <w:t>tare n</w:t>
      </w:r>
      <w:r w:rsidR="00854028">
        <w:t>ë</w:t>
      </w:r>
      <w:r w:rsidR="004E4DE6">
        <w:t xml:space="preserve"> Republik</w:t>
      </w:r>
      <w:r w:rsidR="00854028">
        <w:t>ë</w:t>
      </w:r>
      <w:r w:rsidR="004E4DE6">
        <w:t>n e Shqip</w:t>
      </w:r>
      <w:r w:rsidR="00854028">
        <w:t>ë</w:t>
      </w:r>
      <w:r w:rsidR="004E4DE6">
        <w:t>ris</w:t>
      </w:r>
      <w:r w:rsidR="00854028">
        <w:t>ë</w:t>
      </w:r>
      <w:r w:rsidR="004E4DE6">
        <w:t>”</w:t>
      </w:r>
    </w:p>
    <w:p w:rsidR="001A5E7F" w:rsidRPr="00297D70" w:rsidRDefault="004E4DE6" w:rsidP="009445E7">
      <w:pPr>
        <w:jc w:val="both"/>
      </w:pPr>
      <w:r>
        <w:t xml:space="preserve"> 4</w:t>
      </w:r>
      <w:r w:rsidR="008721C1">
        <w:t xml:space="preserve">. </w:t>
      </w:r>
      <w:r w:rsidR="002B5B1F" w:rsidRPr="00297D70">
        <w:t>Ligjin nr.</w:t>
      </w:r>
      <w:r w:rsidR="00416FB5" w:rsidRPr="00297D70">
        <w:t>152/2013</w:t>
      </w:r>
      <w:r w:rsidR="002B5B1F" w:rsidRPr="00297D70">
        <w:t>, “P</w:t>
      </w:r>
      <w:r w:rsidR="000A08F5" w:rsidRPr="00297D70">
        <w:t>ë</w:t>
      </w:r>
      <w:r w:rsidR="008721C1">
        <w:t>r N</w:t>
      </w:r>
      <w:r w:rsidR="003C043F" w:rsidRPr="00297D70">
        <w:t>ë</w:t>
      </w:r>
      <w:r w:rsidR="00416FB5" w:rsidRPr="00297D70">
        <w:t>pun</w:t>
      </w:r>
      <w:r w:rsidR="003C043F" w:rsidRPr="00297D70">
        <w:t>ë</w:t>
      </w:r>
      <w:r w:rsidR="00416FB5" w:rsidRPr="00297D70">
        <w:t>sin civil</w:t>
      </w:r>
      <w:r w:rsidR="002B5B1F" w:rsidRPr="00297D70">
        <w:t>”</w:t>
      </w:r>
      <w:r w:rsidR="00416FB5" w:rsidRPr="00297D70">
        <w:t>, i ndryshuar</w:t>
      </w:r>
      <w:r w:rsidR="001A5E7F">
        <w:t>;</w:t>
      </w:r>
    </w:p>
    <w:p w:rsidR="004E4DE6" w:rsidRDefault="004E4DE6" w:rsidP="00416FB5">
      <w:pPr>
        <w:jc w:val="both"/>
      </w:pPr>
      <w:r>
        <w:t xml:space="preserve"> 5</w:t>
      </w:r>
      <w:r w:rsidR="002B5B1F" w:rsidRPr="00297D70">
        <w:t>.</w:t>
      </w:r>
      <w:r w:rsidR="001A5E7F">
        <w:t xml:space="preserve"> </w:t>
      </w:r>
      <w:r>
        <w:t>Njohuri n</w:t>
      </w:r>
      <w:r w:rsidR="00854028">
        <w:t>ë</w:t>
      </w:r>
      <w:r>
        <w:t xml:space="preserve"> lidhje me procesin e integrimit evropian</w:t>
      </w:r>
    </w:p>
    <w:p w:rsidR="00D85826" w:rsidRDefault="004E4DE6" w:rsidP="009445E7">
      <w:pPr>
        <w:jc w:val="both"/>
      </w:pPr>
      <w:r>
        <w:t xml:space="preserve"> 6</w:t>
      </w:r>
      <w:r w:rsidR="002B5B1F" w:rsidRPr="005559F1">
        <w:t>.</w:t>
      </w:r>
      <w:r w:rsidR="00861A5F">
        <w:rPr>
          <w:b/>
        </w:rPr>
        <w:t xml:space="preserve"> </w:t>
      </w:r>
      <w:r w:rsidR="002E4BC1" w:rsidRPr="005559F1">
        <w:t>Ligji</w:t>
      </w:r>
      <w:r w:rsidR="001A5E7F">
        <w:t>n</w:t>
      </w:r>
      <w:r w:rsidR="002E4BC1" w:rsidRPr="005559F1">
        <w:t xml:space="preserve"> nr. </w:t>
      </w:r>
      <w:r w:rsidR="005559F1" w:rsidRPr="005559F1">
        <w:t>9</w:t>
      </w:r>
      <w:r>
        <w:t>131</w:t>
      </w:r>
      <w:r w:rsidR="005559F1" w:rsidRPr="005559F1">
        <w:t>, dat</w:t>
      </w:r>
      <w:r w:rsidR="005559F1">
        <w:t>ë</w:t>
      </w:r>
      <w:r w:rsidR="005559F1" w:rsidRPr="005559F1">
        <w:t xml:space="preserve"> 0</w:t>
      </w:r>
      <w:r>
        <w:t>8</w:t>
      </w:r>
      <w:r w:rsidR="005559F1" w:rsidRPr="005559F1">
        <w:t>.0</w:t>
      </w:r>
      <w:r>
        <w:t>9</w:t>
      </w:r>
      <w:r w:rsidR="005559F1" w:rsidRPr="005559F1">
        <w:t>.200</w:t>
      </w:r>
      <w:r>
        <w:t>3,</w:t>
      </w:r>
      <w:r w:rsidR="005559F1" w:rsidRPr="005559F1">
        <w:t xml:space="preserve"> “P</w:t>
      </w:r>
      <w:r w:rsidR="005559F1">
        <w:t>ë</w:t>
      </w:r>
      <w:r w:rsidR="005559F1" w:rsidRPr="005559F1">
        <w:t>r</w:t>
      </w:r>
      <w:r>
        <w:t xml:space="preserve"> rregullat e </w:t>
      </w:r>
      <w:r w:rsidR="00634EC4">
        <w:t>e</w:t>
      </w:r>
      <w:r>
        <w:t>tik</w:t>
      </w:r>
      <w:r w:rsidR="00854028">
        <w:t>ë</w:t>
      </w:r>
      <w:r>
        <w:t>s n</w:t>
      </w:r>
      <w:r w:rsidR="00854028">
        <w:t>ë</w:t>
      </w:r>
      <w:r>
        <w:t xml:space="preserve"> administrat</w:t>
      </w:r>
      <w:r w:rsidR="00854028">
        <w:t>ë</w:t>
      </w:r>
      <w:r>
        <w:t>n publike”;</w:t>
      </w:r>
      <w:r w:rsidR="005559F1" w:rsidRPr="005559F1">
        <w:t xml:space="preserve"> </w:t>
      </w:r>
    </w:p>
    <w:p w:rsidR="001A5E7F" w:rsidRDefault="004E4DE6" w:rsidP="009445E7">
      <w:pPr>
        <w:jc w:val="both"/>
      </w:pPr>
      <w:r>
        <w:t xml:space="preserve"> 7</w:t>
      </w:r>
      <w:r w:rsidR="001A5E7F">
        <w:t xml:space="preserve">. </w:t>
      </w:r>
      <w:r w:rsidR="00902EE0">
        <w:t xml:space="preserve">Ligji nr.44/2015, </w:t>
      </w:r>
      <w:r w:rsidR="001A5E7F">
        <w:t xml:space="preserve">Kodi </w:t>
      </w:r>
      <w:r w:rsidR="00902EE0">
        <w:t xml:space="preserve">i </w:t>
      </w:r>
      <w:r>
        <w:t>Procedurave Administrative</w:t>
      </w:r>
      <w:r w:rsidR="00902EE0">
        <w:t>;</w:t>
      </w:r>
    </w:p>
    <w:p w:rsidR="000C5004" w:rsidRDefault="0099209D" w:rsidP="009445E7">
      <w:pPr>
        <w:jc w:val="both"/>
      </w:pPr>
      <w:r>
        <w:t xml:space="preserve"> </w:t>
      </w:r>
      <w:r w:rsidR="004E4DE6">
        <w:t>8.</w:t>
      </w:r>
      <w:r w:rsidR="000C5004">
        <w:t xml:space="preserve"> </w:t>
      </w:r>
      <w:r w:rsidR="004E4DE6">
        <w:t>Ligjin nr.9367, dat</w:t>
      </w:r>
      <w:r w:rsidR="00854028">
        <w:t>ë</w:t>
      </w:r>
      <w:r w:rsidR="004E4DE6">
        <w:t xml:space="preserve"> 07.04.2005, “P</w:t>
      </w:r>
      <w:r w:rsidR="000C5004">
        <w:t>ë</w:t>
      </w:r>
      <w:r w:rsidR="004E4DE6">
        <w:t>r parandalimin e konfliktitt t</w:t>
      </w:r>
      <w:r w:rsidR="000C5004">
        <w:t>ë</w:t>
      </w:r>
      <w:r w:rsidR="004E4DE6">
        <w:t xml:space="preserve"> interesave n</w:t>
      </w:r>
      <w:r w:rsidR="000C5004">
        <w:t>ë</w:t>
      </w:r>
      <w:r w:rsidR="004E4DE6">
        <w:t xml:space="preserve"> ushtrimin e</w:t>
      </w:r>
      <w:r w:rsidR="000C5004">
        <w:t xml:space="preserve">   funksioneve publike”, i ndryshuar;</w:t>
      </w:r>
      <w:r w:rsidR="004E4DE6">
        <w:t xml:space="preserve"> </w:t>
      </w:r>
    </w:p>
    <w:p w:rsidR="004E4DE6" w:rsidRDefault="000C5004" w:rsidP="009445E7">
      <w:pPr>
        <w:jc w:val="both"/>
      </w:pPr>
      <w:r>
        <w:t xml:space="preserve"> </w:t>
      </w:r>
      <w:r w:rsidR="004E4DE6">
        <w:t>9.</w:t>
      </w:r>
      <w:r w:rsidR="00912D51">
        <w:t xml:space="preserve"> </w:t>
      </w:r>
      <w:r w:rsidR="004E4DE6">
        <w:t>Ligjin nr.119/2014 “P</w:t>
      </w:r>
      <w:r>
        <w:t>ë</w:t>
      </w:r>
      <w:r w:rsidR="004E4DE6">
        <w:t>r t</w:t>
      </w:r>
      <w:r>
        <w:t>ë</w:t>
      </w:r>
      <w:r w:rsidR="004E4DE6">
        <w:t xml:space="preserve"> drejt</w:t>
      </w:r>
      <w:r>
        <w:t>ë</w:t>
      </w:r>
      <w:r w:rsidR="004E4DE6">
        <w:t>n e informimit”</w:t>
      </w:r>
      <w:r w:rsidR="00902EE0">
        <w:t>;</w:t>
      </w:r>
    </w:p>
    <w:p w:rsidR="003F1399" w:rsidRDefault="004E4DE6" w:rsidP="009445E7">
      <w:pPr>
        <w:jc w:val="both"/>
      </w:pPr>
      <w:r>
        <w:t xml:space="preserve"> 10</w:t>
      </w:r>
      <w:proofErr w:type="gramStart"/>
      <w:r>
        <w:t>.</w:t>
      </w:r>
      <w:r w:rsidR="003F1399">
        <w:t>Rregulloren</w:t>
      </w:r>
      <w:proofErr w:type="gramEnd"/>
      <w:r w:rsidR="003F1399">
        <w:t xml:space="preserve"> e </w:t>
      </w:r>
      <w:r w:rsidR="000C5004">
        <w:t>B</w:t>
      </w:r>
      <w:r w:rsidR="003F1399">
        <w:t>rendshme për organizimin dhe funksionimin e institucionit të Avokatit të Popullit, e cila gjendet në link:</w:t>
      </w:r>
    </w:p>
    <w:p w:rsidR="003F1399" w:rsidRPr="005559F1" w:rsidRDefault="00072E2A" w:rsidP="009445E7">
      <w:pPr>
        <w:jc w:val="both"/>
      </w:pPr>
      <w:hyperlink r:id="rId12" w:history="1">
        <w:r w:rsidR="003F1399" w:rsidRPr="00266AEB">
          <w:rPr>
            <w:rStyle w:val="Hyperlink"/>
          </w:rPr>
          <w:t>https://www.avokatipopullit.gov.al/media/manager/website/media/RREGULLORE%20E%20BRENDSHME.pdf</w:t>
        </w:r>
      </w:hyperlink>
      <w:r w:rsidR="003F1399">
        <w:t xml:space="preserve"> </w:t>
      </w:r>
    </w:p>
    <w:p w:rsidR="00D85826" w:rsidRPr="005559F1" w:rsidRDefault="00D85826" w:rsidP="009445E7">
      <w:pPr>
        <w:jc w:val="both"/>
      </w:pPr>
    </w:p>
    <w:p w:rsidR="00286229" w:rsidRPr="00297D70" w:rsidRDefault="00286229" w:rsidP="00A2070B">
      <w:pPr>
        <w:jc w:val="both"/>
        <w:rPr>
          <w:b/>
        </w:rPr>
      </w:pPr>
      <w:r w:rsidRPr="00297D70">
        <w:rPr>
          <w:b/>
        </w:rPr>
        <w:t>5. Mënyra e vlerësimit të kandidatëve</w:t>
      </w:r>
    </w:p>
    <w:p w:rsidR="00286229" w:rsidRPr="00297D70" w:rsidRDefault="00286229" w:rsidP="00A2070B">
      <w:pPr>
        <w:jc w:val="both"/>
        <w:rPr>
          <w:b/>
        </w:rPr>
      </w:pPr>
    </w:p>
    <w:p w:rsidR="00286229" w:rsidRPr="00297D70" w:rsidRDefault="00286229" w:rsidP="00A2070B">
      <w:pPr>
        <w:jc w:val="both"/>
        <w:rPr>
          <w:b/>
        </w:rPr>
      </w:pPr>
      <w:r w:rsidRPr="00297D70">
        <w:rPr>
          <w:b/>
        </w:rPr>
        <w:t>Kandidatët do të vlerësohen në lidhje me</w:t>
      </w:r>
      <w:r w:rsidR="00F57F16" w:rsidRPr="00297D70">
        <w:rPr>
          <w:b/>
        </w:rPr>
        <w:t xml:space="preserve"> dokumentacionin e dor</w:t>
      </w:r>
      <w:r w:rsidR="003C043F" w:rsidRPr="00297D70">
        <w:rPr>
          <w:b/>
        </w:rPr>
        <w:t>ë</w:t>
      </w:r>
      <w:r w:rsidR="00F57F16" w:rsidRPr="00297D70">
        <w:rPr>
          <w:b/>
        </w:rPr>
        <w:t>zuar</w:t>
      </w:r>
      <w:r w:rsidRPr="00297D70">
        <w:rPr>
          <w:b/>
        </w:rPr>
        <w:t>:</w:t>
      </w:r>
    </w:p>
    <w:p w:rsidR="00F57F16" w:rsidRPr="00297D70" w:rsidRDefault="00F57F16" w:rsidP="00A2070B">
      <w:pPr>
        <w:jc w:val="both"/>
        <w:rPr>
          <w:b/>
        </w:rPr>
      </w:pPr>
    </w:p>
    <w:p w:rsidR="00286229" w:rsidRPr="00297D70" w:rsidRDefault="00286229" w:rsidP="00A2070B">
      <w:pPr>
        <w:jc w:val="both"/>
      </w:pPr>
      <w:r w:rsidRPr="00297D70">
        <w:rPr>
          <w:b/>
        </w:rPr>
        <w:t>-</w:t>
      </w:r>
      <w:r w:rsidR="00E846AA" w:rsidRPr="00297D70">
        <w:rPr>
          <w:b/>
        </w:rPr>
        <w:t xml:space="preserve"> </w:t>
      </w:r>
      <w:r w:rsidR="00B94066" w:rsidRPr="00297D70">
        <w:t>Dokumentacionin e dorëzuar</w:t>
      </w:r>
      <w:r w:rsidRPr="00297D70">
        <w:t>, deri në 40 pikë</w:t>
      </w:r>
    </w:p>
    <w:p w:rsidR="00286229" w:rsidRPr="00297D70" w:rsidRDefault="00286229" w:rsidP="00A2070B">
      <w:pPr>
        <w:jc w:val="both"/>
      </w:pPr>
      <w:r w:rsidRPr="00297D70">
        <w:t>-</w:t>
      </w:r>
      <w:r w:rsidR="00E846AA" w:rsidRPr="00297D70">
        <w:t xml:space="preserve"> </w:t>
      </w:r>
      <w:r w:rsidRPr="00297D70">
        <w:t xml:space="preserve">Intervistën e strukturuar, deri në 60 pikë </w:t>
      </w:r>
    </w:p>
    <w:p w:rsidR="00286229" w:rsidRPr="00297D70" w:rsidRDefault="00286229" w:rsidP="00A2070B">
      <w:pPr>
        <w:jc w:val="both"/>
      </w:pPr>
    </w:p>
    <w:p w:rsidR="00286229" w:rsidRPr="00297D70" w:rsidRDefault="00286229" w:rsidP="00A2070B">
      <w:pPr>
        <w:jc w:val="both"/>
        <w:rPr>
          <w:b/>
        </w:rPr>
      </w:pPr>
      <w:r w:rsidRPr="00297D70">
        <w:rPr>
          <w:b/>
        </w:rPr>
        <w:t>Vlerësimi i dokumentacionit</w:t>
      </w:r>
    </w:p>
    <w:p w:rsidR="00286229" w:rsidRPr="00297D70" w:rsidRDefault="00286229" w:rsidP="00A2070B">
      <w:pPr>
        <w:jc w:val="both"/>
        <w:rPr>
          <w:b/>
        </w:rPr>
      </w:pPr>
    </w:p>
    <w:p w:rsidR="00D85826" w:rsidRPr="00297D70" w:rsidRDefault="00D85826" w:rsidP="00A2070B">
      <w:pPr>
        <w:jc w:val="both"/>
      </w:pPr>
      <w:r w:rsidRPr="00297D70">
        <w:t>Kandidat</w:t>
      </w:r>
      <w:r w:rsidR="000A08F5" w:rsidRPr="00297D70">
        <w:t>ë</w:t>
      </w:r>
      <w:r w:rsidRPr="00297D70">
        <w:t>t do t</w:t>
      </w:r>
      <w:r w:rsidR="000A08F5" w:rsidRPr="00297D70">
        <w:t>ë</w:t>
      </w:r>
      <w:r w:rsidRPr="00297D70">
        <w:t xml:space="preserve"> vler</w:t>
      </w:r>
      <w:r w:rsidR="000A08F5" w:rsidRPr="00297D70">
        <w:t>ë</w:t>
      </w:r>
      <w:r w:rsidRPr="00297D70">
        <w:t>sohen p</w:t>
      </w:r>
      <w:r w:rsidR="000A08F5" w:rsidRPr="00297D70">
        <w:t>ë</w:t>
      </w:r>
      <w:r w:rsidRPr="00297D70">
        <w:t>r Jet</w:t>
      </w:r>
      <w:r w:rsidR="000A08F5" w:rsidRPr="00297D70">
        <w:t>ë</w:t>
      </w:r>
      <w:r w:rsidRPr="00297D70">
        <w:t xml:space="preserve">shkrimin, </w:t>
      </w:r>
      <w:r w:rsidR="006170E5" w:rsidRPr="00297D70">
        <w:t>përvojën</w:t>
      </w:r>
      <w:r w:rsidRPr="00297D70">
        <w:t>, trajnimet, kualifikimet e lidhura me fush</w:t>
      </w:r>
      <w:r w:rsidR="000A08F5" w:rsidRPr="00297D70">
        <w:t>ë</w:t>
      </w:r>
      <w:r w:rsidRPr="00297D70">
        <w:t>n, si dhe vler</w:t>
      </w:r>
      <w:r w:rsidR="000A08F5" w:rsidRPr="00297D70">
        <w:t>ë</w:t>
      </w:r>
      <w:r w:rsidRPr="00297D70">
        <w:t xml:space="preserve">simet positive.Totali </w:t>
      </w:r>
      <w:r w:rsidR="00B64B20" w:rsidRPr="00297D70">
        <w:t xml:space="preserve">i </w:t>
      </w:r>
      <w:r w:rsidRPr="00297D70">
        <w:t>pik</w:t>
      </w:r>
      <w:r w:rsidR="000A08F5" w:rsidRPr="00297D70">
        <w:t>ë</w:t>
      </w:r>
      <w:r w:rsidRPr="00297D70">
        <w:t>ve</w:t>
      </w:r>
      <w:r w:rsidR="00B94066" w:rsidRPr="00297D70">
        <w:t xml:space="preserve"> </w:t>
      </w:r>
      <w:r w:rsidRPr="00297D70">
        <w:t>p</w:t>
      </w:r>
      <w:r w:rsidR="000A08F5" w:rsidRPr="00297D70">
        <w:t>ë</w:t>
      </w:r>
      <w:r w:rsidRPr="00297D70">
        <w:t>r k</w:t>
      </w:r>
      <w:r w:rsidR="000A08F5" w:rsidRPr="00297D70">
        <w:t>ë</w:t>
      </w:r>
      <w:r w:rsidRPr="00297D70">
        <w:t>t</w:t>
      </w:r>
      <w:r w:rsidR="000A08F5" w:rsidRPr="00297D70">
        <w:t>ë</w:t>
      </w:r>
      <w:r w:rsidRPr="00297D70">
        <w:t xml:space="preserve"> vler</w:t>
      </w:r>
      <w:r w:rsidR="000A08F5" w:rsidRPr="00297D70">
        <w:t>ë</w:t>
      </w:r>
      <w:r w:rsidRPr="00297D70">
        <w:t xml:space="preserve">sim </w:t>
      </w:r>
      <w:r w:rsidR="000A08F5" w:rsidRPr="00297D70">
        <w:t>ë</w:t>
      </w:r>
      <w:r w:rsidRPr="00297D70">
        <w:t>sht</w:t>
      </w:r>
      <w:r w:rsidR="000A08F5" w:rsidRPr="00297D70">
        <w:t>ë</w:t>
      </w:r>
      <w:r w:rsidRPr="00297D70">
        <w:t xml:space="preserve"> 40 pik</w:t>
      </w:r>
      <w:r w:rsidR="000A08F5" w:rsidRPr="00297D70">
        <w:t>ë</w:t>
      </w:r>
      <w:r w:rsidRPr="00297D70">
        <w:t>.</w:t>
      </w:r>
    </w:p>
    <w:p w:rsidR="00D85826" w:rsidRPr="00297D70" w:rsidRDefault="00D85826" w:rsidP="00A2070B">
      <w:pPr>
        <w:jc w:val="both"/>
      </w:pPr>
    </w:p>
    <w:p w:rsidR="006170E5" w:rsidRPr="00297D70" w:rsidRDefault="006170E5" w:rsidP="00A2070B">
      <w:pPr>
        <w:jc w:val="both"/>
        <w:rPr>
          <w:b/>
        </w:rPr>
      </w:pPr>
      <w:r w:rsidRPr="00297D70">
        <w:rPr>
          <w:b/>
        </w:rPr>
        <w:t>Kandidat</w:t>
      </w:r>
      <w:r w:rsidR="009D016C" w:rsidRPr="00297D70">
        <w:rPr>
          <w:b/>
        </w:rPr>
        <w:t>ë</w:t>
      </w:r>
      <w:r w:rsidRPr="00297D70">
        <w:rPr>
          <w:b/>
        </w:rPr>
        <w:t>t gjat</w:t>
      </w:r>
      <w:r w:rsidR="009D016C" w:rsidRPr="00297D70">
        <w:rPr>
          <w:b/>
        </w:rPr>
        <w:t>ë</w:t>
      </w:r>
      <w:r w:rsidRPr="00297D70">
        <w:rPr>
          <w:b/>
        </w:rPr>
        <w:t xml:space="preserve"> intervist</w:t>
      </w:r>
      <w:r w:rsidR="009D016C" w:rsidRPr="00297D70">
        <w:rPr>
          <w:b/>
        </w:rPr>
        <w:t>ë</w:t>
      </w:r>
      <w:r w:rsidRPr="00297D70">
        <w:rPr>
          <w:b/>
        </w:rPr>
        <w:t>s s</w:t>
      </w:r>
      <w:r w:rsidR="009D016C" w:rsidRPr="00297D70">
        <w:rPr>
          <w:b/>
        </w:rPr>
        <w:t>ë</w:t>
      </w:r>
      <w:r w:rsidRPr="00297D70">
        <w:rPr>
          <w:b/>
        </w:rPr>
        <w:t xml:space="preserve"> strukturuar me goj</w:t>
      </w:r>
      <w:r w:rsidR="009D016C" w:rsidRPr="00297D70">
        <w:rPr>
          <w:b/>
        </w:rPr>
        <w:t>ë</w:t>
      </w:r>
      <w:r w:rsidRPr="00297D70">
        <w:rPr>
          <w:b/>
        </w:rPr>
        <w:t xml:space="preserve"> do t</w:t>
      </w:r>
      <w:r w:rsidR="009D016C" w:rsidRPr="00297D70">
        <w:rPr>
          <w:b/>
        </w:rPr>
        <w:t>ë</w:t>
      </w:r>
      <w:r w:rsidRPr="00297D70">
        <w:rPr>
          <w:b/>
        </w:rPr>
        <w:t xml:space="preserve"> vler</w:t>
      </w:r>
      <w:r w:rsidR="009D016C" w:rsidRPr="00297D70">
        <w:rPr>
          <w:b/>
        </w:rPr>
        <w:t>ë</w:t>
      </w:r>
      <w:r w:rsidRPr="00297D70">
        <w:rPr>
          <w:b/>
        </w:rPr>
        <w:t>sohen n</w:t>
      </w:r>
      <w:r w:rsidR="009D016C" w:rsidRPr="00297D70">
        <w:rPr>
          <w:b/>
        </w:rPr>
        <w:t>ë</w:t>
      </w:r>
      <w:r w:rsidRPr="00297D70">
        <w:rPr>
          <w:b/>
        </w:rPr>
        <w:t xml:space="preserve"> lidhje me:</w:t>
      </w:r>
    </w:p>
    <w:p w:rsidR="006170E5" w:rsidRPr="00297D70" w:rsidRDefault="006170E5" w:rsidP="00A2070B">
      <w:pPr>
        <w:jc w:val="both"/>
        <w:rPr>
          <w:b/>
        </w:rPr>
      </w:pPr>
    </w:p>
    <w:p w:rsidR="009D016C" w:rsidRPr="00297D70" w:rsidRDefault="006170E5" w:rsidP="00A2070B">
      <w:pPr>
        <w:jc w:val="both"/>
      </w:pPr>
      <w:r w:rsidRPr="00297D70">
        <w:t>Njohurit</w:t>
      </w:r>
      <w:r w:rsidR="009D016C" w:rsidRPr="00297D70">
        <w:t>ë</w:t>
      </w:r>
      <w:r w:rsidRPr="00297D70">
        <w:t>, aft</w:t>
      </w:r>
      <w:r w:rsidR="009D016C" w:rsidRPr="00297D70">
        <w:t>ë</w:t>
      </w:r>
      <w:r w:rsidRPr="00297D70">
        <w:t>sit</w:t>
      </w:r>
      <w:r w:rsidR="009D016C" w:rsidRPr="00297D70">
        <w:t>ë</w:t>
      </w:r>
      <w:r w:rsidRPr="00297D70">
        <w:t>, kompetencat n</w:t>
      </w:r>
      <w:r w:rsidR="009D016C" w:rsidRPr="00297D70">
        <w:t>ë</w:t>
      </w:r>
      <w:r w:rsidRPr="00297D70">
        <w:t xml:space="preserve"> lidhje me p</w:t>
      </w:r>
      <w:r w:rsidR="009D016C" w:rsidRPr="00297D70">
        <w:t>ë</w:t>
      </w:r>
      <w:r w:rsidRPr="00297D70">
        <w:t>rshkrimin e pun</w:t>
      </w:r>
      <w:r w:rsidR="009D016C" w:rsidRPr="00297D70">
        <w:t>ë</w:t>
      </w:r>
      <w:r w:rsidRPr="00297D70">
        <w:t>s, sipas fush</w:t>
      </w:r>
      <w:r w:rsidR="009D016C" w:rsidRPr="00297D70">
        <w:t>ë</w:t>
      </w:r>
      <w:r w:rsidRPr="00297D70">
        <w:t>s s</w:t>
      </w:r>
      <w:r w:rsidR="009D016C" w:rsidRPr="00297D70">
        <w:t>ë</w:t>
      </w:r>
      <w:r w:rsidRPr="00297D70">
        <w:t xml:space="preserve"> njohurive</w:t>
      </w:r>
      <w:r w:rsidR="009D016C" w:rsidRPr="00297D70">
        <w:t>;</w:t>
      </w:r>
    </w:p>
    <w:p w:rsidR="009D016C" w:rsidRPr="00297D70" w:rsidRDefault="009D016C" w:rsidP="00A2070B">
      <w:pPr>
        <w:jc w:val="both"/>
      </w:pPr>
      <w:r w:rsidRPr="00297D70">
        <w:t>Eksperiencat e tyre të mëparshme;</w:t>
      </w:r>
    </w:p>
    <w:p w:rsidR="00D85826" w:rsidRPr="00297D70" w:rsidRDefault="00D85826" w:rsidP="00A2070B">
      <w:pPr>
        <w:jc w:val="both"/>
      </w:pPr>
      <w:proofErr w:type="gramStart"/>
      <w:r w:rsidRPr="00297D70">
        <w:t>M</w:t>
      </w:r>
      <w:r w:rsidR="009D016C" w:rsidRPr="00297D70">
        <w:t>otivimin, aspiratat dhe pritshmëritë e tyre për karrierën.</w:t>
      </w:r>
      <w:proofErr w:type="gramEnd"/>
      <w:r w:rsidR="009D016C" w:rsidRPr="00297D70">
        <w:t xml:space="preserve"> </w:t>
      </w:r>
    </w:p>
    <w:p w:rsidR="009D016C" w:rsidRPr="00297D70" w:rsidRDefault="009D016C" w:rsidP="00A2070B">
      <w:pPr>
        <w:jc w:val="both"/>
      </w:pPr>
    </w:p>
    <w:p w:rsidR="009D016C" w:rsidRPr="00297D70" w:rsidRDefault="009D016C" w:rsidP="00A2070B">
      <w:pPr>
        <w:jc w:val="both"/>
      </w:pPr>
      <w:proofErr w:type="gramStart"/>
      <w:r w:rsidRPr="00297D70">
        <w:lastRenderedPageBreak/>
        <w:t>Totali i pikëve në përfundim të intervistës së strukturuar me gojë është 60 pikë.</w:t>
      </w:r>
      <w:proofErr w:type="gramEnd"/>
    </w:p>
    <w:p w:rsidR="009D016C" w:rsidRPr="00297D70" w:rsidRDefault="009D016C" w:rsidP="00A2070B">
      <w:pPr>
        <w:jc w:val="both"/>
      </w:pPr>
    </w:p>
    <w:p w:rsidR="009D016C" w:rsidRPr="00297D70" w:rsidRDefault="009D016C" w:rsidP="00A2070B">
      <w:pPr>
        <w:jc w:val="both"/>
      </w:pPr>
      <w:proofErr w:type="gramStart"/>
      <w:r w:rsidRPr="00297D70">
        <w:t>M</w:t>
      </w:r>
      <w:r w:rsidR="003B7049" w:rsidRPr="00297D70">
        <w:t>ë</w:t>
      </w:r>
      <w:r w:rsidRPr="00297D70">
        <w:t xml:space="preserve"> shumë detaje në lidhje me vlerësimin me pikët, metodologjinë e shpërndarjes së pikëve, mënyrën e llogaritjes së rezultatit përfundimtar i gjeni në udhëzimin nr.2, datë 27.03.2015, të Departamentit të Administratës Publike.</w:t>
      </w:r>
      <w:proofErr w:type="gramEnd"/>
    </w:p>
    <w:p w:rsidR="009D016C" w:rsidRPr="00297D70" w:rsidRDefault="009D016C" w:rsidP="00A2070B">
      <w:pPr>
        <w:jc w:val="both"/>
      </w:pPr>
    </w:p>
    <w:p w:rsidR="009C6988" w:rsidRPr="00297D70" w:rsidRDefault="009C6988" w:rsidP="00A2070B">
      <w:pPr>
        <w:jc w:val="both"/>
        <w:rPr>
          <w:b/>
        </w:rPr>
      </w:pPr>
      <w:proofErr w:type="gramStart"/>
      <w:r w:rsidRPr="00297D70">
        <w:rPr>
          <w:b/>
        </w:rPr>
        <w:t>6.Data</w:t>
      </w:r>
      <w:proofErr w:type="gramEnd"/>
      <w:r w:rsidRPr="00297D70">
        <w:rPr>
          <w:b/>
        </w:rPr>
        <w:t xml:space="preserve"> e daljes s</w:t>
      </w:r>
      <w:r w:rsidR="000A08F5" w:rsidRPr="00297D70">
        <w:rPr>
          <w:b/>
        </w:rPr>
        <w:t>ë</w:t>
      </w:r>
      <w:r w:rsidRPr="00297D70">
        <w:rPr>
          <w:b/>
        </w:rPr>
        <w:t xml:space="preserve"> rezultateve t</w:t>
      </w:r>
      <w:r w:rsidR="000A08F5" w:rsidRPr="00297D70">
        <w:rPr>
          <w:b/>
        </w:rPr>
        <w:t>ë</w:t>
      </w:r>
      <w:r w:rsidRPr="00297D70">
        <w:rPr>
          <w:b/>
        </w:rPr>
        <w:t xml:space="preserve"> konkurimit dhe m</w:t>
      </w:r>
      <w:r w:rsidR="000A08F5" w:rsidRPr="00297D70">
        <w:rPr>
          <w:b/>
        </w:rPr>
        <w:t>ë</w:t>
      </w:r>
      <w:r w:rsidRPr="00297D70">
        <w:rPr>
          <w:b/>
        </w:rPr>
        <w:t>nyra e komunikimit</w:t>
      </w:r>
    </w:p>
    <w:p w:rsidR="009C6988" w:rsidRPr="00297D70" w:rsidRDefault="009C6988" w:rsidP="00A2070B">
      <w:pPr>
        <w:jc w:val="both"/>
      </w:pPr>
    </w:p>
    <w:p w:rsidR="00DC3187" w:rsidRPr="00297D70" w:rsidRDefault="009C6988" w:rsidP="00A2070B">
      <w:pPr>
        <w:jc w:val="both"/>
      </w:pPr>
      <w:r w:rsidRPr="00297D70">
        <w:t>N</w:t>
      </w:r>
      <w:r w:rsidR="000A08F5" w:rsidRPr="00297D70">
        <w:t>ë</w:t>
      </w:r>
      <w:r w:rsidRPr="00297D70">
        <w:t xml:space="preserve"> p</w:t>
      </w:r>
      <w:r w:rsidR="000A08F5" w:rsidRPr="00297D70">
        <w:t>ë</w:t>
      </w:r>
      <w:r w:rsidRPr="00297D70">
        <w:t>rfundim t</w:t>
      </w:r>
      <w:r w:rsidR="000A08F5" w:rsidRPr="00297D70">
        <w:t>ë</w:t>
      </w:r>
      <w:r w:rsidRPr="00297D70">
        <w:t xml:space="preserve"> vler</w:t>
      </w:r>
      <w:r w:rsidR="000A08F5" w:rsidRPr="00297D70">
        <w:t>ë</w:t>
      </w:r>
      <w:r w:rsidRPr="00297D70">
        <w:t>simit t</w:t>
      </w:r>
      <w:r w:rsidR="000A08F5" w:rsidRPr="00297D70">
        <w:t>ë</w:t>
      </w:r>
      <w:r w:rsidRPr="00297D70">
        <w:t xml:space="preserve"> kandidat</w:t>
      </w:r>
      <w:r w:rsidR="000A08F5" w:rsidRPr="00297D70">
        <w:t>ë</w:t>
      </w:r>
      <w:r w:rsidRPr="00297D70">
        <w:t>ve,</w:t>
      </w:r>
      <w:r w:rsidR="009D016C" w:rsidRPr="00297D70">
        <w:t xml:space="preserve"> Drejtoria e Financës, Shërbimeve dhe Pritjes së Qytetarëve (</w:t>
      </w:r>
      <w:r w:rsidRPr="00297D70">
        <w:t xml:space="preserve">Sektori </w:t>
      </w:r>
      <w:r w:rsidR="00B64B20" w:rsidRPr="00297D70">
        <w:t xml:space="preserve">i </w:t>
      </w:r>
      <w:r w:rsidRPr="00297D70">
        <w:t>Burimeve Njer</w:t>
      </w:r>
      <w:r w:rsidR="000A08F5" w:rsidRPr="00297D70">
        <w:t>ë</w:t>
      </w:r>
      <w:r w:rsidRPr="00297D70">
        <w:t>zore</w:t>
      </w:r>
      <w:r w:rsidR="009D016C" w:rsidRPr="00297D70">
        <w:t>)</w:t>
      </w:r>
      <w:r w:rsidRPr="00297D70">
        <w:t xml:space="preserve"> do t</w:t>
      </w:r>
      <w:r w:rsidR="000A08F5" w:rsidRPr="00297D70">
        <w:t>ë</w:t>
      </w:r>
      <w:r w:rsidRPr="00297D70">
        <w:t xml:space="preserve"> shpall</w:t>
      </w:r>
      <w:r w:rsidR="000A08F5" w:rsidRPr="00297D70">
        <w:t>ë</w:t>
      </w:r>
      <w:r w:rsidRPr="00297D70">
        <w:t xml:space="preserve"> fituesin n</w:t>
      </w:r>
      <w:r w:rsidR="000A08F5" w:rsidRPr="00297D70">
        <w:t>ë</w:t>
      </w:r>
      <w:r w:rsidRPr="00297D70">
        <w:t xml:space="preserve"> Portalin “Sh</w:t>
      </w:r>
      <w:r w:rsidR="000A08F5" w:rsidRPr="00297D70">
        <w:t>ë</w:t>
      </w:r>
      <w:r w:rsidRPr="00297D70">
        <w:t>rbimi Komb</w:t>
      </w:r>
      <w:r w:rsidR="000A08F5" w:rsidRPr="00297D70">
        <w:t>ë</w:t>
      </w:r>
      <w:r w:rsidRPr="00297D70">
        <w:t xml:space="preserve">tar </w:t>
      </w:r>
      <w:r w:rsidR="00B64B20" w:rsidRPr="00297D70">
        <w:t xml:space="preserve">i </w:t>
      </w:r>
      <w:r w:rsidRPr="00297D70">
        <w:t>Pun</w:t>
      </w:r>
      <w:r w:rsidR="000A08F5" w:rsidRPr="00297D70">
        <w:t>ë</w:t>
      </w:r>
      <w:r w:rsidRPr="00297D70">
        <w:t>simit”, n</w:t>
      </w:r>
      <w:r w:rsidR="000A08F5" w:rsidRPr="00297D70">
        <w:t>ë</w:t>
      </w:r>
      <w:r w:rsidRPr="00297D70">
        <w:t xml:space="preserve"> faqen zyrtare t</w:t>
      </w:r>
      <w:r w:rsidR="000A08F5" w:rsidRPr="00297D70">
        <w:t>ë</w:t>
      </w:r>
      <w:r w:rsidRPr="00297D70">
        <w:t xml:space="preserve"> Institucionit t</w:t>
      </w:r>
      <w:r w:rsidR="000A08F5" w:rsidRPr="00297D70">
        <w:t>ë</w:t>
      </w:r>
      <w:r w:rsidRPr="00297D70">
        <w:t xml:space="preserve"> Avokatit t</w:t>
      </w:r>
      <w:r w:rsidR="000A08F5" w:rsidRPr="00297D70">
        <w:t>ë</w:t>
      </w:r>
      <w:r w:rsidRPr="00297D70">
        <w:t xml:space="preserve"> Popullit (</w:t>
      </w:r>
      <w:hyperlink r:id="rId13" w:history="1">
        <w:r w:rsidR="00E846AA" w:rsidRPr="00297D70">
          <w:rPr>
            <w:rStyle w:val="Hyperlink"/>
          </w:rPr>
          <w:t>www.avokatipopullit.gov.al</w:t>
        </w:r>
      </w:hyperlink>
      <w:r w:rsidRPr="00297D70">
        <w:t>)</w:t>
      </w:r>
      <w:r w:rsidR="009D016C" w:rsidRPr="00297D70">
        <w:t>, dhe n</w:t>
      </w:r>
      <w:r w:rsidR="00B90041" w:rsidRPr="00297D70">
        <w:t>ë</w:t>
      </w:r>
      <w:r w:rsidR="009D016C" w:rsidRPr="00297D70">
        <w:t xml:space="preserve"> k</w:t>
      </w:r>
      <w:r w:rsidR="00B90041" w:rsidRPr="00297D70">
        <w:t>ë</w:t>
      </w:r>
      <w:r w:rsidR="009D016C" w:rsidRPr="00297D70">
        <w:t>ndin e njoftimeve</w:t>
      </w:r>
      <w:r w:rsidR="00B90041" w:rsidRPr="00297D70">
        <w:t xml:space="preserve"> të publikut të Institucionit të Avokatit të Popullit.</w:t>
      </w:r>
      <w:r w:rsidR="00B94066" w:rsidRPr="00297D70">
        <w:t xml:space="preserve"> </w:t>
      </w:r>
      <w:r w:rsidR="00B90041" w:rsidRPr="00297D70">
        <w:t>Të gjithë kandidatët pjesëmarrës në këtë procedurë do të njoftohen në mënyrë elektronike.</w:t>
      </w:r>
      <w:r w:rsidRPr="00297D70">
        <w:t xml:space="preserve"> </w:t>
      </w:r>
    </w:p>
    <w:p w:rsidR="00A2070B" w:rsidRPr="00297D70" w:rsidRDefault="00A2070B" w:rsidP="00A2070B">
      <w:pPr>
        <w:jc w:val="both"/>
      </w:pPr>
    </w:p>
    <w:p w:rsidR="009C6988" w:rsidRPr="00297D70" w:rsidRDefault="009C6988" w:rsidP="00A2070B">
      <w:pPr>
        <w:jc w:val="both"/>
      </w:pPr>
      <w:r w:rsidRPr="00297D70">
        <w:t>P</w:t>
      </w:r>
      <w:r w:rsidR="000A08F5" w:rsidRPr="00297D70">
        <w:t>ë</w:t>
      </w:r>
      <w:r w:rsidRPr="00297D70">
        <w:t>r sqarime t</w:t>
      </w:r>
      <w:r w:rsidR="000A08F5" w:rsidRPr="00297D70">
        <w:t>ë</w:t>
      </w:r>
      <w:r w:rsidRPr="00297D70">
        <w:t xml:space="preserve"> m</w:t>
      </w:r>
      <w:r w:rsidR="000A08F5" w:rsidRPr="00297D70">
        <w:t>ë</w:t>
      </w:r>
      <w:r w:rsidR="00B94066" w:rsidRPr="00297D70">
        <w:t>tejshme</w:t>
      </w:r>
      <w:r w:rsidRPr="00297D70">
        <w:t>, mund t</w:t>
      </w:r>
      <w:r w:rsidR="000A08F5" w:rsidRPr="00297D70">
        <w:t>ë</w:t>
      </w:r>
      <w:r w:rsidRPr="00297D70">
        <w:t xml:space="preserve"> kontaktoni n</w:t>
      </w:r>
      <w:r w:rsidR="000A08F5" w:rsidRPr="00297D70">
        <w:t>ë</w:t>
      </w:r>
      <w:r w:rsidRPr="00297D70">
        <w:t xml:space="preserve"> numrin </w:t>
      </w:r>
      <w:r w:rsidR="00B64B20" w:rsidRPr="00297D70">
        <w:t xml:space="preserve">e </w:t>
      </w:r>
      <w:r w:rsidRPr="00297D70">
        <w:t>t</w:t>
      </w:r>
      <w:r w:rsidR="00B64B20" w:rsidRPr="00297D70">
        <w:t>e</w:t>
      </w:r>
      <w:r w:rsidRPr="00297D70">
        <w:t>l</w:t>
      </w:r>
      <w:r w:rsidR="00B64B20" w:rsidRPr="00297D70">
        <w:t>e</w:t>
      </w:r>
      <w:r w:rsidRPr="00297D70">
        <w:t>fonit 042380334 ose n</w:t>
      </w:r>
      <w:r w:rsidR="000A08F5" w:rsidRPr="00297D70">
        <w:t>ë</w:t>
      </w:r>
      <w:r w:rsidRPr="00297D70">
        <w:t xml:space="preserve"> adres</w:t>
      </w:r>
      <w:r w:rsidR="000A08F5" w:rsidRPr="00297D70">
        <w:t>ë</w:t>
      </w:r>
      <w:r w:rsidRPr="00297D70">
        <w:t xml:space="preserve">n: Avokati </w:t>
      </w:r>
      <w:r w:rsidR="00B64B20" w:rsidRPr="00297D70">
        <w:t xml:space="preserve">i </w:t>
      </w:r>
      <w:r w:rsidRPr="00297D70">
        <w:t>Popullit, Bulevardi “Zhan’ Dark” nr.2, Tiran</w:t>
      </w:r>
      <w:r w:rsidR="000A08F5" w:rsidRPr="00297D70">
        <w:t>ë</w:t>
      </w:r>
      <w:r w:rsidRPr="00297D70">
        <w:t>.</w:t>
      </w:r>
    </w:p>
    <w:p w:rsidR="009C6988" w:rsidRPr="00297D70" w:rsidRDefault="009C6988" w:rsidP="00A2070B">
      <w:pPr>
        <w:jc w:val="both"/>
      </w:pPr>
    </w:p>
    <w:p w:rsidR="009C6988" w:rsidRPr="00297D70" w:rsidRDefault="00B94066" w:rsidP="00A2070B">
      <w:pPr>
        <w:jc w:val="both"/>
      </w:pPr>
      <w:r w:rsidRPr="00297D70">
        <w:rPr>
          <w:b/>
        </w:rPr>
        <w:t>II. NGRITJA NË DETYRË</w:t>
      </w:r>
    </w:p>
    <w:p w:rsidR="009C6988" w:rsidRPr="00297D70" w:rsidRDefault="009C6988" w:rsidP="00A2070B">
      <w:pPr>
        <w:jc w:val="both"/>
      </w:pPr>
    </w:p>
    <w:p w:rsidR="00B90041" w:rsidRPr="00297D70" w:rsidRDefault="00B90041" w:rsidP="00A2070B">
      <w:pPr>
        <w:jc w:val="both"/>
      </w:pPr>
      <w:r w:rsidRPr="00297D70">
        <w:t>Vetëm në rast se pozicioni i publikuar në këtë shpallje, në përfundim të Procedurës së Lëvizjes Paralele, rezulton s</w:t>
      </w:r>
      <w:r w:rsidR="00B94066" w:rsidRPr="00297D70">
        <w:t xml:space="preserve">e është ende vakant, atëhere </w:t>
      </w:r>
      <w:proofErr w:type="gramStart"/>
      <w:r w:rsidR="00B94066" w:rsidRPr="00297D70">
        <w:t>ky</w:t>
      </w:r>
      <w:proofErr w:type="gramEnd"/>
      <w:r w:rsidRPr="00297D70">
        <w:t xml:space="preserve"> pozicion është i vlefshëm për konkurim nëpërmjet Procedurës së Ngritjes në Detyrë</w:t>
      </w:r>
      <w:r w:rsidR="00F57F16" w:rsidRPr="00297D70">
        <w:t>.</w:t>
      </w:r>
      <w:r w:rsidR="001224DA" w:rsidRPr="00297D70">
        <w:t xml:space="preserve"> </w:t>
      </w:r>
    </w:p>
    <w:p w:rsidR="00B90041" w:rsidRPr="00297D70" w:rsidRDefault="00B90041" w:rsidP="00A2070B">
      <w:pPr>
        <w:jc w:val="both"/>
      </w:pPr>
      <w:r w:rsidRPr="00297D70">
        <w:t>Këtë informacion do ta merrni në faqen zyrtare të Institucionit të Avokatit të Popullit.</w:t>
      </w:r>
    </w:p>
    <w:p w:rsidR="00A719C9" w:rsidRPr="00297D70" w:rsidRDefault="00A719C9" w:rsidP="00A2070B">
      <w:pPr>
        <w:jc w:val="both"/>
      </w:pPr>
    </w:p>
    <w:p w:rsidR="00A719C9" w:rsidRPr="00297D70" w:rsidRDefault="00A719C9" w:rsidP="00A2070B">
      <w:pPr>
        <w:jc w:val="both"/>
      </w:pPr>
      <w:r w:rsidRPr="00297D70">
        <w:t>P</w:t>
      </w:r>
      <w:r w:rsidR="000A08F5" w:rsidRPr="00297D70">
        <w:t>ë</w:t>
      </w:r>
      <w:r w:rsidRPr="00297D70">
        <w:t>r pro</w:t>
      </w:r>
      <w:r w:rsidR="00B64B20" w:rsidRPr="00297D70">
        <w:t>ç</w:t>
      </w:r>
      <w:r w:rsidRPr="00297D70">
        <w:t>edur</w:t>
      </w:r>
      <w:r w:rsidR="000A08F5" w:rsidRPr="00297D70">
        <w:t>ë</w:t>
      </w:r>
      <w:r w:rsidR="00B90041" w:rsidRPr="00297D70">
        <w:t xml:space="preserve">n e Ngritjes në Detyrë </w:t>
      </w:r>
      <w:r w:rsidRPr="00297D70">
        <w:t>kan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drejt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aplikojn</w:t>
      </w:r>
      <w:r w:rsidR="000A08F5" w:rsidRPr="00297D70">
        <w:t>ë</w:t>
      </w:r>
      <w:r w:rsidRPr="00297D70">
        <w:t xml:space="preserve"> vet</w:t>
      </w:r>
      <w:r w:rsidR="000A08F5" w:rsidRPr="00297D70">
        <w:t>ë</w:t>
      </w:r>
      <w:r w:rsidRPr="00297D70">
        <w:t>m N</w:t>
      </w:r>
      <w:r w:rsidR="000A08F5" w:rsidRPr="00297D70">
        <w:t>ë</w:t>
      </w:r>
      <w:r w:rsidRPr="00297D70">
        <w:t>pun</w:t>
      </w:r>
      <w:r w:rsidR="000A08F5" w:rsidRPr="00297D70">
        <w:t>ë</w:t>
      </w:r>
      <w:r w:rsidRPr="00297D70">
        <w:t>sit Civil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nj</w:t>
      </w:r>
      <w:r w:rsidR="000A08F5" w:rsidRPr="00297D70">
        <w:t>ë</w:t>
      </w:r>
      <w:r w:rsidRPr="00297D70">
        <w:t xml:space="preserve"> kategorie paraardh</w:t>
      </w:r>
      <w:r w:rsidR="000A08F5" w:rsidRPr="00297D70">
        <w:t>ë</w:t>
      </w:r>
      <w:r w:rsidRPr="00297D70">
        <w:t>se (vet</w:t>
      </w:r>
      <w:r w:rsidR="000A08F5" w:rsidRPr="00297D70">
        <w:t>ë</w:t>
      </w:r>
      <w:r w:rsidRPr="00297D70">
        <w:t>m nj</w:t>
      </w:r>
      <w:r w:rsidR="000A08F5" w:rsidRPr="00297D70">
        <w:t>ë</w:t>
      </w:r>
      <w:r w:rsidRPr="00297D70">
        <w:t xml:space="preserve"> kategori m</w:t>
      </w:r>
      <w:r w:rsidR="000A08F5" w:rsidRPr="00297D70">
        <w:t>ë</w:t>
      </w:r>
      <w:r w:rsidRPr="00297D70">
        <w:t xml:space="preserve"> e ul</w:t>
      </w:r>
      <w:r w:rsidR="000A08F5" w:rsidRPr="00297D70">
        <w:t>ë</w:t>
      </w:r>
      <w:r w:rsidRPr="00297D70">
        <w:t>t), t</w:t>
      </w:r>
      <w:r w:rsidR="000A08F5" w:rsidRPr="00297D70">
        <w:t>ë</w:t>
      </w:r>
      <w:r w:rsidRPr="00297D70">
        <w:t xml:space="preserve"> pun</w:t>
      </w:r>
      <w:r w:rsidR="000A08F5" w:rsidRPr="00297D70">
        <w:t>ë</w:t>
      </w:r>
      <w:r w:rsidRPr="00297D70">
        <w:t>suar n</w:t>
      </w:r>
      <w:r w:rsidR="000A08F5" w:rsidRPr="00297D70">
        <w:t>ë</w:t>
      </w:r>
      <w:r w:rsidRPr="00297D70">
        <w:t xml:space="preserve"> t</w:t>
      </w:r>
      <w:r w:rsidR="000A08F5" w:rsidRPr="00297D70">
        <w:t>ë</w:t>
      </w:r>
      <w:r w:rsidRPr="00297D70">
        <w:t xml:space="preserve"> nj</w:t>
      </w:r>
      <w:r w:rsidR="000A08F5" w:rsidRPr="00297D70">
        <w:t>ë</w:t>
      </w:r>
      <w:r w:rsidRPr="00297D70">
        <w:t>jtin apo n</w:t>
      </w:r>
      <w:r w:rsidR="000A08F5" w:rsidRPr="00297D70">
        <w:t>ë</w:t>
      </w:r>
      <w:r w:rsidRPr="00297D70">
        <w:t xml:space="preserve"> nj</w:t>
      </w:r>
      <w:r w:rsidR="000A08F5" w:rsidRPr="00297D70">
        <w:t>ë</w:t>
      </w:r>
      <w:r w:rsidRPr="00297D70">
        <w:t xml:space="preserve"> Institucion tjet</w:t>
      </w:r>
      <w:r w:rsidR="000A08F5" w:rsidRPr="00297D70">
        <w:t>ë</w:t>
      </w:r>
      <w:r w:rsidRPr="00297D70">
        <w:t>r t</w:t>
      </w:r>
      <w:r w:rsidR="000A08F5" w:rsidRPr="00297D70">
        <w:t>ë</w:t>
      </w:r>
      <w:r w:rsidRPr="00297D70">
        <w:t xml:space="preserve"> sh</w:t>
      </w:r>
      <w:r w:rsidR="000A08F5" w:rsidRPr="00297D70">
        <w:t>ë</w:t>
      </w:r>
      <w:r w:rsidRPr="00297D70">
        <w:t>rbimit civil, q</w:t>
      </w:r>
      <w:r w:rsidR="000A08F5" w:rsidRPr="00297D70">
        <w:t>ë</w:t>
      </w:r>
      <w:r w:rsidRPr="00297D70">
        <w:t xml:space="preserve"> plot</w:t>
      </w:r>
      <w:r w:rsidR="000A08F5" w:rsidRPr="00297D70">
        <w:t>ë</w:t>
      </w:r>
      <w:r w:rsidRPr="00297D70">
        <w:t>sojn</w:t>
      </w:r>
      <w:r w:rsidR="000A08F5" w:rsidRPr="00297D70">
        <w:t>ë</w:t>
      </w:r>
      <w:r w:rsidRPr="00297D70">
        <w:t xml:space="preserve"> kushtet p</w:t>
      </w:r>
      <w:r w:rsidR="000A08F5" w:rsidRPr="00297D70">
        <w:t>ë</w:t>
      </w:r>
      <w:r w:rsidRPr="00297D70">
        <w:t>r Ngritjen n</w:t>
      </w:r>
      <w:r w:rsidR="000A08F5" w:rsidRPr="00297D70">
        <w:t>ë</w:t>
      </w:r>
      <w:r w:rsidRPr="00297D70">
        <w:t xml:space="preserve"> Detyr</w:t>
      </w:r>
      <w:r w:rsidR="000A08F5" w:rsidRPr="00297D70">
        <w:t>ë</w:t>
      </w:r>
      <w:r w:rsidRPr="00297D70">
        <w:t xml:space="preserve"> dhe k</w:t>
      </w:r>
      <w:r w:rsidR="000A08F5" w:rsidRPr="00297D70">
        <w:t>ë</w:t>
      </w:r>
      <w:r w:rsidRPr="00297D70">
        <w:t>rkesat e ve</w:t>
      </w:r>
      <w:r w:rsidR="00B64B20" w:rsidRPr="00297D70">
        <w:t>ç</w:t>
      </w:r>
      <w:r w:rsidRPr="00297D70">
        <w:t>anta p</w:t>
      </w:r>
      <w:r w:rsidR="000A08F5" w:rsidRPr="00297D70">
        <w:t>ë</w:t>
      </w:r>
      <w:r w:rsidRPr="00297D70">
        <w:t>r vendin vakant.</w:t>
      </w:r>
    </w:p>
    <w:p w:rsidR="00A719C9" w:rsidRPr="00297D70" w:rsidRDefault="00A719C9" w:rsidP="00A2070B">
      <w:pPr>
        <w:jc w:val="both"/>
      </w:pPr>
    </w:p>
    <w:p w:rsidR="00A719C9" w:rsidRPr="003F1399" w:rsidRDefault="00A719C9" w:rsidP="003F1399">
      <w:pPr>
        <w:pStyle w:val="ListParagraph"/>
        <w:numPr>
          <w:ilvl w:val="0"/>
          <w:numId w:val="8"/>
        </w:numPr>
        <w:jc w:val="both"/>
        <w:rPr>
          <w:b/>
        </w:rPr>
      </w:pPr>
      <w:r w:rsidRPr="003F1399">
        <w:rPr>
          <w:b/>
        </w:rPr>
        <w:t>Kushtet q</w:t>
      </w:r>
      <w:r w:rsidR="000A08F5" w:rsidRPr="003F1399">
        <w:rPr>
          <w:b/>
        </w:rPr>
        <w:t>ë</w:t>
      </w:r>
      <w:r w:rsidRPr="003F1399">
        <w:rPr>
          <w:b/>
        </w:rPr>
        <w:t xml:space="preserve"> duhet t</w:t>
      </w:r>
      <w:r w:rsidR="000A08F5" w:rsidRPr="003F1399">
        <w:rPr>
          <w:b/>
        </w:rPr>
        <w:t>ë</w:t>
      </w:r>
      <w:r w:rsidRPr="003F1399">
        <w:rPr>
          <w:b/>
        </w:rPr>
        <w:t xml:space="preserve"> plot</w:t>
      </w:r>
      <w:r w:rsidR="000A08F5" w:rsidRPr="003F1399">
        <w:rPr>
          <w:b/>
        </w:rPr>
        <w:t>ë</w:t>
      </w:r>
      <w:r w:rsidRPr="003F1399">
        <w:rPr>
          <w:b/>
        </w:rPr>
        <w:t>soj</w:t>
      </w:r>
      <w:r w:rsidR="000A08F5" w:rsidRPr="003F1399">
        <w:rPr>
          <w:b/>
        </w:rPr>
        <w:t>ë</w:t>
      </w:r>
      <w:r w:rsidRPr="003F1399">
        <w:rPr>
          <w:b/>
        </w:rPr>
        <w:t xml:space="preserve"> kandidati p</w:t>
      </w:r>
      <w:r w:rsidR="000A08F5" w:rsidRPr="003F1399">
        <w:rPr>
          <w:b/>
        </w:rPr>
        <w:t>ë</w:t>
      </w:r>
      <w:r w:rsidRPr="003F1399">
        <w:rPr>
          <w:b/>
        </w:rPr>
        <w:t>r Procedur</w:t>
      </w:r>
      <w:r w:rsidR="000A08F5" w:rsidRPr="003F1399">
        <w:rPr>
          <w:b/>
        </w:rPr>
        <w:t>ë</w:t>
      </w:r>
      <w:r w:rsidRPr="003F1399">
        <w:rPr>
          <w:b/>
        </w:rPr>
        <w:t>n e Ngritjes n</w:t>
      </w:r>
      <w:r w:rsidR="000A08F5" w:rsidRPr="003F1399">
        <w:rPr>
          <w:b/>
        </w:rPr>
        <w:t>ë</w:t>
      </w:r>
      <w:r w:rsidRPr="003F1399">
        <w:rPr>
          <w:b/>
        </w:rPr>
        <w:t xml:space="preserve"> Detyr</w:t>
      </w:r>
      <w:r w:rsidR="000A08F5" w:rsidRPr="003F1399">
        <w:rPr>
          <w:b/>
        </w:rPr>
        <w:t>ë</w:t>
      </w:r>
      <w:r w:rsidRPr="003F1399">
        <w:rPr>
          <w:b/>
        </w:rPr>
        <w:t xml:space="preserve"> jan</w:t>
      </w:r>
      <w:r w:rsidR="000A08F5" w:rsidRPr="003F1399">
        <w:rPr>
          <w:b/>
        </w:rPr>
        <w:t>ë</w:t>
      </w:r>
      <w:r w:rsidRPr="003F1399">
        <w:rPr>
          <w:b/>
        </w:rPr>
        <w:t>:</w:t>
      </w:r>
    </w:p>
    <w:p w:rsidR="00A719C9" w:rsidRPr="00297D70" w:rsidRDefault="00A719C9" w:rsidP="00A2070B">
      <w:pPr>
        <w:jc w:val="both"/>
        <w:rPr>
          <w:b/>
        </w:rPr>
      </w:pPr>
    </w:p>
    <w:p w:rsidR="00A719C9" w:rsidRPr="00297D70" w:rsidRDefault="00A719C9" w:rsidP="00A2070B">
      <w:pPr>
        <w:jc w:val="both"/>
      </w:pPr>
      <w:r w:rsidRPr="00297D70">
        <w:t>1.</w:t>
      </w:r>
      <w:r w:rsidR="00A2070B" w:rsidRPr="00297D70">
        <w:t xml:space="preserve"> </w:t>
      </w:r>
      <w:r w:rsidRPr="00297D70">
        <w:t>T</w:t>
      </w:r>
      <w:r w:rsidR="000A08F5" w:rsidRPr="00297D70">
        <w:t>ë</w:t>
      </w:r>
      <w:r w:rsidRPr="00297D70">
        <w:t xml:space="preserve"> jet</w:t>
      </w:r>
      <w:r w:rsidR="000A08F5" w:rsidRPr="00297D70">
        <w:t>ë</w:t>
      </w:r>
      <w:r w:rsidRPr="00297D70">
        <w:t xml:space="preserve"> N</w:t>
      </w:r>
      <w:r w:rsidR="000A08F5" w:rsidRPr="00297D70">
        <w:t>ë</w:t>
      </w:r>
      <w:r w:rsidRPr="00297D70">
        <w:t>npun</w:t>
      </w:r>
      <w:r w:rsidR="000A08F5" w:rsidRPr="00297D70">
        <w:t>ë</w:t>
      </w:r>
      <w:r w:rsidRPr="00297D70">
        <w:t xml:space="preserve">s Civil </w:t>
      </w:r>
      <w:r w:rsidR="00B64B20" w:rsidRPr="00297D70">
        <w:t xml:space="preserve">i </w:t>
      </w:r>
      <w:r w:rsidRPr="00297D70">
        <w:t>konfirmuar</w:t>
      </w:r>
      <w:r w:rsidR="003F1399">
        <w:t xml:space="preserve"> në kategorinë ekzekutive</w:t>
      </w:r>
      <w:r w:rsidR="00B94066" w:rsidRPr="00297D70">
        <w:t>;</w:t>
      </w:r>
    </w:p>
    <w:p w:rsidR="001513C4" w:rsidRPr="00297D70" w:rsidRDefault="00A719C9" w:rsidP="00A2070B">
      <w:pPr>
        <w:jc w:val="both"/>
      </w:pPr>
      <w:r w:rsidRPr="00297D70">
        <w:t>2.</w:t>
      </w:r>
      <w:r w:rsidR="00A2070B" w:rsidRPr="00297D70">
        <w:t xml:space="preserve"> </w:t>
      </w:r>
      <w:r w:rsidRPr="00297D70">
        <w:t>T</w:t>
      </w:r>
      <w:r w:rsidR="000A08F5" w:rsidRPr="00297D70">
        <w:t>ë</w:t>
      </w:r>
      <w:r w:rsidRPr="00297D70">
        <w:t xml:space="preserve"> mos ket</w:t>
      </w:r>
      <w:r w:rsidR="000A08F5" w:rsidRPr="00297D70">
        <w:t>ë</w:t>
      </w:r>
      <w:r w:rsidRPr="00297D70">
        <w:t xml:space="preserve"> mas</w:t>
      </w:r>
      <w:r w:rsidR="000A08F5" w:rsidRPr="00297D70">
        <w:t>ë</w:t>
      </w:r>
      <w:r w:rsidRPr="00297D70">
        <w:t xml:space="preserve"> disiplinore n</w:t>
      </w:r>
      <w:r w:rsidR="000A08F5" w:rsidRPr="00297D70">
        <w:t>ë</w:t>
      </w:r>
      <w:r w:rsidRPr="00297D70">
        <w:t xml:space="preserve"> fuqi (</w:t>
      </w:r>
      <w:r w:rsidR="00B90041" w:rsidRPr="00297D70">
        <w:t>t</w:t>
      </w:r>
      <w:r w:rsidR="000A08F5" w:rsidRPr="00297D70">
        <w:t>ë</w:t>
      </w:r>
      <w:r w:rsidRPr="00297D70">
        <w:t xml:space="preserve"> v</w:t>
      </w:r>
      <w:r w:rsidR="000A08F5" w:rsidRPr="00297D70">
        <w:t>ë</w:t>
      </w:r>
      <w:r w:rsidRPr="00297D70">
        <w:t>rtetuar me nj</w:t>
      </w:r>
      <w:r w:rsidR="000A08F5" w:rsidRPr="00297D70">
        <w:t>ë</w:t>
      </w:r>
      <w:r w:rsidRPr="00297D70">
        <w:t xml:space="preserve"> do</w:t>
      </w:r>
      <w:r w:rsidR="00B64B20" w:rsidRPr="00297D70">
        <w:t>k</w:t>
      </w:r>
      <w:r w:rsidRPr="00297D70">
        <w:t>ument</w:t>
      </w:r>
      <w:r w:rsidR="001513C4" w:rsidRPr="00297D70">
        <w:t xml:space="preserve"> nga Institucioni)</w:t>
      </w:r>
      <w:r w:rsidR="00B94066" w:rsidRPr="00297D70">
        <w:t>;</w:t>
      </w:r>
    </w:p>
    <w:p w:rsidR="003F1399" w:rsidRPr="00297D70" w:rsidRDefault="003F1399" w:rsidP="003F1399">
      <w:pPr>
        <w:jc w:val="both"/>
      </w:pPr>
      <w:r w:rsidRPr="00297D70">
        <w:t>3. Të ketë të paktën vlerësimin e fundit “Mirë” ose “Shumë Mirë”</w:t>
      </w:r>
      <w:r>
        <w:t>.</w:t>
      </w:r>
    </w:p>
    <w:p w:rsidR="003F1399" w:rsidRDefault="003F1399" w:rsidP="00A2070B">
      <w:pPr>
        <w:jc w:val="both"/>
        <w:rPr>
          <w:b/>
        </w:rPr>
      </w:pPr>
    </w:p>
    <w:p w:rsidR="003F1399" w:rsidRPr="003F1399" w:rsidRDefault="003F1399" w:rsidP="003F1399">
      <w:pPr>
        <w:pStyle w:val="ListParagraph"/>
        <w:numPr>
          <w:ilvl w:val="0"/>
          <w:numId w:val="8"/>
        </w:numPr>
        <w:jc w:val="both"/>
        <w:rPr>
          <w:b/>
        </w:rPr>
      </w:pPr>
      <w:r w:rsidRPr="003F1399">
        <w:rPr>
          <w:b/>
        </w:rPr>
        <w:t>Kriteret e Veçanta</w:t>
      </w:r>
    </w:p>
    <w:p w:rsidR="003F1399" w:rsidRPr="00297D70" w:rsidRDefault="003F1399" w:rsidP="003F1399">
      <w:pPr>
        <w:jc w:val="both"/>
      </w:pPr>
    </w:p>
    <w:p w:rsidR="003F1399" w:rsidRPr="00297D70" w:rsidRDefault="003F1399" w:rsidP="003F1399">
      <w:pPr>
        <w:pStyle w:val="ListParagraph"/>
        <w:numPr>
          <w:ilvl w:val="0"/>
          <w:numId w:val="7"/>
        </w:numPr>
        <w:jc w:val="both"/>
      </w:pPr>
      <w:r w:rsidRPr="00297D70">
        <w:t xml:space="preserve">Të zotërojë Diplomë të nivelit “Master Shkencor” </w:t>
      </w:r>
      <w:r w:rsidRPr="0062245C">
        <w:t xml:space="preserve">në </w:t>
      </w:r>
      <w:r w:rsidRPr="00700BA6">
        <w:t>Shkenca</w:t>
      </w:r>
      <w:r w:rsidR="004B0A95" w:rsidRPr="00700BA6">
        <w:t xml:space="preserve"> Shoqërore</w:t>
      </w:r>
      <w:r w:rsidRPr="00700BA6">
        <w:t>.</w:t>
      </w:r>
      <w:r w:rsidRPr="00297D70">
        <w:t xml:space="preserve"> </w:t>
      </w:r>
    </w:p>
    <w:p w:rsidR="003F1399" w:rsidRPr="00297D70" w:rsidRDefault="003F1399" w:rsidP="003F1399">
      <w:pPr>
        <w:pStyle w:val="ListParagraph"/>
        <w:numPr>
          <w:ilvl w:val="0"/>
          <w:numId w:val="7"/>
        </w:numPr>
        <w:jc w:val="both"/>
      </w:pPr>
      <w:r w:rsidRPr="00297D70">
        <w:t xml:space="preserve">Edhe diploma e nivelit Bachelor duhet të jetë në të njetjën fushë. </w:t>
      </w:r>
    </w:p>
    <w:p w:rsidR="003F1399" w:rsidRPr="0062245C" w:rsidRDefault="003F1399" w:rsidP="003F1399">
      <w:pPr>
        <w:jc w:val="both"/>
      </w:pPr>
      <w:r w:rsidRPr="00297D70">
        <w:t xml:space="preserve">      3. </w:t>
      </w:r>
      <w:r>
        <w:t xml:space="preserve">  </w:t>
      </w:r>
      <w:r w:rsidRPr="00297D70">
        <w:t xml:space="preserve">Të ketë </w:t>
      </w:r>
      <w:r w:rsidR="0062245C">
        <w:t xml:space="preserve">përvojë pune mbi </w:t>
      </w:r>
      <w:r w:rsidR="0062245C" w:rsidRPr="006A4324">
        <w:t>4 (katër)</w:t>
      </w:r>
      <w:r w:rsidR="0062245C">
        <w:t xml:space="preserve"> vjet </w:t>
      </w:r>
      <w:r w:rsidRPr="0062245C">
        <w:t>në administratë</w:t>
      </w:r>
      <w:r w:rsidR="000C5004" w:rsidRPr="0062245C">
        <w:t>n publike</w:t>
      </w:r>
      <w:r w:rsidRPr="0062245C">
        <w:t>.</w:t>
      </w:r>
    </w:p>
    <w:p w:rsidR="00CB32FF" w:rsidRDefault="003F1399" w:rsidP="003F1399">
      <w:pPr>
        <w:jc w:val="both"/>
      </w:pPr>
      <w:r w:rsidRPr="00297D70">
        <w:t xml:space="preserve">      4. </w:t>
      </w:r>
      <w:r>
        <w:t xml:space="preserve">  </w:t>
      </w:r>
      <w:r w:rsidRPr="00297D70">
        <w:t>Të</w:t>
      </w:r>
      <w:r>
        <w:t xml:space="preserve"> </w:t>
      </w:r>
      <w:r w:rsidR="00CB32FF">
        <w:t xml:space="preserve">zotërojë shumë mirë në të shkruar dhe të folur gjuhën angleze, njohja e një </w:t>
      </w:r>
    </w:p>
    <w:p w:rsidR="003F1399" w:rsidRPr="00297D70" w:rsidRDefault="00CB32FF" w:rsidP="003F1399">
      <w:pPr>
        <w:jc w:val="both"/>
      </w:pPr>
      <w:r>
        <w:t xml:space="preserve">            </w:t>
      </w:r>
      <w:proofErr w:type="gramStart"/>
      <w:r>
        <w:t>gjuhe</w:t>
      </w:r>
      <w:proofErr w:type="gramEnd"/>
      <w:r>
        <w:t xml:space="preserve"> tjetër të BE-së përbën avantazh.</w:t>
      </w:r>
      <w:r w:rsidR="003F1399">
        <w:t xml:space="preserve"> </w:t>
      </w:r>
    </w:p>
    <w:p w:rsidR="003F1399" w:rsidRPr="00F97B11" w:rsidRDefault="003F1399" w:rsidP="00CB32FF">
      <w:pPr>
        <w:jc w:val="both"/>
      </w:pPr>
      <w:r w:rsidRPr="00F97B11">
        <w:t xml:space="preserve">   </w:t>
      </w:r>
      <w:r w:rsidR="00CB32FF">
        <w:t xml:space="preserve"> </w:t>
      </w:r>
      <w:bookmarkStart w:id="1" w:name="_GoBack"/>
      <w:bookmarkEnd w:id="1"/>
      <w:r w:rsidRPr="00F97B11">
        <w:t xml:space="preserve"> 5.</w:t>
      </w:r>
      <w:r>
        <w:t xml:space="preserve">   </w:t>
      </w:r>
      <w:r w:rsidR="00CB32FF">
        <w:t xml:space="preserve">  </w:t>
      </w:r>
      <w:r w:rsidRPr="00F97B11">
        <w:t>T</w:t>
      </w:r>
      <w:r>
        <w:t>ë</w:t>
      </w:r>
      <w:r w:rsidRPr="00F97B11">
        <w:t xml:space="preserve"> ket</w:t>
      </w:r>
      <w:r>
        <w:t xml:space="preserve">ë </w:t>
      </w:r>
      <w:r w:rsidRPr="00F97B11">
        <w:t>njohuri praktike n</w:t>
      </w:r>
      <w:r>
        <w:t>ë</w:t>
      </w:r>
      <w:r w:rsidRPr="00F97B11">
        <w:t xml:space="preserve"> p</w:t>
      </w:r>
      <w:r>
        <w:t>ë</w:t>
      </w:r>
      <w:r w:rsidRPr="00F97B11">
        <w:t>rdorimin e programeve t</w:t>
      </w:r>
      <w:r>
        <w:t>ë</w:t>
      </w:r>
      <w:r w:rsidRPr="00F97B11">
        <w:t xml:space="preserve"> kompjuterit</w:t>
      </w:r>
      <w:r>
        <w:t>.</w:t>
      </w:r>
    </w:p>
    <w:p w:rsidR="003F1399" w:rsidRDefault="003F1399" w:rsidP="003F1399">
      <w:pPr>
        <w:jc w:val="both"/>
        <w:rPr>
          <w:b/>
        </w:rPr>
      </w:pPr>
      <w:r>
        <w:t xml:space="preserve">   </w:t>
      </w:r>
      <w:r w:rsidRPr="00077B14">
        <w:t xml:space="preserve">   6.</w:t>
      </w:r>
      <w:r>
        <w:t xml:space="preserve"> </w:t>
      </w:r>
      <w:r>
        <w:rPr>
          <w:b/>
        </w:rPr>
        <w:t xml:space="preserve">  </w:t>
      </w:r>
      <w:r w:rsidRPr="00077B14">
        <w:t>Të jetë i aftë të raportojë në kohë për detyrat e ngarkuara</w:t>
      </w:r>
    </w:p>
    <w:p w:rsidR="003F1399" w:rsidRDefault="003F1399" w:rsidP="00A2070B">
      <w:pPr>
        <w:jc w:val="both"/>
        <w:rPr>
          <w:b/>
        </w:rPr>
      </w:pPr>
    </w:p>
    <w:p w:rsidR="003F1399" w:rsidRDefault="003F1399" w:rsidP="00A2070B">
      <w:pPr>
        <w:jc w:val="both"/>
        <w:rPr>
          <w:b/>
        </w:rPr>
      </w:pPr>
    </w:p>
    <w:p w:rsidR="000F5AC1" w:rsidRPr="003F1399" w:rsidRDefault="00B90041" w:rsidP="003F1399">
      <w:pPr>
        <w:pStyle w:val="ListParagraph"/>
        <w:numPr>
          <w:ilvl w:val="0"/>
          <w:numId w:val="7"/>
        </w:numPr>
        <w:jc w:val="both"/>
        <w:rPr>
          <w:b/>
        </w:rPr>
      </w:pPr>
      <w:r w:rsidRPr="003F1399">
        <w:rPr>
          <w:b/>
        </w:rPr>
        <w:t>Dokumentacioni, M</w:t>
      </w:r>
      <w:r w:rsidR="003B7049" w:rsidRPr="003F1399">
        <w:rPr>
          <w:b/>
        </w:rPr>
        <w:t>ë</w:t>
      </w:r>
      <w:r w:rsidRPr="003F1399">
        <w:rPr>
          <w:b/>
        </w:rPr>
        <w:t>nyra dhe Afati i Dorëzimit</w:t>
      </w:r>
    </w:p>
    <w:p w:rsidR="00B90041" w:rsidRPr="00297D70" w:rsidRDefault="00B90041" w:rsidP="00A2070B">
      <w:pPr>
        <w:jc w:val="both"/>
      </w:pPr>
    </w:p>
    <w:p w:rsidR="00B90041" w:rsidRPr="003F1399" w:rsidRDefault="00B90041" w:rsidP="00A2070B">
      <w:pPr>
        <w:jc w:val="both"/>
      </w:pPr>
      <w:r w:rsidRPr="003F1399">
        <w:t>Kandidat</w:t>
      </w:r>
      <w:r w:rsidR="00E5083A" w:rsidRPr="003F1399">
        <w:t>ë</w:t>
      </w:r>
      <w:r w:rsidRPr="003F1399">
        <w:t>t duhet t</w:t>
      </w:r>
      <w:r w:rsidR="00E5083A" w:rsidRPr="003F1399">
        <w:t>ë</w:t>
      </w:r>
      <w:r w:rsidRPr="003F1399">
        <w:t xml:space="preserve"> dor</w:t>
      </w:r>
      <w:r w:rsidR="00E5083A" w:rsidRPr="003F1399">
        <w:t>ë</w:t>
      </w:r>
      <w:r w:rsidRPr="003F1399">
        <w:t>zojn</w:t>
      </w:r>
      <w:r w:rsidR="00E5083A" w:rsidRPr="003F1399">
        <w:t>ë</w:t>
      </w:r>
      <w:r w:rsidRPr="003F1399">
        <w:t xml:space="preserve"> pran</w:t>
      </w:r>
      <w:r w:rsidR="00E5083A" w:rsidRPr="003F1399">
        <w:t>ë</w:t>
      </w:r>
      <w:r w:rsidRPr="003F1399">
        <w:t xml:space="preserve"> Drejtoris</w:t>
      </w:r>
      <w:r w:rsidR="00E5083A" w:rsidRPr="003F1399">
        <w:t>ë</w:t>
      </w:r>
      <w:r w:rsidRPr="003F1399">
        <w:t xml:space="preserve"> s</w:t>
      </w:r>
      <w:r w:rsidR="00E5083A" w:rsidRPr="003F1399">
        <w:t>ë</w:t>
      </w:r>
      <w:r w:rsidRPr="003F1399">
        <w:t xml:space="preserve"> Financ</w:t>
      </w:r>
      <w:r w:rsidR="00E5083A" w:rsidRPr="003F1399">
        <w:t>ë</w:t>
      </w:r>
      <w:r w:rsidRPr="003F1399">
        <w:t>s, Sh</w:t>
      </w:r>
      <w:r w:rsidR="00E5083A" w:rsidRPr="003F1399">
        <w:t>ë</w:t>
      </w:r>
      <w:r w:rsidRPr="003F1399">
        <w:t>rbimeve dhe Pritjes s</w:t>
      </w:r>
      <w:r w:rsidR="00E5083A" w:rsidRPr="003F1399">
        <w:t>ë</w:t>
      </w:r>
      <w:r w:rsidRPr="003F1399">
        <w:t xml:space="preserve"> Qytetar</w:t>
      </w:r>
      <w:r w:rsidR="00E5083A" w:rsidRPr="003F1399">
        <w:t>ë</w:t>
      </w:r>
      <w:r w:rsidRPr="003F1399">
        <w:t xml:space="preserve">ve </w:t>
      </w:r>
      <w:r w:rsidR="00E5083A" w:rsidRPr="003F1399">
        <w:t>(Sektori i Burimeve Njerëzore) ose Zyrës së Protokollit në Institucionin e Avokatit të Popullit, dokumentat si më poshtë vijon:</w:t>
      </w:r>
    </w:p>
    <w:p w:rsidR="00B90041" w:rsidRPr="00297D70" w:rsidRDefault="00B90041" w:rsidP="00A2070B">
      <w:pPr>
        <w:jc w:val="both"/>
      </w:pPr>
    </w:p>
    <w:p w:rsidR="003F1399" w:rsidRDefault="003F1399" w:rsidP="003F1399">
      <w:pPr>
        <w:pStyle w:val="ListParagraph"/>
        <w:numPr>
          <w:ilvl w:val="0"/>
          <w:numId w:val="5"/>
        </w:numPr>
        <w:jc w:val="both"/>
      </w:pPr>
      <w:r w:rsidRPr="00297D70">
        <w:t>Letër motivimi për aplikimin për vendin vakant si dhe një numër kontakti dhe adresën e plotë të vendbanimit të shoqëruar me një adresë active e-mail.</w:t>
      </w:r>
    </w:p>
    <w:p w:rsidR="003F1399" w:rsidRDefault="003F1399" w:rsidP="003F1399">
      <w:pPr>
        <w:pStyle w:val="ListParagraph"/>
        <w:numPr>
          <w:ilvl w:val="0"/>
          <w:numId w:val="5"/>
        </w:numPr>
        <w:jc w:val="both"/>
      </w:pPr>
      <w:r w:rsidRPr="00297D70">
        <w:t>Jetë</w:t>
      </w:r>
      <w:r>
        <w:t xml:space="preserve">shkrimin; </w:t>
      </w:r>
    </w:p>
    <w:p w:rsidR="003F1399" w:rsidRPr="00297D70" w:rsidRDefault="003F1399" w:rsidP="003F1399">
      <w:pPr>
        <w:pStyle w:val="ListParagraph"/>
        <w:numPr>
          <w:ilvl w:val="0"/>
          <w:numId w:val="5"/>
        </w:numPr>
        <w:jc w:val="both"/>
      </w:pPr>
      <w:r w:rsidRPr="00297D70">
        <w:t xml:space="preserve">Fotokopje të diplomës (përfshirë edhe diplomën Bachelor); </w:t>
      </w:r>
    </w:p>
    <w:p w:rsidR="003F1399" w:rsidRPr="001A5E7F" w:rsidRDefault="003F1399" w:rsidP="003F1399">
      <w:pPr>
        <w:jc w:val="both"/>
        <w:rPr>
          <w:i/>
        </w:rPr>
      </w:pPr>
      <w:r w:rsidRPr="001A5E7F">
        <w:rPr>
          <w:i/>
        </w:rPr>
        <w:t>Di</w:t>
      </w:r>
      <w:r>
        <w:rPr>
          <w:i/>
        </w:rPr>
        <w:t>p</w:t>
      </w:r>
      <w:r w:rsidRPr="001A5E7F">
        <w:rPr>
          <w:i/>
        </w:rPr>
        <w:t>lomat të cilat janë marrë jashtë vendit, duhet të jenë njohur paraprakisht pranë institucionit përgjegjës për njehsimin e diplomave, sipas legjislacionit në fuqi</w:t>
      </w:r>
    </w:p>
    <w:p w:rsidR="003F1399" w:rsidRDefault="003F1399" w:rsidP="003F1399">
      <w:pPr>
        <w:pStyle w:val="ListParagraph"/>
        <w:numPr>
          <w:ilvl w:val="0"/>
          <w:numId w:val="6"/>
        </w:numPr>
        <w:jc w:val="both"/>
      </w:pPr>
      <w:r w:rsidRPr="00297D70">
        <w:t>Fotokopje të Librezës së  Punes (të gjitha faqet që vërtetojnë eksperiencën në punë);</w:t>
      </w:r>
    </w:p>
    <w:p w:rsidR="003F1399" w:rsidRDefault="003F1399" w:rsidP="003F1399">
      <w:pPr>
        <w:pStyle w:val="ListParagraph"/>
        <w:numPr>
          <w:ilvl w:val="0"/>
          <w:numId w:val="6"/>
        </w:numPr>
        <w:jc w:val="both"/>
      </w:pPr>
      <w:r w:rsidRPr="00297D70">
        <w:t>Fotokopje të Letërnjoftimit (ID)</w:t>
      </w:r>
    </w:p>
    <w:p w:rsidR="003F1399" w:rsidRDefault="003F1399" w:rsidP="003F1399">
      <w:pPr>
        <w:pStyle w:val="ListParagraph"/>
        <w:numPr>
          <w:ilvl w:val="0"/>
          <w:numId w:val="6"/>
        </w:numPr>
        <w:jc w:val="both"/>
      </w:pPr>
      <w:r w:rsidRPr="00297D70">
        <w:t>Çdo dokumentacion tjetër që vërteton trajnimet, kualifikimet, arsimin shtesë, vlerësimet positive apo të tjera të përmendura ne jetëshkrimin tuaj.</w:t>
      </w:r>
    </w:p>
    <w:p w:rsidR="003F1399" w:rsidRDefault="003F1399" w:rsidP="003F1399">
      <w:pPr>
        <w:pStyle w:val="ListParagraph"/>
        <w:numPr>
          <w:ilvl w:val="0"/>
          <w:numId w:val="6"/>
        </w:numPr>
        <w:jc w:val="both"/>
      </w:pPr>
      <w:r w:rsidRPr="00297D70">
        <w:t>Vërtetim të Gjëndjes Shëndetësore;</w:t>
      </w:r>
    </w:p>
    <w:p w:rsidR="003F1399" w:rsidRDefault="003F1399" w:rsidP="003F1399">
      <w:pPr>
        <w:pStyle w:val="ListParagraph"/>
        <w:numPr>
          <w:ilvl w:val="0"/>
          <w:numId w:val="6"/>
        </w:numPr>
        <w:jc w:val="both"/>
      </w:pPr>
      <w:r w:rsidRPr="00297D70">
        <w:t>Vetëdeklarim të Gjëndjes Gjyqësore;</w:t>
      </w:r>
    </w:p>
    <w:p w:rsidR="003F1399" w:rsidRDefault="003F1399" w:rsidP="003F1399">
      <w:pPr>
        <w:pStyle w:val="ListParagraph"/>
        <w:numPr>
          <w:ilvl w:val="0"/>
          <w:numId w:val="6"/>
        </w:numPr>
        <w:jc w:val="both"/>
      </w:pPr>
      <w:r w:rsidRPr="00297D70">
        <w:t>Vlerësimin e fundit nga eprori direkt;</w:t>
      </w:r>
    </w:p>
    <w:p w:rsidR="003F1399" w:rsidRDefault="003F1399" w:rsidP="003F1399">
      <w:pPr>
        <w:pStyle w:val="ListParagraph"/>
        <w:numPr>
          <w:ilvl w:val="0"/>
          <w:numId w:val="6"/>
        </w:numPr>
        <w:jc w:val="both"/>
      </w:pPr>
      <w:r w:rsidRPr="00297D70">
        <w:t>Aktin e fundit të emërimit në pozicionin aktual, në të cilin përcaktohet edhe kategoria e pozicionit, ose në pamundësi një vërtetim nga institucioni lidhur me pozicionin aktual të kandidatit dhe kategorine përkatëse.</w:t>
      </w:r>
      <w:r>
        <w:t xml:space="preserve"> </w:t>
      </w:r>
    </w:p>
    <w:p w:rsidR="003F1399" w:rsidRDefault="003F1399" w:rsidP="003F1399">
      <w:pPr>
        <w:pStyle w:val="ListParagraph"/>
        <w:numPr>
          <w:ilvl w:val="0"/>
          <w:numId w:val="6"/>
        </w:numPr>
        <w:jc w:val="both"/>
      </w:pPr>
      <w:r w:rsidRPr="00297D70">
        <w:t>Vërtetim nga institucioni që nuk ka masë disiplinore në fuqi;</w:t>
      </w:r>
    </w:p>
    <w:p w:rsidR="003F1399" w:rsidRPr="00297D70" w:rsidRDefault="003F1399" w:rsidP="003F1399">
      <w:pPr>
        <w:pStyle w:val="ListParagraph"/>
        <w:numPr>
          <w:ilvl w:val="0"/>
          <w:numId w:val="6"/>
        </w:numPr>
        <w:jc w:val="both"/>
      </w:pPr>
      <w:r w:rsidRPr="00297D70">
        <w:t>Çdo dokumentacion tjetër që vërteton trajnimet, kualifikimet, arsimin shtesë, vlerësimet pozitive apo të tjera të përmendura në jetëshkrim.</w:t>
      </w:r>
    </w:p>
    <w:p w:rsidR="000E6FF8" w:rsidRPr="00297D70" w:rsidRDefault="000E6FF8" w:rsidP="00A2070B">
      <w:pPr>
        <w:jc w:val="both"/>
      </w:pPr>
    </w:p>
    <w:p w:rsidR="00700BA6" w:rsidRDefault="009A2010" w:rsidP="00A2070B">
      <w:pPr>
        <w:jc w:val="both"/>
        <w:rPr>
          <w:b/>
        </w:rPr>
      </w:pPr>
      <w:r w:rsidRPr="00297D70">
        <w:rPr>
          <w:b/>
        </w:rPr>
        <w:t xml:space="preserve">Dokumentat duhet të dorëzohen me postë apo drejtpërdrejt në Institucionin e Avokatit të Popullit </w:t>
      </w:r>
      <w:proofErr w:type="gramStart"/>
      <w:r w:rsidRPr="00297D70">
        <w:rPr>
          <w:b/>
        </w:rPr>
        <w:t>brenda</w:t>
      </w:r>
      <w:proofErr w:type="gramEnd"/>
      <w:r w:rsidRPr="00297D70">
        <w:rPr>
          <w:b/>
        </w:rPr>
        <w:t xml:space="preserve"> </w:t>
      </w:r>
      <w:r w:rsidR="008721C1">
        <w:rPr>
          <w:b/>
        </w:rPr>
        <w:t>dates</w:t>
      </w:r>
      <w:r w:rsidR="00700BA6">
        <w:rPr>
          <w:b/>
        </w:rPr>
        <w:t xml:space="preserve"> 05.07.2022</w:t>
      </w:r>
    </w:p>
    <w:p w:rsidR="00700BA6" w:rsidRDefault="00700BA6" w:rsidP="00A2070B">
      <w:pPr>
        <w:jc w:val="both"/>
        <w:rPr>
          <w:b/>
        </w:rPr>
      </w:pPr>
    </w:p>
    <w:p w:rsidR="009A2010" w:rsidRPr="00297D70" w:rsidRDefault="009A2010" w:rsidP="00A2070B">
      <w:pPr>
        <w:jc w:val="both"/>
        <w:rPr>
          <w:b/>
        </w:rPr>
      </w:pPr>
      <w:r w:rsidRPr="00297D70">
        <w:rPr>
          <w:b/>
        </w:rPr>
        <w:t>Rezultatet p</w:t>
      </w:r>
      <w:r w:rsidR="003B7049" w:rsidRPr="00297D70">
        <w:rPr>
          <w:b/>
        </w:rPr>
        <w:t>ë</w:t>
      </w:r>
      <w:r w:rsidRPr="00297D70">
        <w:rPr>
          <w:b/>
        </w:rPr>
        <w:t>r faz</w:t>
      </w:r>
      <w:r w:rsidR="003B7049" w:rsidRPr="00297D70">
        <w:rPr>
          <w:b/>
        </w:rPr>
        <w:t>ë</w:t>
      </w:r>
      <w:r w:rsidRPr="00297D70">
        <w:rPr>
          <w:b/>
        </w:rPr>
        <w:t>n e verifimkimit paraprak</w:t>
      </w:r>
    </w:p>
    <w:p w:rsidR="009A2010" w:rsidRPr="00297D70" w:rsidRDefault="009A2010" w:rsidP="00A2070B">
      <w:pPr>
        <w:jc w:val="both"/>
      </w:pPr>
    </w:p>
    <w:p w:rsidR="009A2010" w:rsidRPr="00297D70" w:rsidRDefault="009A2010" w:rsidP="00A2070B">
      <w:pPr>
        <w:jc w:val="both"/>
      </w:pPr>
      <w:r w:rsidRPr="00297D70">
        <w:t>Drejtoria e Financ</w:t>
      </w:r>
      <w:r w:rsidR="003B7049" w:rsidRPr="00297D70">
        <w:t>ë</w:t>
      </w:r>
      <w:r w:rsidRPr="00297D70">
        <w:t>s, Sh</w:t>
      </w:r>
      <w:r w:rsidR="003B7049" w:rsidRPr="00297D70">
        <w:t>ë</w:t>
      </w:r>
      <w:r w:rsidRPr="00297D70">
        <w:t>rbimeve dhe Pritjes s</w:t>
      </w:r>
      <w:r w:rsidR="003B7049" w:rsidRPr="00297D70">
        <w:t>ë</w:t>
      </w:r>
      <w:r w:rsidRPr="00297D70">
        <w:t xml:space="preserve"> Qytetar</w:t>
      </w:r>
      <w:r w:rsidR="003B7049" w:rsidRPr="00297D70">
        <w:t>ë</w:t>
      </w:r>
      <w:r w:rsidR="0077031E" w:rsidRPr="00297D70">
        <w:t>ve (Sektori i</w:t>
      </w:r>
      <w:r w:rsidRPr="00297D70">
        <w:t xml:space="preserve"> Burimeve Njer</w:t>
      </w:r>
      <w:r w:rsidR="003B7049" w:rsidRPr="00297D70">
        <w:t>ë</w:t>
      </w:r>
      <w:r w:rsidRPr="00297D70">
        <w:t>zore dhe Sh</w:t>
      </w:r>
      <w:r w:rsidR="003B7049" w:rsidRPr="00297D70">
        <w:t>ë</w:t>
      </w:r>
      <w:r w:rsidRPr="00297D70">
        <w:t>rbimeve) n</w:t>
      </w:r>
      <w:r w:rsidR="003B7049" w:rsidRPr="00297D70">
        <w:t>ë</w:t>
      </w:r>
      <w:r w:rsidRPr="00297D70">
        <w:t xml:space="preserve"> Institucionin e Avokatit t</w:t>
      </w:r>
      <w:r w:rsidR="003B7049" w:rsidRPr="00297D70">
        <w:t>ë</w:t>
      </w:r>
      <w:r w:rsidRPr="00297D70">
        <w:t xml:space="preserve"> Popullit do t</w:t>
      </w:r>
      <w:r w:rsidR="003B7049" w:rsidRPr="00297D70">
        <w:t>ë</w:t>
      </w:r>
      <w:r w:rsidRPr="00297D70">
        <w:t xml:space="preserve"> b</w:t>
      </w:r>
      <w:r w:rsidR="003B7049" w:rsidRPr="00297D70">
        <w:t>ë</w:t>
      </w:r>
      <w:r w:rsidRPr="00297D70">
        <w:t>j</w:t>
      </w:r>
      <w:r w:rsidR="003B7049" w:rsidRPr="00297D70">
        <w:t>ë</w:t>
      </w:r>
      <w:r w:rsidRPr="00297D70">
        <w:t xml:space="preserve"> verifikimin paraprak t</w:t>
      </w:r>
      <w:r w:rsidR="003B7049" w:rsidRPr="00297D70">
        <w:t>ë</w:t>
      </w:r>
      <w:r w:rsidRPr="00297D70">
        <w:t xml:space="preserve"> kandidat</w:t>
      </w:r>
      <w:r w:rsidR="003B7049" w:rsidRPr="00297D70">
        <w:t>ë</w:t>
      </w:r>
      <w:r w:rsidRPr="00297D70">
        <w:t>ve q</w:t>
      </w:r>
      <w:r w:rsidR="003B7049" w:rsidRPr="00297D70">
        <w:t>ë</w:t>
      </w:r>
      <w:r w:rsidRPr="00297D70">
        <w:t xml:space="preserve"> p</w:t>
      </w:r>
      <w:r w:rsidR="003B7049" w:rsidRPr="00297D70">
        <w:t>ë</w:t>
      </w:r>
      <w:r w:rsidRPr="00297D70">
        <w:t>rmbushin k</w:t>
      </w:r>
      <w:r w:rsidR="003B7049" w:rsidRPr="00297D70">
        <w:t>ë</w:t>
      </w:r>
      <w:r w:rsidRPr="00297D70">
        <w:t>rkesat e p</w:t>
      </w:r>
      <w:r w:rsidR="003B7049" w:rsidRPr="00297D70">
        <w:t>ë</w:t>
      </w:r>
      <w:r w:rsidRPr="00297D70">
        <w:t>rgjithshme dhe t</w:t>
      </w:r>
      <w:r w:rsidR="003B7049" w:rsidRPr="00297D70">
        <w:t>ë</w:t>
      </w:r>
      <w:r w:rsidRPr="00297D70">
        <w:t xml:space="preserve"> veçanta</w:t>
      </w:r>
      <w:r w:rsidR="00D120BE" w:rsidRPr="00297D70">
        <w:t xml:space="preserve"> t</w:t>
      </w:r>
      <w:r w:rsidR="003B7049" w:rsidRPr="00297D70">
        <w:t>ë</w:t>
      </w:r>
      <w:r w:rsidR="00D120BE" w:rsidRPr="00297D70">
        <w:t xml:space="preserve"> p</w:t>
      </w:r>
      <w:r w:rsidR="003B7049" w:rsidRPr="00297D70">
        <w:t>ë</w:t>
      </w:r>
      <w:r w:rsidR="00D120BE" w:rsidRPr="00297D70">
        <w:t>rcaktuara n</w:t>
      </w:r>
      <w:r w:rsidR="003B7049" w:rsidRPr="00297D70">
        <w:t>ë</w:t>
      </w:r>
      <w:r w:rsidR="00D120BE" w:rsidRPr="00297D70">
        <w:t xml:space="preserve"> shpalljen p</w:t>
      </w:r>
      <w:r w:rsidR="003B7049" w:rsidRPr="00297D70">
        <w:t>ë</w:t>
      </w:r>
      <w:r w:rsidR="00D120BE" w:rsidRPr="00297D70">
        <w:t>r konkurim dhe do t</w:t>
      </w:r>
      <w:r w:rsidR="003B7049" w:rsidRPr="00297D70">
        <w:t>ë</w:t>
      </w:r>
      <w:r w:rsidR="00D120BE" w:rsidRPr="00297D70">
        <w:t xml:space="preserve"> shpall</w:t>
      </w:r>
      <w:r w:rsidR="003B7049" w:rsidRPr="00297D70">
        <w:t>ë</w:t>
      </w:r>
      <w:r w:rsidR="00D120BE" w:rsidRPr="00297D70">
        <w:t xml:space="preserve"> n</w:t>
      </w:r>
      <w:r w:rsidR="003B7049" w:rsidRPr="00297D70">
        <w:t>ë</w:t>
      </w:r>
      <w:r w:rsidR="00D120BE" w:rsidRPr="00297D70">
        <w:t xml:space="preserve"> Portalin “Sh</w:t>
      </w:r>
      <w:r w:rsidR="003B7049" w:rsidRPr="00297D70">
        <w:t>ë</w:t>
      </w:r>
      <w:r w:rsidR="00D120BE" w:rsidRPr="00297D70">
        <w:t>rbimi Komb</w:t>
      </w:r>
      <w:r w:rsidR="003B7049" w:rsidRPr="00297D70">
        <w:t>ë</w:t>
      </w:r>
      <w:r w:rsidR="00D120BE" w:rsidRPr="00297D70">
        <w:t xml:space="preserve">tar </w:t>
      </w:r>
      <w:r w:rsidR="003C043F" w:rsidRPr="00297D70">
        <w:t xml:space="preserve">i </w:t>
      </w:r>
      <w:r w:rsidR="00D120BE" w:rsidRPr="00297D70">
        <w:t>Pun</w:t>
      </w:r>
      <w:r w:rsidR="003B7049" w:rsidRPr="00297D70">
        <w:t>ë</w:t>
      </w:r>
      <w:r w:rsidR="00D120BE" w:rsidRPr="00297D70">
        <w:t>simit” dhe n</w:t>
      </w:r>
      <w:r w:rsidR="003B7049" w:rsidRPr="00297D70">
        <w:t>ë</w:t>
      </w:r>
      <w:r w:rsidR="00D120BE" w:rsidRPr="00297D70">
        <w:t xml:space="preserve"> faqen zyrtare t</w:t>
      </w:r>
      <w:r w:rsidR="003B7049" w:rsidRPr="00297D70">
        <w:t>ë</w:t>
      </w:r>
      <w:r w:rsidR="00D120BE" w:rsidRPr="00297D70">
        <w:t xml:space="preserve"> Institucionit t</w:t>
      </w:r>
      <w:r w:rsidR="003B7049" w:rsidRPr="00297D70">
        <w:t>ë</w:t>
      </w:r>
      <w:r w:rsidR="00D120BE" w:rsidRPr="00297D70">
        <w:t xml:space="preserve"> Avokait t</w:t>
      </w:r>
      <w:r w:rsidR="003B7049" w:rsidRPr="00297D70">
        <w:t>ë</w:t>
      </w:r>
      <w:r w:rsidR="00D120BE" w:rsidRPr="00297D70">
        <w:t xml:space="preserve"> Popullit (</w:t>
      </w:r>
      <w:hyperlink r:id="rId14" w:history="1">
        <w:r w:rsidR="00E846AA" w:rsidRPr="00297D70">
          <w:rPr>
            <w:rStyle w:val="Hyperlink"/>
          </w:rPr>
          <w:t>www.avokatipopullit.gov.al</w:t>
        </w:r>
      </w:hyperlink>
      <w:r w:rsidR="00D120BE" w:rsidRPr="00297D70">
        <w:t>), list</w:t>
      </w:r>
      <w:r w:rsidR="003B7049" w:rsidRPr="00297D70">
        <w:t>ë</w:t>
      </w:r>
      <w:r w:rsidR="00D120BE" w:rsidRPr="00297D70">
        <w:t>n e kandidat</w:t>
      </w:r>
      <w:r w:rsidR="003B7049" w:rsidRPr="00297D70">
        <w:t>ë</w:t>
      </w:r>
      <w:r w:rsidR="00D120BE" w:rsidRPr="00297D70">
        <w:t>ve q</w:t>
      </w:r>
      <w:r w:rsidR="003B7049" w:rsidRPr="00297D70">
        <w:t>ë</w:t>
      </w:r>
      <w:r w:rsidR="00D120BE" w:rsidRPr="00297D70">
        <w:t xml:space="preserve"> plot</w:t>
      </w:r>
      <w:r w:rsidR="003B7049" w:rsidRPr="00297D70">
        <w:t>ë</w:t>
      </w:r>
      <w:r w:rsidR="00D120BE" w:rsidRPr="00297D70">
        <w:t>sojn</w:t>
      </w:r>
      <w:r w:rsidR="003B7049" w:rsidRPr="00297D70">
        <w:t>ë</w:t>
      </w:r>
      <w:r w:rsidR="00D120BE" w:rsidRPr="00297D70">
        <w:t xml:space="preserve"> kushtet e Ngritjes n</w:t>
      </w:r>
      <w:r w:rsidR="003B7049" w:rsidRPr="00297D70">
        <w:t>ë</w:t>
      </w:r>
      <w:r w:rsidR="00D120BE" w:rsidRPr="00297D70">
        <w:t xml:space="preserve"> Detyr</w:t>
      </w:r>
      <w:r w:rsidR="003B7049" w:rsidRPr="00297D70">
        <w:t>ë</w:t>
      </w:r>
      <w:r w:rsidR="00D120BE" w:rsidRPr="00297D70">
        <w:t xml:space="preserve"> dhe kriteret e veçanta, si dhe dat</w:t>
      </w:r>
      <w:r w:rsidR="003B7049" w:rsidRPr="00297D70">
        <w:t>ë</w:t>
      </w:r>
      <w:r w:rsidR="00D120BE" w:rsidRPr="00297D70">
        <w:t>n, vendin dhe or</w:t>
      </w:r>
      <w:r w:rsidR="003B7049" w:rsidRPr="00297D70">
        <w:t>ë</w:t>
      </w:r>
      <w:r w:rsidR="00D120BE" w:rsidRPr="00297D70">
        <w:t>n ku do t</w:t>
      </w:r>
      <w:r w:rsidR="003B7049" w:rsidRPr="00297D70">
        <w:t>ë</w:t>
      </w:r>
      <w:r w:rsidR="00D120BE" w:rsidRPr="00297D70">
        <w:t xml:space="preserve"> zhvillohet intervista.</w:t>
      </w:r>
    </w:p>
    <w:p w:rsidR="00B94066" w:rsidRPr="00297D70" w:rsidRDefault="00B94066" w:rsidP="00A2070B">
      <w:pPr>
        <w:jc w:val="both"/>
      </w:pPr>
    </w:p>
    <w:p w:rsidR="00D120BE" w:rsidRPr="00297D70" w:rsidRDefault="00D120BE" w:rsidP="00A2070B">
      <w:pPr>
        <w:jc w:val="both"/>
      </w:pPr>
      <w:r w:rsidRPr="00297D70">
        <w:t>N</w:t>
      </w:r>
      <w:r w:rsidR="003B7049" w:rsidRPr="00297D70">
        <w:t>ë</w:t>
      </w:r>
      <w:r w:rsidRPr="00297D70">
        <w:t xml:space="preserve"> t</w:t>
      </w:r>
      <w:r w:rsidR="003B7049" w:rsidRPr="00297D70">
        <w:t>ë</w:t>
      </w:r>
      <w:r w:rsidRPr="00297D70">
        <w:t xml:space="preserve"> nj</w:t>
      </w:r>
      <w:r w:rsidR="003B7049" w:rsidRPr="00297D70">
        <w:t>ë</w:t>
      </w:r>
      <w:r w:rsidRPr="00297D70">
        <w:t>jt</w:t>
      </w:r>
      <w:r w:rsidR="003B7049" w:rsidRPr="00297D70">
        <w:t>ë</w:t>
      </w:r>
      <w:r w:rsidRPr="00297D70">
        <w:t>n koh</w:t>
      </w:r>
      <w:r w:rsidR="003B7049" w:rsidRPr="00297D70">
        <w:t>ë</w:t>
      </w:r>
      <w:r w:rsidRPr="00297D70">
        <w:t>, kandidat</w:t>
      </w:r>
      <w:r w:rsidR="003B7049" w:rsidRPr="00297D70">
        <w:t>ë</w:t>
      </w:r>
      <w:r w:rsidRPr="00297D70">
        <w:t>t q</w:t>
      </w:r>
      <w:r w:rsidR="003B7049" w:rsidRPr="00297D70">
        <w:t>ë</w:t>
      </w:r>
      <w:r w:rsidRPr="00297D70">
        <w:t xml:space="preserve"> nuk plot</w:t>
      </w:r>
      <w:r w:rsidR="003B7049" w:rsidRPr="00297D70">
        <w:t>ë</w:t>
      </w:r>
      <w:r w:rsidRPr="00297D70">
        <w:t>sojn</w:t>
      </w:r>
      <w:r w:rsidR="003B7049" w:rsidRPr="00297D70">
        <w:t>ë</w:t>
      </w:r>
      <w:r w:rsidRPr="00297D70">
        <w:t xml:space="preserve"> k</w:t>
      </w:r>
      <w:r w:rsidR="003B7049" w:rsidRPr="00297D70">
        <w:t>ë</w:t>
      </w:r>
      <w:r w:rsidRPr="00297D70">
        <w:t>rkesat e p</w:t>
      </w:r>
      <w:r w:rsidR="003B7049" w:rsidRPr="00297D70">
        <w:t>ë</w:t>
      </w:r>
      <w:r w:rsidRPr="00297D70">
        <w:t>rcaktuara n</w:t>
      </w:r>
      <w:r w:rsidR="003B7049" w:rsidRPr="00297D70">
        <w:t>ë</w:t>
      </w:r>
      <w:r w:rsidRPr="00297D70">
        <w:t xml:space="preserve"> shpalljen p</w:t>
      </w:r>
      <w:r w:rsidR="003B7049" w:rsidRPr="00297D70">
        <w:t>ë</w:t>
      </w:r>
      <w:r w:rsidRPr="00297D70">
        <w:t>r konkurim, do t</w:t>
      </w:r>
      <w:r w:rsidR="003B7049" w:rsidRPr="00297D70">
        <w:t>ë</w:t>
      </w:r>
      <w:r w:rsidRPr="00297D70">
        <w:t xml:space="preserve"> renditen n</w:t>
      </w:r>
      <w:r w:rsidR="003B7049" w:rsidRPr="00297D70">
        <w:t>ë</w:t>
      </w:r>
      <w:r w:rsidRPr="00297D70">
        <w:t xml:space="preserve"> nj</w:t>
      </w:r>
      <w:r w:rsidR="003B7049" w:rsidRPr="00297D70">
        <w:t>ë</w:t>
      </w:r>
      <w:r w:rsidRPr="00297D70">
        <w:t xml:space="preserve"> list</w:t>
      </w:r>
      <w:r w:rsidR="003B7049" w:rsidRPr="00297D70">
        <w:t>ë</w:t>
      </w:r>
      <w:r w:rsidRPr="00297D70">
        <w:t xml:space="preserve"> t</w:t>
      </w:r>
      <w:r w:rsidR="003B7049" w:rsidRPr="00297D70">
        <w:t>ë</w:t>
      </w:r>
      <w:r w:rsidRPr="00297D70">
        <w:t xml:space="preserve"> veçant</w:t>
      </w:r>
      <w:r w:rsidR="003B7049" w:rsidRPr="00297D70">
        <w:t>ë</w:t>
      </w:r>
      <w:r w:rsidRPr="00297D70">
        <w:t xml:space="preserve"> n</w:t>
      </w:r>
      <w:r w:rsidR="003B7049" w:rsidRPr="00297D70">
        <w:t>ë</w:t>
      </w:r>
      <w:r w:rsidRPr="00297D70">
        <w:t xml:space="preserve"> t</w:t>
      </w:r>
      <w:r w:rsidR="003B7049" w:rsidRPr="00297D70">
        <w:t>ë</w:t>
      </w:r>
      <w:r w:rsidRPr="00297D70">
        <w:t xml:space="preserve"> cil</w:t>
      </w:r>
      <w:r w:rsidR="003B7049" w:rsidRPr="00297D70">
        <w:t>ë</w:t>
      </w:r>
      <w:r w:rsidRPr="00297D70">
        <w:t>n sqarohen edhe arsyet e mosplot</w:t>
      </w:r>
      <w:r w:rsidR="003B7049" w:rsidRPr="00297D70">
        <w:t>ë</w:t>
      </w:r>
      <w:r w:rsidRPr="00297D70">
        <w:t>simit t</w:t>
      </w:r>
      <w:r w:rsidR="003B7049" w:rsidRPr="00297D70">
        <w:t>ë</w:t>
      </w:r>
      <w:r w:rsidRPr="00297D70">
        <w:t xml:space="preserve"> k</w:t>
      </w:r>
      <w:r w:rsidR="003B7049" w:rsidRPr="00297D70">
        <w:t>ë</w:t>
      </w:r>
      <w:r w:rsidRPr="00297D70">
        <w:t>tyrer k</w:t>
      </w:r>
      <w:r w:rsidR="003B7049" w:rsidRPr="00297D70">
        <w:t>ë</w:t>
      </w:r>
      <w:r w:rsidRPr="00297D70">
        <w:t>trkesave. Kjo list</w:t>
      </w:r>
      <w:r w:rsidR="003B7049" w:rsidRPr="00297D70">
        <w:t>ë</w:t>
      </w:r>
      <w:r w:rsidRPr="00297D70">
        <w:t xml:space="preserve"> nuk do t</w:t>
      </w:r>
      <w:r w:rsidR="003B7049" w:rsidRPr="00297D70">
        <w:t>ë</w:t>
      </w:r>
      <w:r w:rsidRPr="00297D70">
        <w:t xml:space="preserve"> publikohet por administrohet nga Drejtoria e Financ</w:t>
      </w:r>
      <w:r w:rsidR="003B7049" w:rsidRPr="00297D70">
        <w:t>ë</w:t>
      </w:r>
      <w:r w:rsidRPr="00297D70">
        <w:t>s, Sh</w:t>
      </w:r>
      <w:r w:rsidR="003B7049" w:rsidRPr="00297D70">
        <w:t>ë</w:t>
      </w:r>
      <w:r w:rsidRPr="00297D70">
        <w:t>bimeve dhe Pritjes s</w:t>
      </w:r>
      <w:r w:rsidR="003B7049" w:rsidRPr="00297D70">
        <w:t>ë</w:t>
      </w:r>
      <w:r w:rsidRPr="00297D70">
        <w:t xml:space="preserve"> Qytetar</w:t>
      </w:r>
      <w:r w:rsidR="003B7049" w:rsidRPr="00297D70">
        <w:t>ë</w:t>
      </w:r>
      <w:r w:rsidR="0077031E" w:rsidRPr="00297D70">
        <w:t>ve (Sektori i</w:t>
      </w:r>
      <w:r w:rsidRPr="00297D70">
        <w:t xml:space="preserve"> Burimeve Njer</w:t>
      </w:r>
      <w:r w:rsidR="003B7049" w:rsidRPr="00297D70">
        <w:t>ë</w:t>
      </w:r>
      <w:r w:rsidRPr="00297D70">
        <w:t>zore dhe Sh</w:t>
      </w:r>
      <w:r w:rsidR="003B7049" w:rsidRPr="00297D70">
        <w:t>ë</w:t>
      </w:r>
      <w:r w:rsidRPr="00297D70">
        <w:t>rbimeve) e cila do t</w:t>
      </w:r>
      <w:r w:rsidR="003B7049" w:rsidRPr="00297D70">
        <w:t>ë</w:t>
      </w:r>
      <w:r w:rsidRPr="00297D70">
        <w:t xml:space="preserve"> nmjoftoj</w:t>
      </w:r>
      <w:r w:rsidR="003B7049" w:rsidRPr="00297D70">
        <w:t>ë</w:t>
      </w:r>
      <w:r w:rsidRPr="00297D70">
        <w:t xml:space="preserve"> n</w:t>
      </w:r>
      <w:r w:rsidR="003B7049" w:rsidRPr="00297D70">
        <w:t>ë</w:t>
      </w:r>
      <w:r w:rsidRPr="00297D70">
        <w:t xml:space="preserve"> m</w:t>
      </w:r>
      <w:r w:rsidR="003B7049" w:rsidRPr="00297D70">
        <w:t>ë</w:t>
      </w:r>
      <w:r w:rsidRPr="00297D70">
        <w:t>nyr</w:t>
      </w:r>
      <w:r w:rsidR="003B7049" w:rsidRPr="00297D70">
        <w:t>ë</w:t>
      </w:r>
      <w:r w:rsidRPr="00297D70">
        <w:t xml:space="preserve"> individual</w:t>
      </w:r>
      <w:r w:rsidR="003B7049" w:rsidRPr="00297D70">
        <w:t>ë</w:t>
      </w:r>
      <w:r w:rsidRPr="00297D70">
        <w:t xml:space="preserve"> n</w:t>
      </w:r>
      <w:r w:rsidR="003B7049" w:rsidRPr="00297D70">
        <w:t>ë</w:t>
      </w:r>
      <w:r w:rsidRPr="00297D70">
        <w:t>p</w:t>
      </w:r>
      <w:r w:rsidR="003B7049" w:rsidRPr="00297D70">
        <w:t>ë</w:t>
      </w:r>
      <w:r w:rsidRPr="00297D70">
        <w:t>rmjet adres</w:t>
      </w:r>
      <w:r w:rsidR="003B7049" w:rsidRPr="00297D70">
        <w:t>ë</w:t>
      </w:r>
      <w:r w:rsidRPr="00297D70">
        <w:t>s s</w:t>
      </w:r>
      <w:r w:rsidR="003B7049" w:rsidRPr="00297D70">
        <w:t>ë</w:t>
      </w:r>
      <w:r w:rsidRPr="00297D70">
        <w:t xml:space="preserve"> e-mailit, kandidat</w:t>
      </w:r>
      <w:r w:rsidR="003B7049" w:rsidRPr="00297D70">
        <w:t>ë</w:t>
      </w:r>
      <w:r w:rsidRPr="00297D70">
        <w:t>t q</w:t>
      </w:r>
      <w:r w:rsidR="003B7049" w:rsidRPr="00297D70">
        <w:t>ë</w:t>
      </w:r>
      <w:r w:rsidRPr="00297D70">
        <w:t xml:space="preserve"> nuk jan</w:t>
      </w:r>
      <w:r w:rsidR="003B7049" w:rsidRPr="00297D70">
        <w:t>ë</w:t>
      </w:r>
      <w:r w:rsidRPr="00297D70">
        <w:t xml:space="preserve"> kualifikuar. Çdo kandidat ka t</w:t>
      </w:r>
      <w:r w:rsidR="003B7049" w:rsidRPr="00297D70">
        <w:t>ë</w:t>
      </w:r>
      <w:r w:rsidRPr="00297D70">
        <w:t xml:space="preserve"> drejt</w:t>
      </w:r>
      <w:r w:rsidR="003B7049" w:rsidRPr="00297D70">
        <w:t>ë</w:t>
      </w:r>
      <w:r w:rsidRPr="00297D70">
        <w:t xml:space="preserve"> t</w:t>
      </w:r>
      <w:r w:rsidR="003B7049" w:rsidRPr="00297D70">
        <w:t>ë</w:t>
      </w:r>
      <w:r w:rsidRPr="00297D70">
        <w:t xml:space="preserve"> paraqes</w:t>
      </w:r>
      <w:r w:rsidR="003B7049" w:rsidRPr="00297D70">
        <w:t>ë</w:t>
      </w:r>
      <w:r w:rsidRPr="00297D70">
        <w:t xml:space="preserve"> ankes</w:t>
      </w:r>
      <w:r w:rsidR="003B7049" w:rsidRPr="00297D70">
        <w:t>ë</w:t>
      </w:r>
      <w:r w:rsidRPr="00297D70">
        <w:t xml:space="preserve"> pran</w:t>
      </w:r>
      <w:r w:rsidR="003B7049" w:rsidRPr="00297D70">
        <w:t>ë</w:t>
      </w:r>
      <w:r w:rsidRPr="00297D70">
        <w:t xml:space="preserve"> drejtoris</w:t>
      </w:r>
      <w:r w:rsidR="003B7049" w:rsidRPr="00297D70">
        <w:t>ë</w:t>
      </w:r>
      <w:r w:rsidRPr="00297D70">
        <w:t xml:space="preserve"> s</w:t>
      </w:r>
      <w:r w:rsidR="003B7049" w:rsidRPr="00297D70">
        <w:t>ë</w:t>
      </w:r>
      <w:r w:rsidRPr="00297D70">
        <w:t xml:space="preserve"> Financ</w:t>
      </w:r>
      <w:r w:rsidR="003B7049" w:rsidRPr="00297D70">
        <w:t>ë</w:t>
      </w:r>
      <w:r w:rsidRPr="00297D70">
        <w:t xml:space="preserve">s, </w:t>
      </w:r>
      <w:r w:rsidRPr="00297D70">
        <w:lastRenderedPageBreak/>
        <w:t>Sh</w:t>
      </w:r>
      <w:r w:rsidR="003B7049" w:rsidRPr="00297D70">
        <w:t>ë</w:t>
      </w:r>
      <w:r w:rsidRPr="00297D70">
        <w:t>rbimeve dhe Pritjes s</w:t>
      </w:r>
      <w:r w:rsidR="003B7049" w:rsidRPr="00297D70">
        <w:t>ë</w:t>
      </w:r>
      <w:r w:rsidRPr="00297D70">
        <w:t xml:space="preserve"> Qytetar</w:t>
      </w:r>
      <w:r w:rsidR="003B7049" w:rsidRPr="00297D70">
        <w:t>ë</w:t>
      </w:r>
      <w:r w:rsidR="00B94066" w:rsidRPr="00297D70">
        <w:t>ve (Sektori i</w:t>
      </w:r>
      <w:r w:rsidRPr="00297D70">
        <w:t xml:space="preserve"> Burimeve Njer</w:t>
      </w:r>
      <w:r w:rsidR="003B7049" w:rsidRPr="00297D70">
        <w:t>ë</w:t>
      </w:r>
      <w:r w:rsidRPr="00297D70">
        <w:t xml:space="preserve">zore) </w:t>
      </w:r>
      <w:proofErr w:type="gramStart"/>
      <w:r w:rsidRPr="00297D70">
        <w:t>brenda</w:t>
      </w:r>
      <w:proofErr w:type="gramEnd"/>
      <w:r w:rsidRPr="00297D70">
        <w:t xml:space="preserve"> 5 dit</w:t>
      </w:r>
      <w:r w:rsidR="003B7049" w:rsidRPr="00297D70">
        <w:t>ë</w:t>
      </w:r>
      <w:r w:rsidRPr="00297D70">
        <w:t>ve kalendarike nga data e shpalljes s</w:t>
      </w:r>
      <w:r w:rsidR="003B7049" w:rsidRPr="00297D70">
        <w:t>ë</w:t>
      </w:r>
      <w:r w:rsidRPr="00297D70">
        <w:t xml:space="preserve"> list</w:t>
      </w:r>
      <w:r w:rsidR="003B7049" w:rsidRPr="00297D70">
        <w:t>ë</w:t>
      </w:r>
      <w:r w:rsidRPr="00297D70">
        <w:t>s dhe njoftimit individual. Ankuesi mere p</w:t>
      </w:r>
      <w:r w:rsidR="003B7049" w:rsidRPr="00297D70">
        <w:t>ë</w:t>
      </w:r>
      <w:r w:rsidRPr="00297D70">
        <w:t xml:space="preserve">rgjigje </w:t>
      </w:r>
      <w:proofErr w:type="gramStart"/>
      <w:r w:rsidRPr="00297D70">
        <w:t>brenda</w:t>
      </w:r>
      <w:proofErr w:type="gramEnd"/>
      <w:r w:rsidRPr="00297D70">
        <w:t xml:space="preserve"> 5 dit</w:t>
      </w:r>
      <w:r w:rsidR="003B7049" w:rsidRPr="00297D70">
        <w:t>ë</w:t>
      </w:r>
      <w:r w:rsidRPr="00297D70">
        <w:t>ve kalendarike ng data e p</w:t>
      </w:r>
      <w:r w:rsidR="003B7049" w:rsidRPr="00297D70">
        <w:t>ë</w:t>
      </w:r>
      <w:r w:rsidRPr="00297D70">
        <w:t>rfundimit t</w:t>
      </w:r>
      <w:r w:rsidR="003B7049" w:rsidRPr="00297D70">
        <w:t>ë</w:t>
      </w:r>
      <w:r w:rsidRPr="00297D70">
        <w:t xml:space="preserve"> afatit t</w:t>
      </w:r>
      <w:r w:rsidR="003B7049" w:rsidRPr="00297D70">
        <w:t>ë</w:t>
      </w:r>
      <w:r w:rsidRPr="00297D70">
        <w:t xml:space="preserve"> ankimit.</w:t>
      </w:r>
    </w:p>
    <w:p w:rsidR="00D120BE" w:rsidRPr="00297D70" w:rsidRDefault="00D120BE" w:rsidP="00A2070B">
      <w:pPr>
        <w:jc w:val="both"/>
      </w:pPr>
    </w:p>
    <w:p w:rsidR="00D120BE" w:rsidRPr="00297D70" w:rsidRDefault="00D120BE" w:rsidP="00A2070B">
      <w:pPr>
        <w:jc w:val="both"/>
        <w:rPr>
          <w:b/>
        </w:rPr>
      </w:pPr>
      <w:r w:rsidRPr="00297D70">
        <w:rPr>
          <w:b/>
        </w:rPr>
        <w:t>Fusha e njohutive dhe aft</w:t>
      </w:r>
      <w:r w:rsidR="003B7049" w:rsidRPr="00297D70">
        <w:rPr>
          <w:b/>
        </w:rPr>
        <w:t>ë</w:t>
      </w:r>
      <w:r w:rsidRPr="00297D70">
        <w:rPr>
          <w:b/>
        </w:rPr>
        <w:t>sit</w:t>
      </w:r>
      <w:r w:rsidR="003B7049" w:rsidRPr="00297D70">
        <w:rPr>
          <w:b/>
        </w:rPr>
        <w:t>ë</w:t>
      </w:r>
      <w:r w:rsidRPr="00297D70">
        <w:rPr>
          <w:b/>
        </w:rPr>
        <w:t xml:space="preserve"> mbi t</w:t>
      </w:r>
      <w:r w:rsidR="003B7049" w:rsidRPr="00297D70">
        <w:rPr>
          <w:b/>
        </w:rPr>
        <w:t>ë</w:t>
      </w:r>
      <w:r w:rsidRPr="00297D70">
        <w:rPr>
          <w:b/>
        </w:rPr>
        <w:t xml:space="preserve"> cilat do t</w:t>
      </w:r>
      <w:r w:rsidR="003B7049" w:rsidRPr="00297D70">
        <w:rPr>
          <w:b/>
        </w:rPr>
        <w:t>ë</w:t>
      </w:r>
      <w:r w:rsidRPr="00297D70">
        <w:rPr>
          <w:b/>
        </w:rPr>
        <w:t xml:space="preserve"> vler</w:t>
      </w:r>
      <w:r w:rsidR="003B7049" w:rsidRPr="00297D70">
        <w:rPr>
          <w:b/>
        </w:rPr>
        <w:t>ë</w:t>
      </w:r>
      <w:r w:rsidRPr="00297D70">
        <w:rPr>
          <w:b/>
        </w:rPr>
        <w:t>sdohen kandidat</w:t>
      </w:r>
      <w:r w:rsidR="003B7049" w:rsidRPr="00297D70">
        <w:rPr>
          <w:b/>
        </w:rPr>
        <w:t>ë</w:t>
      </w:r>
      <w:r w:rsidRPr="00297D70">
        <w:rPr>
          <w:b/>
        </w:rPr>
        <w:t>t</w:t>
      </w:r>
    </w:p>
    <w:p w:rsidR="003275B7" w:rsidRDefault="003275B7" w:rsidP="003275B7">
      <w:pPr>
        <w:jc w:val="both"/>
      </w:pPr>
    </w:p>
    <w:p w:rsidR="003275B7" w:rsidRPr="00297D70" w:rsidRDefault="003275B7" w:rsidP="003275B7">
      <w:pPr>
        <w:jc w:val="both"/>
      </w:pPr>
      <w:r w:rsidRPr="00297D70">
        <w:t>Kandidatë</w:t>
      </w:r>
      <w:r>
        <w:t>t</w:t>
      </w:r>
      <w:r w:rsidRPr="00297D70">
        <w:t xml:space="preserve"> do të vlerësohen në lidhje me</w:t>
      </w:r>
      <w:r>
        <w:t xml:space="preserve"> njohuritë mbi</w:t>
      </w:r>
      <w:r w:rsidRPr="00297D70">
        <w:t>:</w:t>
      </w:r>
    </w:p>
    <w:p w:rsidR="003275B7" w:rsidRPr="00297D70" w:rsidRDefault="003275B7" w:rsidP="003275B7">
      <w:pPr>
        <w:jc w:val="both"/>
      </w:pPr>
    </w:p>
    <w:p w:rsidR="00634EC4" w:rsidRDefault="003275B7" w:rsidP="003275B7">
      <w:pPr>
        <w:jc w:val="both"/>
      </w:pPr>
      <w:r>
        <w:t xml:space="preserve"> </w:t>
      </w:r>
      <w:proofErr w:type="gramStart"/>
      <w:r w:rsidRPr="00297D70">
        <w:t>1.</w:t>
      </w:r>
      <w:r w:rsidR="00634EC4">
        <w:t>Njohuri</w:t>
      </w:r>
      <w:proofErr w:type="gramEnd"/>
      <w:r w:rsidR="00634EC4">
        <w:t xml:space="preserve"> p</w:t>
      </w:r>
      <w:r w:rsidR="000C5004">
        <w:t>ë</w:t>
      </w:r>
      <w:r w:rsidR="00634EC4">
        <w:t>r</w:t>
      </w:r>
      <w:r>
        <w:t xml:space="preserve"> </w:t>
      </w:r>
      <w:r w:rsidR="00634EC4">
        <w:t>Kushtetut</w:t>
      </w:r>
      <w:r w:rsidR="000C5004">
        <w:t>ë</w:t>
      </w:r>
      <w:r w:rsidR="00634EC4">
        <w:t>n e Republik</w:t>
      </w:r>
      <w:r w:rsidR="000C5004">
        <w:t>ë</w:t>
      </w:r>
      <w:r w:rsidR="00634EC4">
        <w:t>s s</w:t>
      </w:r>
      <w:r w:rsidR="000C5004">
        <w:t>ë</w:t>
      </w:r>
      <w:r w:rsidR="00634EC4">
        <w:t xml:space="preserve"> Shqip</w:t>
      </w:r>
      <w:r w:rsidR="000C5004">
        <w:t>ë</w:t>
      </w:r>
      <w:r w:rsidR="00634EC4">
        <w:t>ris</w:t>
      </w:r>
      <w:r w:rsidR="000C5004">
        <w:t>ë</w:t>
      </w:r>
      <w:r w:rsidR="00634EC4">
        <w:t>;</w:t>
      </w:r>
    </w:p>
    <w:p w:rsidR="003275B7" w:rsidRDefault="00634EC4" w:rsidP="003275B7">
      <w:pPr>
        <w:jc w:val="both"/>
      </w:pPr>
      <w:r>
        <w:t xml:space="preserve"> </w:t>
      </w:r>
      <w:proofErr w:type="gramStart"/>
      <w:r>
        <w:t>2.</w:t>
      </w:r>
      <w:r w:rsidR="003275B7">
        <w:t>Ligjin</w:t>
      </w:r>
      <w:proofErr w:type="gramEnd"/>
      <w:r w:rsidR="003275B7">
        <w:t xml:space="preserve"> nr.8454 dt.04.02.1999 “Për Avokatin e Popullit”, i ndryshuar;</w:t>
      </w:r>
    </w:p>
    <w:p w:rsidR="00634EC4" w:rsidRDefault="00634EC4" w:rsidP="003275B7">
      <w:pPr>
        <w:jc w:val="both"/>
      </w:pPr>
      <w:r>
        <w:t xml:space="preserve"> 3</w:t>
      </w:r>
      <w:r w:rsidR="003275B7">
        <w:t xml:space="preserve">. </w:t>
      </w:r>
      <w:r>
        <w:t>Ligji nr.43/2016, “</w:t>
      </w:r>
      <w:r w:rsidR="00DE308F">
        <w:t>P</w:t>
      </w:r>
      <w:r w:rsidR="000C5004">
        <w:t>ë</w:t>
      </w:r>
      <w:r>
        <w:t>r Marr</w:t>
      </w:r>
      <w:r w:rsidR="000C5004">
        <w:t>ë</w:t>
      </w:r>
      <w:r>
        <w:t>veshjet Nd</w:t>
      </w:r>
      <w:r w:rsidR="000C5004">
        <w:t>ë</w:t>
      </w:r>
      <w:r>
        <w:t>rkom</w:t>
      </w:r>
      <w:r w:rsidR="000C5004">
        <w:t>ë</w:t>
      </w:r>
      <w:r>
        <w:t>tare n</w:t>
      </w:r>
      <w:r w:rsidR="000C5004">
        <w:t>ë</w:t>
      </w:r>
      <w:r>
        <w:t xml:space="preserve"> Republik</w:t>
      </w:r>
      <w:r w:rsidR="000C5004">
        <w:t>ë</w:t>
      </w:r>
      <w:r>
        <w:t>n e Shqip</w:t>
      </w:r>
      <w:r w:rsidR="000C5004">
        <w:t>ë</w:t>
      </w:r>
      <w:r>
        <w:t>ris</w:t>
      </w:r>
      <w:r w:rsidR="000C5004">
        <w:t>ë</w:t>
      </w:r>
      <w:r>
        <w:t>”;</w:t>
      </w:r>
    </w:p>
    <w:p w:rsidR="003275B7" w:rsidRPr="00297D70" w:rsidRDefault="00634EC4" w:rsidP="003275B7">
      <w:pPr>
        <w:jc w:val="both"/>
      </w:pPr>
      <w:r>
        <w:t xml:space="preserve"> </w:t>
      </w:r>
      <w:proofErr w:type="gramStart"/>
      <w:r>
        <w:t>4.</w:t>
      </w:r>
      <w:r w:rsidR="003275B7" w:rsidRPr="00297D70">
        <w:t>Ligjin</w:t>
      </w:r>
      <w:proofErr w:type="gramEnd"/>
      <w:r w:rsidR="003275B7" w:rsidRPr="00297D70">
        <w:t xml:space="preserve"> nr.152/2013, “Pë</w:t>
      </w:r>
      <w:r w:rsidR="003275B7">
        <w:t>r N</w:t>
      </w:r>
      <w:r w:rsidR="003275B7" w:rsidRPr="00297D70">
        <w:t>ëpunësin civil”, i ndryshuar</w:t>
      </w:r>
      <w:r w:rsidR="003275B7">
        <w:t>;</w:t>
      </w:r>
    </w:p>
    <w:p w:rsidR="00634EC4" w:rsidRDefault="00634EC4" w:rsidP="003275B7">
      <w:pPr>
        <w:jc w:val="both"/>
      </w:pPr>
      <w:r>
        <w:t xml:space="preserve"> 5</w:t>
      </w:r>
      <w:r w:rsidR="003275B7" w:rsidRPr="00297D70">
        <w:t>.</w:t>
      </w:r>
      <w:r w:rsidR="003275B7">
        <w:t xml:space="preserve"> </w:t>
      </w:r>
      <w:r>
        <w:t>Njohuri n</w:t>
      </w:r>
      <w:r w:rsidR="000C5004">
        <w:t>ë</w:t>
      </w:r>
      <w:r>
        <w:t xml:space="preserve"> lidhje me procesin e integrimit evropian;</w:t>
      </w:r>
    </w:p>
    <w:p w:rsidR="00DE308F" w:rsidRDefault="00DE308F" w:rsidP="003275B7">
      <w:pPr>
        <w:jc w:val="both"/>
      </w:pPr>
      <w:r>
        <w:t xml:space="preserve"> </w:t>
      </w:r>
      <w:proofErr w:type="gramStart"/>
      <w:r w:rsidR="00634EC4">
        <w:t>6.Ligji</w:t>
      </w:r>
      <w:proofErr w:type="gramEnd"/>
      <w:r w:rsidR="00634EC4">
        <w:t xml:space="preserve"> nr.9131, dat</w:t>
      </w:r>
      <w:r w:rsidR="000C5004">
        <w:t>ë</w:t>
      </w:r>
      <w:r w:rsidR="00634EC4">
        <w:t xml:space="preserve"> 08.09.2003, “</w:t>
      </w:r>
      <w:r>
        <w:t>P</w:t>
      </w:r>
      <w:r w:rsidR="000C5004">
        <w:t>ë</w:t>
      </w:r>
      <w:r w:rsidR="00634EC4">
        <w:t>r rregullat e etik</w:t>
      </w:r>
      <w:r w:rsidR="000C5004">
        <w:t>ë</w:t>
      </w:r>
      <w:r w:rsidR="00634EC4">
        <w:t>s n</w:t>
      </w:r>
      <w:r w:rsidR="000C5004">
        <w:t>ë</w:t>
      </w:r>
      <w:r w:rsidR="00634EC4">
        <w:t xml:space="preserve"> administrat</w:t>
      </w:r>
      <w:r w:rsidR="000C5004">
        <w:t>ë</w:t>
      </w:r>
      <w:r w:rsidR="00634EC4">
        <w:t>n publike</w:t>
      </w:r>
      <w:r>
        <w:t xml:space="preserve">”; </w:t>
      </w:r>
    </w:p>
    <w:p w:rsidR="00DE308F" w:rsidRDefault="00DE308F" w:rsidP="003275B7">
      <w:pPr>
        <w:jc w:val="both"/>
      </w:pPr>
      <w:r>
        <w:t xml:space="preserve"> </w:t>
      </w:r>
      <w:proofErr w:type="gramStart"/>
      <w:r>
        <w:t>7.</w:t>
      </w:r>
      <w:r w:rsidR="00902EE0">
        <w:t>Ligji</w:t>
      </w:r>
      <w:proofErr w:type="gramEnd"/>
      <w:r w:rsidR="00902EE0">
        <w:t xml:space="preserve"> nr.44/2015, </w:t>
      </w:r>
      <w:r>
        <w:t>Kodi i Procedurave Administrative</w:t>
      </w:r>
    </w:p>
    <w:p w:rsidR="003275B7" w:rsidRDefault="00DE308F" w:rsidP="003275B7">
      <w:pPr>
        <w:jc w:val="both"/>
      </w:pPr>
      <w:r>
        <w:t xml:space="preserve"> 8.</w:t>
      </w:r>
      <w:r w:rsidR="003275B7" w:rsidRPr="005559F1">
        <w:t>Ligji</w:t>
      </w:r>
      <w:r w:rsidR="003275B7">
        <w:t>n</w:t>
      </w:r>
      <w:r w:rsidR="003275B7" w:rsidRPr="005559F1">
        <w:t xml:space="preserve"> nr. 9367, dat</w:t>
      </w:r>
      <w:r w:rsidR="003275B7">
        <w:t>ë</w:t>
      </w:r>
      <w:r w:rsidR="003275B7" w:rsidRPr="005559F1">
        <w:t xml:space="preserve"> 07.04.2005 “P</w:t>
      </w:r>
      <w:r w:rsidR="003275B7">
        <w:t>ë</w:t>
      </w:r>
      <w:r w:rsidR="003275B7" w:rsidRPr="005559F1">
        <w:t xml:space="preserve">r </w:t>
      </w:r>
      <w:r w:rsidR="003275B7">
        <w:t>P</w:t>
      </w:r>
      <w:r w:rsidR="003275B7" w:rsidRPr="005559F1">
        <w:t xml:space="preserve">arandalimin e </w:t>
      </w:r>
      <w:r w:rsidR="003275B7">
        <w:t>K</w:t>
      </w:r>
      <w:r w:rsidR="003275B7" w:rsidRPr="005559F1">
        <w:t>onfliktit t</w:t>
      </w:r>
      <w:r w:rsidR="003275B7">
        <w:t>ë I</w:t>
      </w:r>
      <w:r w:rsidR="003275B7" w:rsidRPr="005559F1">
        <w:t>nteresave n</w:t>
      </w:r>
      <w:r w:rsidR="003275B7">
        <w:t>ë</w:t>
      </w:r>
      <w:r w:rsidR="003275B7" w:rsidRPr="005559F1">
        <w:t xml:space="preserve"> </w:t>
      </w:r>
      <w:r w:rsidR="003275B7">
        <w:t>U</w:t>
      </w:r>
      <w:r w:rsidR="003275B7" w:rsidRPr="005559F1">
        <w:t xml:space="preserve">shtrimin e </w:t>
      </w:r>
      <w:r w:rsidR="003275B7">
        <w:t>F</w:t>
      </w:r>
      <w:r w:rsidR="003275B7" w:rsidRPr="005559F1">
        <w:t xml:space="preserve">unksioneve </w:t>
      </w:r>
      <w:r w:rsidR="003275B7">
        <w:t>P</w:t>
      </w:r>
      <w:r w:rsidR="003275B7" w:rsidRPr="005559F1">
        <w:t xml:space="preserve">ublike”, </w:t>
      </w:r>
      <w:r w:rsidR="003275B7">
        <w:t>i ndryshuar;</w:t>
      </w:r>
    </w:p>
    <w:p w:rsidR="003275B7" w:rsidRDefault="000C5004" w:rsidP="003275B7">
      <w:pPr>
        <w:jc w:val="both"/>
      </w:pPr>
      <w:r>
        <w:t xml:space="preserve"> </w:t>
      </w:r>
      <w:proofErr w:type="gramStart"/>
      <w:r w:rsidR="00DE308F">
        <w:t>9</w:t>
      </w:r>
      <w:r w:rsidR="003275B7">
        <w:t>.</w:t>
      </w:r>
      <w:r w:rsidR="00DE308F">
        <w:t>Ligji</w:t>
      </w:r>
      <w:proofErr w:type="gramEnd"/>
      <w:r w:rsidR="00DE308F">
        <w:t xml:space="preserve"> nr.119/2014 “P</w:t>
      </w:r>
      <w:r>
        <w:t>ë</w:t>
      </w:r>
      <w:r w:rsidR="00DE308F">
        <w:t>r t</w:t>
      </w:r>
      <w:r>
        <w:t>ë</w:t>
      </w:r>
      <w:r w:rsidR="00DE308F">
        <w:t xml:space="preserve"> Drejt</w:t>
      </w:r>
      <w:r>
        <w:t>ë</w:t>
      </w:r>
      <w:r w:rsidR="00DE308F">
        <w:t>n e Informimit”</w:t>
      </w:r>
      <w:r w:rsidR="003275B7">
        <w:t>.</w:t>
      </w:r>
    </w:p>
    <w:p w:rsidR="003275B7" w:rsidRDefault="000C5004" w:rsidP="003275B7">
      <w:pPr>
        <w:jc w:val="both"/>
      </w:pPr>
      <w:r>
        <w:t xml:space="preserve"> </w:t>
      </w:r>
      <w:r w:rsidR="00DE308F">
        <w:t>10</w:t>
      </w:r>
      <w:r w:rsidR="003275B7">
        <w:t xml:space="preserve">. Rregulloren e </w:t>
      </w:r>
      <w:r>
        <w:t>B</w:t>
      </w:r>
      <w:r w:rsidR="003275B7">
        <w:t xml:space="preserve">rendshme për organizimin dhe funksionimin e </w:t>
      </w:r>
      <w:r>
        <w:t>I</w:t>
      </w:r>
      <w:r w:rsidR="003275B7">
        <w:t>nstitucionit të Avokatit të Popullit, e cila gjendet në link:</w:t>
      </w:r>
    </w:p>
    <w:p w:rsidR="003275B7" w:rsidRPr="005559F1" w:rsidRDefault="00072E2A" w:rsidP="003275B7">
      <w:pPr>
        <w:jc w:val="both"/>
      </w:pPr>
      <w:hyperlink r:id="rId15" w:history="1">
        <w:r w:rsidR="003275B7" w:rsidRPr="00266AEB">
          <w:rPr>
            <w:rStyle w:val="Hyperlink"/>
          </w:rPr>
          <w:t>https://www.avokatipopullit.gov.al/media/manager/website/media/RREGULLORE%20E%20BRENDSHME.pdf</w:t>
        </w:r>
      </w:hyperlink>
      <w:r w:rsidR="003275B7">
        <w:t xml:space="preserve"> </w:t>
      </w:r>
    </w:p>
    <w:p w:rsidR="002E4BC1" w:rsidRPr="005559F1" w:rsidRDefault="002E4BC1" w:rsidP="00A2070B">
      <w:pPr>
        <w:jc w:val="both"/>
      </w:pPr>
    </w:p>
    <w:p w:rsidR="00FC0DB0" w:rsidRPr="00297D70" w:rsidRDefault="00FC0DB0" w:rsidP="00A2070B">
      <w:pPr>
        <w:jc w:val="both"/>
        <w:rPr>
          <w:b/>
        </w:rPr>
      </w:pPr>
      <w:r w:rsidRPr="00297D70">
        <w:rPr>
          <w:b/>
        </w:rPr>
        <w:t>5. M</w:t>
      </w:r>
      <w:r w:rsidR="003275B7">
        <w:rPr>
          <w:b/>
        </w:rPr>
        <w:t>ë</w:t>
      </w:r>
      <w:r w:rsidRPr="00297D70">
        <w:rPr>
          <w:b/>
        </w:rPr>
        <w:t>nyra e vler</w:t>
      </w:r>
      <w:r w:rsidR="003B7049" w:rsidRPr="00297D70">
        <w:rPr>
          <w:b/>
        </w:rPr>
        <w:t>ë</w:t>
      </w:r>
      <w:r w:rsidRPr="00297D70">
        <w:rPr>
          <w:b/>
        </w:rPr>
        <w:t>simit t</w:t>
      </w:r>
      <w:r w:rsidR="003B7049" w:rsidRPr="00297D70">
        <w:rPr>
          <w:b/>
        </w:rPr>
        <w:t>ë</w:t>
      </w:r>
      <w:r w:rsidRPr="00297D70">
        <w:rPr>
          <w:b/>
        </w:rPr>
        <w:t xml:space="preserve"> kandidat</w:t>
      </w:r>
      <w:r w:rsidR="003B7049" w:rsidRPr="00297D70">
        <w:rPr>
          <w:b/>
        </w:rPr>
        <w:t>ë</w:t>
      </w:r>
      <w:r w:rsidRPr="00297D70">
        <w:rPr>
          <w:b/>
        </w:rPr>
        <w:t>ve</w:t>
      </w:r>
    </w:p>
    <w:p w:rsidR="00FC0DB0" w:rsidRPr="00297D70" w:rsidRDefault="00FC0DB0" w:rsidP="00A2070B">
      <w:pPr>
        <w:jc w:val="both"/>
      </w:pPr>
    </w:p>
    <w:p w:rsidR="00FC0DB0" w:rsidRPr="00297D70" w:rsidRDefault="00FC0DB0" w:rsidP="00A2070B">
      <w:pPr>
        <w:jc w:val="both"/>
      </w:pPr>
      <w:r w:rsidRPr="00297D70">
        <w:t>Kandidat</w:t>
      </w:r>
      <w:r w:rsidR="003B7049" w:rsidRPr="00297D70">
        <w:t>ë</w:t>
      </w:r>
      <w:r w:rsidRPr="00297D70">
        <w:t>t do t</w:t>
      </w:r>
      <w:r w:rsidR="003B7049" w:rsidRPr="00297D70">
        <w:t>ë</w:t>
      </w:r>
      <w:r w:rsidRPr="00297D70">
        <w:t xml:space="preserve"> vler</w:t>
      </w:r>
      <w:r w:rsidR="003B7049" w:rsidRPr="00297D70">
        <w:t>ë</w:t>
      </w:r>
      <w:r w:rsidRPr="00297D70">
        <w:t>sohen n</w:t>
      </w:r>
      <w:r w:rsidR="003B7049" w:rsidRPr="00297D70">
        <w:t>ë</w:t>
      </w:r>
      <w:r w:rsidRPr="00297D70">
        <w:t xml:space="preserve"> lidhje me:</w:t>
      </w:r>
    </w:p>
    <w:p w:rsidR="00FC0DB0" w:rsidRPr="00297D70" w:rsidRDefault="00FC0DB0" w:rsidP="00FC0DB0">
      <w:pPr>
        <w:pStyle w:val="ListParagraph"/>
        <w:numPr>
          <w:ilvl w:val="0"/>
          <w:numId w:val="2"/>
        </w:numPr>
        <w:jc w:val="both"/>
      </w:pPr>
      <w:r w:rsidRPr="00297D70">
        <w:t>Vler</w:t>
      </w:r>
      <w:r w:rsidR="003B7049" w:rsidRPr="00297D70">
        <w:t>ë</w:t>
      </w:r>
      <w:r w:rsidRPr="00297D70">
        <w:t>simi me shkrim sipas fush</w:t>
      </w:r>
      <w:r w:rsidR="003B7049" w:rsidRPr="00297D70">
        <w:t>ë</w:t>
      </w:r>
      <w:r w:rsidRPr="00297D70">
        <w:t>s s</w:t>
      </w:r>
      <w:r w:rsidR="003B7049" w:rsidRPr="00297D70">
        <w:t>ë</w:t>
      </w:r>
      <w:r w:rsidRPr="00297D70">
        <w:t xml:space="preserve"> njohurive deri n</w:t>
      </w:r>
      <w:r w:rsidR="003B7049" w:rsidRPr="00297D70">
        <w:t>ë</w:t>
      </w:r>
      <w:r w:rsidRPr="00297D70">
        <w:t xml:space="preserve"> 40 pik</w:t>
      </w:r>
      <w:r w:rsidR="003B7049" w:rsidRPr="00297D70">
        <w:t>ë</w:t>
      </w:r>
    </w:p>
    <w:p w:rsidR="00FC0DB0" w:rsidRPr="00297D70" w:rsidRDefault="0099209D" w:rsidP="00FC0DB0">
      <w:pPr>
        <w:pStyle w:val="ListParagraph"/>
        <w:numPr>
          <w:ilvl w:val="0"/>
          <w:numId w:val="2"/>
        </w:numPr>
        <w:jc w:val="both"/>
      </w:pPr>
      <w:r>
        <w:t xml:space="preserve"> </w:t>
      </w:r>
      <w:r w:rsidR="00FC0DB0" w:rsidRPr="00297D70">
        <w:t>Intervista e strukturuar me goj</w:t>
      </w:r>
      <w:r w:rsidR="003B7049" w:rsidRPr="00297D70">
        <w:t>ë</w:t>
      </w:r>
      <w:r w:rsidR="00FC0DB0" w:rsidRPr="00297D70">
        <w:t xml:space="preserve"> q</w:t>
      </w:r>
      <w:r w:rsidR="003B7049" w:rsidRPr="00297D70">
        <w:t>ë</w:t>
      </w:r>
      <w:r w:rsidR="00FC0DB0" w:rsidRPr="00297D70">
        <w:t xml:space="preserve"> konsiston n</w:t>
      </w:r>
      <w:r w:rsidR="003B7049" w:rsidRPr="00297D70">
        <w:t>ë</w:t>
      </w:r>
      <w:r w:rsidR="00FC0DB0" w:rsidRPr="00297D70">
        <w:t xml:space="preserve"> motivimin, aspiratat dhe pritshm</w:t>
      </w:r>
      <w:r w:rsidR="003B7049" w:rsidRPr="00297D70">
        <w:t>ë</w:t>
      </w:r>
      <w:r w:rsidR="00FC0DB0" w:rsidRPr="00297D70">
        <w:t>rit</w:t>
      </w:r>
      <w:r w:rsidR="003B7049" w:rsidRPr="00297D70">
        <w:t>ë</w:t>
      </w:r>
      <w:r w:rsidR="00FC0DB0" w:rsidRPr="00297D70">
        <w:t xml:space="preserve"> e tyre p</w:t>
      </w:r>
      <w:r w:rsidR="003B7049" w:rsidRPr="00297D70">
        <w:t>ë</w:t>
      </w:r>
      <w:r w:rsidR="00FC0DB0" w:rsidRPr="00297D70">
        <w:t>r karier</w:t>
      </w:r>
      <w:r w:rsidR="003B7049" w:rsidRPr="00297D70">
        <w:t>ë</w:t>
      </w:r>
      <w:r w:rsidR="00FC0DB0" w:rsidRPr="00297D70">
        <w:t>n</w:t>
      </w:r>
      <w:r w:rsidR="003C043F" w:rsidRPr="00297D70">
        <w:t>,</w:t>
      </w:r>
      <w:r w:rsidR="00FC0DB0" w:rsidRPr="00297D70">
        <w:t xml:space="preserve"> deri n</w:t>
      </w:r>
      <w:r w:rsidR="003B7049" w:rsidRPr="00297D70">
        <w:t>ë</w:t>
      </w:r>
      <w:r w:rsidR="00FC0DB0" w:rsidRPr="00297D70">
        <w:t xml:space="preserve"> 40 pik</w:t>
      </w:r>
      <w:r w:rsidR="003B7049" w:rsidRPr="00297D70">
        <w:t>ë</w:t>
      </w:r>
    </w:p>
    <w:p w:rsidR="00FC0DB0" w:rsidRPr="00297D70" w:rsidRDefault="0099209D" w:rsidP="00FC0DB0">
      <w:pPr>
        <w:pStyle w:val="ListParagraph"/>
        <w:numPr>
          <w:ilvl w:val="0"/>
          <w:numId w:val="2"/>
        </w:numPr>
        <w:jc w:val="both"/>
      </w:pPr>
      <w:r>
        <w:t xml:space="preserve"> </w:t>
      </w:r>
      <w:r w:rsidR="00FC0DB0" w:rsidRPr="00297D70">
        <w:t>Jet</w:t>
      </w:r>
      <w:r w:rsidR="003B7049" w:rsidRPr="00297D70">
        <w:t>ë</w:t>
      </w:r>
      <w:r w:rsidR="00FC0DB0" w:rsidRPr="00297D70">
        <w:t>shkrimi q</w:t>
      </w:r>
      <w:r w:rsidR="003B7049" w:rsidRPr="00297D70">
        <w:t>ë</w:t>
      </w:r>
      <w:r w:rsidR="00FC0DB0" w:rsidRPr="00297D70">
        <w:t xml:space="preserve"> konsiston n</w:t>
      </w:r>
      <w:r w:rsidR="003B7049" w:rsidRPr="00297D70">
        <w:t>ë</w:t>
      </w:r>
      <w:r w:rsidR="00FC0DB0" w:rsidRPr="00297D70">
        <w:t xml:space="preserve"> vler</w:t>
      </w:r>
      <w:r w:rsidR="003B7049" w:rsidRPr="00297D70">
        <w:t>ë</w:t>
      </w:r>
      <w:r w:rsidR="00FC0DB0" w:rsidRPr="00297D70">
        <w:t>simin e arsimit, p</w:t>
      </w:r>
      <w:r w:rsidR="003B7049" w:rsidRPr="00297D70">
        <w:t>ë</w:t>
      </w:r>
      <w:r w:rsidR="00FC0DB0" w:rsidRPr="00297D70">
        <w:t>rvoj</w:t>
      </w:r>
      <w:r w:rsidR="003B7049" w:rsidRPr="00297D70">
        <w:t>ë</w:t>
      </w:r>
      <w:r w:rsidR="00FC0DB0" w:rsidRPr="00297D70">
        <w:t>s e t</w:t>
      </w:r>
      <w:r w:rsidR="003B7049" w:rsidRPr="00297D70">
        <w:t>ë</w:t>
      </w:r>
      <w:r w:rsidR="00FC0DB0" w:rsidRPr="00297D70">
        <w:t xml:space="preserve"> trajnimeve t</w:t>
      </w:r>
      <w:r w:rsidR="003B7049" w:rsidRPr="00297D70">
        <w:t>ë</w:t>
      </w:r>
      <w:r w:rsidR="00FC0DB0" w:rsidRPr="00297D70">
        <w:t xml:space="preserve"> lidhura me fush</w:t>
      </w:r>
      <w:r w:rsidR="003B7049" w:rsidRPr="00297D70">
        <w:t>ë</w:t>
      </w:r>
      <w:r w:rsidR="00FC0DB0" w:rsidRPr="00297D70">
        <w:t>n deri n</w:t>
      </w:r>
      <w:r w:rsidR="003B7049" w:rsidRPr="00297D70">
        <w:t>ë</w:t>
      </w:r>
      <w:r w:rsidR="00FC0DB0" w:rsidRPr="00297D70">
        <w:t xml:space="preserve"> 20 pik</w:t>
      </w:r>
      <w:r w:rsidR="003B7049" w:rsidRPr="00297D70">
        <w:t>ë</w:t>
      </w:r>
    </w:p>
    <w:p w:rsidR="00FC0DB0" w:rsidRPr="00297D70" w:rsidRDefault="00FC0DB0" w:rsidP="00FC0DB0">
      <w:pPr>
        <w:pStyle w:val="ListParagraph"/>
        <w:jc w:val="both"/>
      </w:pPr>
    </w:p>
    <w:p w:rsidR="003B7049" w:rsidRPr="00297D70" w:rsidRDefault="00FC0DB0" w:rsidP="003275B7">
      <w:pPr>
        <w:pStyle w:val="ListParagraph"/>
        <w:ind w:left="0"/>
        <w:jc w:val="both"/>
      </w:pPr>
      <w:r w:rsidRPr="00297D70">
        <w:t>M</w:t>
      </w:r>
      <w:r w:rsidR="009445E7" w:rsidRPr="00297D70">
        <w:t>ë</w:t>
      </w:r>
      <w:r w:rsidRPr="00297D70">
        <w:t xml:space="preserve"> shum</w:t>
      </w:r>
      <w:r w:rsidR="003B7049" w:rsidRPr="00297D70">
        <w:t>ë</w:t>
      </w:r>
      <w:r w:rsidRPr="00297D70">
        <w:t xml:space="preserve"> detaje n</w:t>
      </w:r>
      <w:r w:rsidR="003B7049" w:rsidRPr="00297D70">
        <w:t>ë</w:t>
      </w:r>
      <w:r w:rsidRPr="00297D70">
        <w:t xml:space="preserve"> lidhje me vler</w:t>
      </w:r>
      <w:r w:rsidR="003B7049" w:rsidRPr="00297D70">
        <w:t>ë</w:t>
      </w:r>
      <w:r w:rsidRPr="00297D70">
        <w:t>simin me pik</w:t>
      </w:r>
      <w:r w:rsidR="003B7049" w:rsidRPr="00297D70">
        <w:t>ë</w:t>
      </w:r>
      <w:r w:rsidRPr="00297D70">
        <w:t>t, metodologjin</w:t>
      </w:r>
      <w:r w:rsidR="003B7049" w:rsidRPr="00297D70">
        <w:t>ë</w:t>
      </w:r>
      <w:r w:rsidRPr="00297D70">
        <w:t xml:space="preserve"> e shp</w:t>
      </w:r>
      <w:r w:rsidR="003B7049" w:rsidRPr="00297D70">
        <w:t>ë</w:t>
      </w:r>
      <w:r w:rsidRPr="00297D70">
        <w:t>rndarjes s</w:t>
      </w:r>
      <w:r w:rsidR="003B7049" w:rsidRPr="00297D70">
        <w:t>ë</w:t>
      </w:r>
      <w:r w:rsidRPr="00297D70">
        <w:t xml:space="preserve"> pik</w:t>
      </w:r>
      <w:r w:rsidR="003B7049" w:rsidRPr="00297D70">
        <w:t>ë</w:t>
      </w:r>
      <w:r w:rsidRPr="00297D70">
        <w:t>ve, m</w:t>
      </w:r>
      <w:r w:rsidR="003B7049" w:rsidRPr="00297D70">
        <w:t>ë</w:t>
      </w:r>
      <w:r w:rsidRPr="00297D70">
        <w:t>nyr</w:t>
      </w:r>
      <w:r w:rsidR="003B7049" w:rsidRPr="00297D70">
        <w:t>ë</w:t>
      </w:r>
      <w:r w:rsidRPr="00297D70">
        <w:t>n e llogaritjes s</w:t>
      </w:r>
      <w:r w:rsidR="003B7049" w:rsidRPr="00297D70">
        <w:t>ë</w:t>
      </w:r>
      <w:r w:rsidRPr="00297D70">
        <w:t xml:space="preserve"> reszultatit p</w:t>
      </w:r>
      <w:r w:rsidR="003B7049" w:rsidRPr="00297D70">
        <w:t>ë</w:t>
      </w:r>
      <w:r w:rsidRPr="00297D70">
        <w:t xml:space="preserve">rfundimtar, </w:t>
      </w:r>
      <w:r w:rsidR="003B7049" w:rsidRPr="00297D70">
        <w:t>i</w:t>
      </w:r>
      <w:r w:rsidRPr="00297D70">
        <w:t xml:space="preserve"> gjeni n</w:t>
      </w:r>
      <w:r w:rsidR="003B7049" w:rsidRPr="00297D70">
        <w:t>ë</w:t>
      </w:r>
      <w:r w:rsidRPr="00297D70">
        <w:t xml:space="preserve"> udh</w:t>
      </w:r>
      <w:r w:rsidR="003B7049" w:rsidRPr="00297D70">
        <w:t>ë</w:t>
      </w:r>
      <w:r w:rsidRPr="00297D70">
        <w:t xml:space="preserve">zimin </w:t>
      </w:r>
      <w:r w:rsidR="003B7049" w:rsidRPr="00297D70">
        <w:t>Nr.2 dt.27.03.2015, t</w:t>
      </w:r>
      <w:r w:rsidR="009445E7" w:rsidRPr="00297D70">
        <w:t>ë</w:t>
      </w:r>
      <w:r w:rsidR="003B7049" w:rsidRPr="00297D70">
        <w:t xml:space="preserve"> Departamentit t</w:t>
      </w:r>
      <w:r w:rsidR="009445E7" w:rsidRPr="00297D70">
        <w:t>ë</w:t>
      </w:r>
      <w:r w:rsidR="003B7049" w:rsidRPr="00297D70">
        <w:t xml:space="preserve"> Administrat</w:t>
      </w:r>
      <w:r w:rsidR="009445E7" w:rsidRPr="00297D70">
        <w:t>ë</w:t>
      </w:r>
      <w:r w:rsidR="003B7049" w:rsidRPr="00297D70">
        <w:t xml:space="preserve">s </w:t>
      </w:r>
      <w:proofErr w:type="gramStart"/>
      <w:r w:rsidR="003B7049" w:rsidRPr="00297D70">
        <w:t>Publike</w:t>
      </w:r>
      <w:r w:rsidR="003C043F" w:rsidRPr="00297D70">
        <w:t xml:space="preserve"> </w:t>
      </w:r>
      <w:r w:rsidR="003B7049" w:rsidRPr="00297D70">
        <w:t xml:space="preserve"> </w:t>
      </w:r>
      <w:r w:rsidR="003C043F" w:rsidRPr="00297D70">
        <w:t>“</w:t>
      </w:r>
      <w:proofErr w:type="gramEnd"/>
      <w:r w:rsidR="002E4BC1">
        <w:t>www</w:t>
      </w:r>
      <w:r w:rsidR="003C043F" w:rsidRPr="002E4BC1">
        <w:rPr>
          <w:b/>
        </w:rPr>
        <w:t>.</w:t>
      </w:r>
      <w:r w:rsidR="003C043F" w:rsidRPr="00297D70">
        <w:t>dap.gov.al”</w:t>
      </w:r>
    </w:p>
    <w:p w:rsidR="009445E7" w:rsidRPr="00297D70" w:rsidRDefault="00072E2A" w:rsidP="009445E7">
      <w:pPr>
        <w:jc w:val="both"/>
      </w:pPr>
      <w:hyperlink r:id="rId16" w:history="1">
        <w:r w:rsidR="00DE308F" w:rsidRPr="00864208">
          <w:rPr>
            <w:rStyle w:val="Hyperlink"/>
          </w:rPr>
          <w:t>http://www.dap.gov.al/legjislacioni/udhezime-manuale/54-udhëzim-nr-2-datë-27-03-2015</w:t>
        </w:r>
      </w:hyperlink>
    </w:p>
    <w:p w:rsidR="003B7049" w:rsidRPr="00297D70" w:rsidRDefault="003B7049" w:rsidP="003B7049">
      <w:pPr>
        <w:pStyle w:val="ListParagraph"/>
        <w:ind w:left="0"/>
        <w:jc w:val="both"/>
      </w:pPr>
    </w:p>
    <w:p w:rsidR="003B7049" w:rsidRPr="00297D70" w:rsidRDefault="003B7049" w:rsidP="00B94066">
      <w:pPr>
        <w:jc w:val="both"/>
        <w:rPr>
          <w:b/>
        </w:rPr>
      </w:pPr>
      <w:r w:rsidRPr="00297D70">
        <w:rPr>
          <w:b/>
        </w:rPr>
        <w:t>6. Data e daljes s</w:t>
      </w:r>
      <w:r w:rsidR="009445E7" w:rsidRPr="00297D70">
        <w:rPr>
          <w:b/>
        </w:rPr>
        <w:t>ë</w:t>
      </w:r>
      <w:r w:rsidRPr="00297D70">
        <w:rPr>
          <w:b/>
        </w:rPr>
        <w:t xml:space="preserve"> rezultateve t</w:t>
      </w:r>
      <w:r w:rsidR="009445E7" w:rsidRPr="00297D70">
        <w:rPr>
          <w:b/>
        </w:rPr>
        <w:t>ë</w:t>
      </w:r>
      <w:r w:rsidRPr="00297D70">
        <w:rPr>
          <w:b/>
        </w:rPr>
        <w:t xml:space="preserve"> konkurimit dhe m</w:t>
      </w:r>
      <w:r w:rsidR="009445E7" w:rsidRPr="00297D70">
        <w:rPr>
          <w:b/>
        </w:rPr>
        <w:t>ë</w:t>
      </w:r>
      <w:r w:rsidRPr="00297D70">
        <w:rPr>
          <w:b/>
        </w:rPr>
        <w:t>nyra e komunikimit</w:t>
      </w:r>
    </w:p>
    <w:p w:rsidR="00B94066" w:rsidRPr="00297D70" w:rsidRDefault="00B94066" w:rsidP="00B94066">
      <w:pPr>
        <w:pStyle w:val="ListParagraph"/>
        <w:ind w:left="0"/>
        <w:jc w:val="both"/>
      </w:pPr>
    </w:p>
    <w:p w:rsidR="00B94066" w:rsidRPr="00297D70" w:rsidRDefault="003B7049" w:rsidP="00B94066">
      <w:pPr>
        <w:pStyle w:val="ListParagraph"/>
        <w:ind w:left="0"/>
        <w:jc w:val="both"/>
      </w:pPr>
      <w:r w:rsidRPr="00297D70">
        <w:t>N</w:t>
      </w:r>
      <w:r w:rsidR="009445E7" w:rsidRPr="00297D70">
        <w:t>ë</w:t>
      </w:r>
      <w:r w:rsidRPr="00297D70">
        <w:t xml:space="preserve"> p</w:t>
      </w:r>
      <w:r w:rsidR="009445E7" w:rsidRPr="00297D70">
        <w:t>ë</w:t>
      </w:r>
      <w:r w:rsidR="00B94066" w:rsidRPr="00297D70">
        <w:t>rfundim</w:t>
      </w:r>
      <w:r w:rsidRPr="00297D70">
        <w:t xml:space="preserve"> t</w:t>
      </w:r>
      <w:r w:rsidR="009445E7" w:rsidRPr="00297D70">
        <w:t>ë</w:t>
      </w:r>
      <w:r w:rsidRPr="00297D70">
        <w:t xml:space="preserve"> vler</w:t>
      </w:r>
      <w:r w:rsidR="009445E7" w:rsidRPr="00297D70">
        <w:t>ë</w:t>
      </w:r>
      <w:r w:rsidRPr="00297D70">
        <w:t>simit t</w:t>
      </w:r>
      <w:r w:rsidR="009445E7" w:rsidRPr="00297D70">
        <w:t>ë</w:t>
      </w:r>
      <w:r w:rsidRPr="00297D70">
        <w:t xml:space="preserve"> kandidat</w:t>
      </w:r>
      <w:r w:rsidR="009445E7" w:rsidRPr="00297D70">
        <w:t>ë</w:t>
      </w:r>
      <w:r w:rsidRPr="00297D70">
        <w:t>ve Drejtoria e Financ</w:t>
      </w:r>
      <w:r w:rsidR="009445E7" w:rsidRPr="00297D70">
        <w:t>ë</w:t>
      </w:r>
      <w:r w:rsidRPr="00297D70">
        <w:t>s, Sh</w:t>
      </w:r>
      <w:r w:rsidR="009445E7" w:rsidRPr="00297D70">
        <w:t>ë</w:t>
      </w:r>
      <w:r w:rsidRPr="00297D70">
        <w:t>rbimeve dhe Pritjes s</w:t>
      </w:r>
      <w:r w:rsidR="003C043F" w:rsidRPr="00297D70">
        <w:t>ë</w:t>
      </w:r>
      <w:r w:rsidRPr="00297D70">
        <w:t xml:space="preserve"> Qytetar</w:t>
      </w:r>
      <w:r w:rsidR="009445E7" w:rsidRPr="00297D70">
        <w:t>ë</w:t>
      </w:r>
      <w:r w:rsidRPr="00297D70">
        <w:t>ve (Sektori</w:t>
      </w:r>
      <w:r w:rsidR="009445E7" w:rsidRPr="00297D70">
        <w:t xml:space="preserve"> i </w:t>
      </w:r>
      <w:r w:rsidRPr="00297D70">
        <w:t>Burimeve Njerzore), do t</w:t>
      </w:r>
      <w:r w:rsidR="009445E7" w:rsidRPr="00297D70">
        <w:t>ë</w:t>
      </w:r>
      <w:r w:rsidRPr="00297D70">
        <w:t xml:space="preserve"> shpall</w:t>
      </w:r>
      <w:r w:rsidR="009445E7" w:rsidRPr="00297D70">
        <w:t>ë</w:t>
      </w:r>
      <w:r w:rsidRPr="00297D70">
        <w:t xml:space="preserve"> fituesin n</w:t>
      </w:r>
      <w:r w:rsidR="009445E7" w:rsidRPr="00297D70">
        <w:t>ë</w:t>
      </w:r>
      <w:r w:rsidRPr="00297D70">
        <w:t xml:space="preserve"> portalin e “Sh</w:t>
      </w:r>
      <w:r w:rsidR="009445E7" w:rsidRPr="00297D70">
        <w:t>ë</w:t>
      </w:r>
      <w:r w:rsidRPr="00297D70">
        <w:t>rbimi Komb</w:t>
      </w:r>
      <w:r w:rsidR="009445E7" w:rsidRPr="00297D70">
        <w:t>ë</w:t>
      </w:r>
      <w:r w:rsidRPr="00297D70">
        <w:t>tar</w:t>
      </w:r>
      <w:r w:rsidR="009445E7" w:rsidRPr="00297D70">
        <w:t xml:space="preserve"> i </w:t>
      </w:r>
      <w:r w:rsidRPr="00297D70">
        <w:t>Punsimit” n</w:t>
      </w:r>
      <w:r w:rsidR="009445E7" w:rsidRPr="00297D70">
        <w:t>ë</w:t>
      </w:r>
      <w:r w:rsidRPr="00297D70">
        <w:t xml:space="preserve"> faqen zyrtare t</w:t>
      </w:r>
      <w:r w:rsidR="009445E7" w:rsidRPr="00297D70">
        <w:t>ë</w:t>
      </w:r>
      <w:r w:rsidRPr="00297D70">
        <w:t xml:space="preserve"> institucuionit t</w:t>
      </w:r>
      <w:r w:rsidR="009445E7" w:rsidRPr="00297D70">
        <w:t>ë</w:t>
      </w:r>
      <w:r w:rsidRPr="00297D70">
        <w:t xml:space="preserve"> Avokatit t</w:t>
      </w:r>
      <w:r w:rsidR="009445E7" w:rsidRPr="00297D70">
        <w:t>ë</w:t>
      </w:r>
      <w:r w:rsidRPr="00297D70">
        <w:t xml:space="preserve"> Popullit (</w:t>
      </w:r>
      <w:hyperlink r:id="rId17" w:history="1">
        <w:r w:rsidR="00E846AA" w:rsidRPr="00297D70">
          <w:rPr>
            <w:rStyle w:val="Hyperlink"/>
          </w:rPr>
          <w:t>www.avokatipopullit.gov.al</w:t>
        </w:r>
      </w:hyperlink>
      <w:r w:rsidRPr="00297D70">
        <w:t>) dhe n</w:t>
      </w:r>
      <w:r w:rsidR="009445E7" w:rsidRPr="00297D70">
        <w:t>ë</w:t>
      </w:r>
      <w:r w:rsidRPr="00297D70">
        <w:t xml:space="preserve"> k</w:t>
      </w:r>
      <w:r w:rsidR="009445E7" w:rsidRPr="00297D70">
        <w:t>ë</w:t>
      </w:r>
      <w:r w:rsidRPr="00297D70">
        <w:t>ndin e njoftimeve t</w:t>
      </w:r>
      <w:r w:rsidR="009445E7" w:rsidRPr="00297D70">
        <w:t>ë</w:t>
      </w:r>
      <w:r w:rsidRPr="00297D70">
        <w:t xml:space="preserve"> publikut t</w:t>
      </w:r>
      <w:r w:rsidR="009445E7" w:rsidRPr="00297D70">
        <w:t>ë</w:t>
      </w:r>
      <w:r w:rsidRPr="00297D70">
        <w:t xml:space="preserve"> institucionit. T</w:t>
      </w:r>
      <w:r w:rsidR="009445E7" w:rsidRPr="00297D70">
        <w:t>ë</w:t>
      </w:r>
      <w:r w:rsidRPr="00297D70">
        <w:t xml:space="preserve"> gjith</w:t>
      </w:r>
      <w:r w:rsidR="009445E7" w:rsidRPr="00297D70">
        <w:t>ë</w:t>
      </w:r>
      <w:r w:rsidRPr="00297D70">
        <w:t xml:space="preserve"> kandidat</w:t>
      </w:r>
      <w:r w:rsidR="009445E7" w:rsidRPr="00297D70">
        <w:t>ë</w:t>
      </w:r>
      <w:r w:rsidRPr="00297D70">
        <w:t>t pjes</w:t>
      </w:r>
      <w:r w:rsidR="009445E7" w:rsidRPr="00297D70">
        <w:t>ë</w:t>
      </w:r>
      <w:r w:rsidRPr="00297D70">
        <w:t>marr</w:t>
      </w:r>
      <w:r w:rsidR="009445E7" w:rsidRPr="00297D70">
        <w:t>ë</w:t>
      </w:r>
      <w:r w:rsidRPr="00297D70">
        <w:t>s n</w:t>
      </w:r>
      <w:r w:rsidR="009445E7" w:rsidRPr="00297D70">
        <w:t>ë</w:t>
      </w:r>
      <w:r w:rsidRPr="00297D70">
        <w:t xml:space="preserve"> k</w:t>
      </w:r>
      <w:r w:rsidR="009445E7" w:rsidRPr="00297D70">
        <w:t>ë</w:t>
      </w:r>
      <w:r w:rsidRPr="00297D70">
        <w:t>t</w:t>
      </w:r>
      <w:r w:rsidR="009445E7" w:rsidRPr="00297D70">
        <w:t>ë</w:t>
      </w:r>
      <w:r w:rsidRPr="00297D70">
        <w:t xml:space="preserve"> procedur</w:t>
      </w:r>
      <w:r w:rsidR="009445E7" w:rsidRPr="00297D70">
        <w:t>ë</w:t>
      </w:r>
      <w:r w:rsidRPr="00297D70">
        <w:t xml:space="preserve"> do t</w:t>
      </w:r>
      <w:r w:rsidR="009445E7" w:rsidRPr="00297D70">
        <w:t>ë</w:t>
      </w:r>
      <w:r w:rsidRPr="00297D70">
        <w:t xml:space="preserve"> njoftohen n</w:t>
      </w:r>
      <w:r w:rsidR="009445E7" w:rsidRPr="00297D70">
        <w:t>ë</w:t>
      </w:r>
      <w:r w:rsidRPr="00297D70">
        <w:t xml:space="preserve"> m</w:t>
      </w:r>
      <w:r w:rsidR="009445E7" w:rsidRPr="00297D70">
        <w:t>ë</w:t>
      </w:r>
      <w:r w:rsidRPr="00297D70">
        <w:t>nyr</w:t>
      </w:r>
      <w:r w:rsidR="009445E7" w:rsidRPr="00297D70">
        <w:t>ë</w:t>
      </w:r>
      <w:r w:rsidRPr="00297D70">
        <w:t xml:space="preserve"> elektronike.</w:t>
      </w:r>
    </w:p>
    <w:p w:rsidR="00B94066" w:rsidRPr="00297D70" w:rsidRDefault="00B94066" w:rsidP="00B94066">
      <w:pPr>
        <w:pStyle w:val="ListParagraph"/>
        <w:ind w:left="0"/>
        <w:jc w:val="both"/>
      </w:pPr>
    </w:p>
    <w:p w:rsidR="003B7049" w:rsidRPr="00297D70" w:rsidRDefault="003B7049" w:rsidP="00B94066">
      <w:pPr>
        <w:pStyle w:val="ListParagraph"/>
        <w:ind w:left="0"/>
        <w:jc w:val="both"/>
      </w:pPr>
      <w:r w:rsidRPr="00297D70">
        <w:lastRenderedPageBreak/>
        <w:t>P</w:t>
      </w:r>
      <w:r w:rsidR="00B94066" w:rsidRPr="00297D70">
        <w:t>ë</w:t>
      </w:r>
      <w:r w:rsidRPr="00297D70">
        <w:t>r sqarime t</w:t>
      </w:r>
      <w:r w:rsidR="009445E7" w:rsidRPr="00297D70">
        <w:t>ë</w:t>
      </w:r>
      <w:r w:rsidRPr="00297D70">
        <w:t xml:space="preserve"> m</w:t>
      </w:r>
      <w:r w:rsidR="009445E7" w:rsidRPr="00297D70">
        <w:t>ë</w:t>
      </w:r>
      <w:r w:rsidRPr="00297D70">
        <w:t>tejshme, mund t</w:t>
      </w:r>
      <w:r w:rsidR="009445E7" w:rsidRPr="00297D70">
        <w:t>ë</w:t>
      </w:r>
      <w:r w:rsidRPr="00297D70">
        <w:t xml:space="preserve"> kontaktoni n</w:t>
      </w:r>
      <w:r w:rsidR="009445E7" w:rsidRPr="00297D70">
        <w:t>ë</w:t>
      </w:r>
      <w:r w:rsidRPr="00297D70">
        <w:t xml:space="preserve"> numrin e telefonit </w:t>
      </w:r>
      <w:r w:rsidRPr="00BA6433">
        <w:rPr>
          <w:b/>
        </w:rPr>
        <w:t>042</w:t>
      </w:r>
      <w:r w:rsidR="00F10D58" w:rsidRPr="00BA6433">
        <w:rPr>
          <w:b/>
        </w:rPr>
        <w:t>/</w:t>
      </w:r>
      <w:r w:rsidRPr="00BA6433">
        <w:rPr>
          <w:b/>
        </w:rPr>
        <w:t>380</w:t>
      </w:r>
      <w:r w:rsidR="00F10D58" w:rsidRPr="00BA6433">
        <w:rPr>
          <w:b/>
        </w:rPr>
        <w:t>-</w:t>
      </w:r>
      <w:r w:rsidRPr="00BA6433">
        <w:rPr>
          <w:b/>
        </w:rPr>
        <w:t>334</w:t>
      </w:r>
      <w:r w:rsidRPr="00297D70">
        <w:t xml:space="preserve"> ose n</w:t>
      </w:r>
      <w:r w:rsidR="009445E7" w:rsidRPr="00297D70">
        <w:t>ë</w:t>
      </w:r>
      <w:r w:rsidRPr="00297D70">
        <w:t xml:space="preserve"> asdres</w:t>
      </w:r>
      <w:r w:rsidR="009445E7" w:rsidRPr="00297D70">
        <w:t>ë</w:t>
      </w:r>
      <w:r w:rsidRPr="00297D70">
        <w:t>n: Avokati</w:t>
      </w:r>
      <w:r w:rsidR="009445E7" w:rsidRPr="00297D70">
        <w:t xml:space="preserve"> i </w:t>
      </w:r>
      <w:r w:rsidRPr="00297D70">
        <w:t>Popullit, Bulevardi Zhan D’Ark, Nr.2, Tiran</w:t>
      </w:r>
      <w:r w:rsidR="009445E7" w:rsidRPr="00297D70">
        <w:t>ë</w:t>
      </w:r>
    </w:p>
    <w:p w:rsidR="003B7049" w:rsidRPr="00297D70" w:rsidRDefault="003B7049" w:rsidP="003B7049">
      <w:pPr>
        <w:jc w:val="both"/>
      </w:pPr>
    </w:p>
    <w:sectPr w:rsidR="003B7049" w:rsidRPr="00297D70" w:rsidSect="00C222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E20BC"/>
    <w:multiLevelType w:val="hybridMultilevel"/>
    <w:tmpl w:val="F50A0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16444"/>
    <w:multiLevelType w:val="hybridMultilevel"/>
    <w:tmpl w:val="856AB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820A4"/>
    <w:multiLevelType w:val="multilevel"/>
    <w:tmpl w:val="D4E6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B64744"/>
    <w:multiLevelType w:val="hybridMultilevel"/>
    <w:tmpl w:val="856AB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453C1"/>
    <w:multiLevelType w:val="hybridMultilevel"/>
    <w:tmpl w:val="D50CB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E26138"/>
    <w:multiLevelType w:val="hybridMultilevel"/>
    <w:tmpl w:val="4C98B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9306D9"/>
    <w:multiLevelType w:val="hybridMultilevel"/>
    <w:tmpl w:val="EB083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83765C"/>
    <w:multiLevelType w:val="hybridMultilevel"/>
    <w:tmpl w:val="000C47CE"/>
    <w:lvl w:ilvl="0" w:tplc="8BCEDB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DA7"/>
    <w:rsid w:val="000048D6"/>
    <w:rsid w:val="00024BF8"/>
    <w:rsid w:val="00057B4B"/>
    <w:rsid w:val="00077B14"/>
    <w:rsid w:val="000A08F5"/>
    <w:rsid w:val="000C5004"/>
    <w:rsid w:val="000E3143"/>
    <w:rsid w:val="000E3E5E"/>
    <w:rsid w:val="000E6FF8"/>
    <w:rsid w:val="000F3E37"/>
    <w:rsid w:val="000F5AC1"/>
    <w:rsid w:val="00122257"/>
    <w:rsid w:val="001224DA"/>
    <w:rsid w:val="001513C4"/>
    <w:rsid w:val="00161B23"/>
    <w:rsid w:val="00171279"/>
    <w:rsid w:val="00177C13"/>
    <w:rsid w:val="00185582"/>
    <w:rsid w:val="00192E6F"/>
    <w:rsid w:val="001A5E7F"/>
    <w:rsid w:val="001A73A7"/>
    <w:rsid w:val="002355EE"/>
    <w:rsid w:val="00263BD8"/>
    <w:rsid w:val="00286229"/>
    <w:rsid w:val="00297D70"/>
    <w:rsid w:val="002A45CC"/>
    <w:rsid w:val="002B5B1F"/>
    <w:rsid w:val="002D7D4F"/>
    <w:rsid w:val="002E4BC1"/>
    <w:rsid w:val="00313648"/>
    <w:rsid w:val="003275B7"/>
    <w:rsid w:val="00345E78"/>
    <w:rsid w:val="0035729C"/>
    <w:rsid w:val="00385B79"/>
    <w:rsid w:val="003B7049"/>
    <w:rsid w:val="003C043F"/>
    <w:rsid w:val="003E1F9A"/>
    <w:rsid w:val="003F1399"/>
    <w:rsid w:val="003F5F4B"/>
    <w:rsid w:val="00403DA7"/>
    <w:rsid w:val="00416FB5"/>
    <w:rsid w:val="0042296F"/>
    <w:rsid w:val="004355BB"/>
    <w:rsid w:val="00475FF7"/>
    <w:rsid w:val="004A2B34"/>
    <w:rsid w:val="004A6862"/>
    <w:rsid w:val="004B0A95"/>
    <w:rsid w:val="004B498C"/>
    <w:rsid w:val="004E4DE6"/>
    <w:rsid w:val="004F08C0"/>
    <w:rsid w:val="0050138B"/>
    <w:rsid w:val="00522BAF"/>
    <w:rsid w:val="00527E3C"/>
    <w:rsid w:val="00542D9E"/>
    <w:rsid w:val="00551ABE"/>
    <w:rsid w:val="005559F1"/>
    <w:rsid w:val="00563BDB"/>
    <w:rsid w:val="005770CB"/>
    <w:rsid w:val="005B016B"/>
    <w:rsid w:val="005C0E07"/>
    <w:rsid w:val="005C66BD"/>
    <w:rsid w:val="005F08CD"/>
    <w:rsid w:val="00601022"/>
    <w:rsid w:val="00610B4A"/>
    <w:rsid w:val="006170E5"/>
    <w:rsid w:val="0062245C"/>
    <w:rsid w:val="00634EC4"/>
    <w:rsid w:val="00654079"/>
    <w:rsid w:val="006A4324"/>
    <w:rsid w:val="006B784F"/>
    <w:rsid w:val="006C5961"/>
    <w:rsid w:val="00700BA6"/>
    <w:rsid w:val="00704030"/>
    <w:rsid w:val="007373A5"/>
    <w:rsid w:val="0077031E"/>
    <w:rsid w:val="007A5B07"/>
    <w:rsid w:val="007D3E64"/>
    <w:rsid w:val="007F28F7"/>
    <w:rsid w:val="008023D6"/>
    <w:rsid w:val="00827980"/>
    <w:rsid w:val="00854028"/>
    <w:rsid w:val="00861A5F"/>
    <w:rsid w:val="00871EC5"/>
    <w:rsid w:val="008721C1"/>
    <w:rsid w:val="008B4A35"/>
    <w:rsid w:val="00902EE0"/>
    <w:rsid w:val="0090771C"/>
    <w:rsid w:val="00912D51"/>
    <w:rsid w:val="009445E7"/>
    <w:rsid w:val="009463A8"/>
    <w:rsid w:val="0096640A"/>
    <w:rsid w:val="0098537E"/>
    <w:rsid w:val="0099209D"/>
    <w:rsid w:val="0099491C"/>
    <w:rsid w:val="009A2010"/>
    <w:rsid w:val="009C6988"/>
    <w:rsid w:val="009D016C"/>
    <w:rsid w:val="009E37FB"/>
    <w:rsid w:val="00A13462"/>
    <w:rsid w:val="00A2070B"/>
    <w:rsid w:val="00A2706F"/>
    <w:rsid w:val="00A34B4B"/>
    <w:rsid w:val="00A61B66"/>
    <w:rsid w:val="00A719C9"/>
    <w:rsid w:val="00A75B7F"/>
    <w:rsid w:val="00A9727C"/>
    <w:rsid w:val="00AC3973"/>
    <w:rsid w:val="00B13F0A"/>
    <w:rsid w:val="00B6248C"/>
    <w:rsid w:val="00B64B20"/>
    <w:rsid w:val="00B655D0"/>
    <w:rsid w:val="00B90041"/>
    <w:rsid w:val="00B94066"/>
    <w:rsid w:val="00B96473"/>
    <w:rsid w:val="00BA6433"/>
    <w:rsid w:val="00C004E0"/>
    <w:rsid w:val="00C147AF"/>
    <w:rsid w:val="00C2229A"/>
    <w:rsid w:val="00C65381"/>
    <w:rsid w:val="00C773B0"/>
    <w:rsid w:val="00CB32FF"/>
    <w:rsid w:val="00CC6B17"/>
    <w:rsid w:val="00CD2DC8"/>
    <w:rsid w:val="00D120BE"/>
    <w:rsid w:val="00D17670"/>
    <w:rsid w:val="00D54DE8"/>
    <w:rsid w:val="00D7590F"/>
    <w:rsid w:val="00D85826"/>
    <w:rsid w:val="00DB6736"/>
    <w:rsid w:val="00DC3187"/>
    <w:rsid w:val="00DE308F"/>
    <w:rsid w:val="00DF6E07"/>
    <w:rsid w:val="00E12ACC"/>
    <w:rsid w:val="00E255CF"/>
    <w:rsid w:val="00E415CA"/>
    <w:rsid w:val="00E5083A"/>
    <w:rsid w:val="00E846AA"/>
    <w:rsid w:val="00E86560"/>
    <w:rsid w:val="00EF6578"/>
    <w:rsid w:val="00F10D58"/>
    <w:rsid w:val="00F16572"/>
    <w:rsid w:val="00F266B7"/>
    <w:rsid w:val="00F3753D"/>
    <w:rsid w:val="00F46071"/>
    <w:rsid w:val="00F57F16"/>
    <w:rsid w:val="00F90DBC"/>
    <w:rsid w:val="00F97B11"/>
    <w:rsid w:val="00FB6C22"/>
    <w:rsid w:val="00FC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403DA7"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03DA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aption">
    <w:name w:val="caption"/>
    <w:basedOn w:val="Normal"/>
    <w:next w:val="Normal"/>
    <w:qFormat/>
    <w:rsid w:val="00403DA7"/>
    <w:pPr>
      <w:jc w:val="center"/>
    </w:pPr>
    <w:rPr>
      <w:b/>
    </w:rPr>
  </w:style>
  <w:style w:type="character" w:styleId="Hyperlink">
    <w:name w:val="Hyperlink"/>
    <w:semiHidden/>
    <w:rsid w:val="00403DA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DA7"/>
    <w:pPr>
      <w:widowControl w:val="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D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7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403DA7"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03DA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aption">
    <w:name w:val="caption"/>
    <w:basedOn w:val="Normal"/>
    <w:next w:val="Normal"/>
    <w:qFormat/>
    <w:rsid w:val="00403DA7"/>
    <w:pPr>
      <w:jc w:val="center"/>
    </w:pPr>
    <w:rPr>
      <w:b/>
    </w:rPr>
  </w:style>
  <w:style w:type="character" w:styleId="Hyperlink">
    <w:name w:val="Hyperlink"/>
    <w:semiHidden/>
    <w:rsid w:val="00403DA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DA7"/>
    <w:pPr>
      <w:widowControl w:val="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D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avokatipopullit.gov.a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avokatipopullit.gov.al/media/manager/website/media/RREGULLORE%20E%20BRENDSHME.pdf" TargetMode="External"/><Relationship Id="rId17" Type="http://schemas.openxmlformats.org/officeDocument/2006/relationships/hyperlink" Target="http://www.avokatipopullit.gov.a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ap.gov.al/legjislacioni/udhezime-manuale/54-udh&#235;zim-nr-2-dat&#235;-27-03-201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vokatipopullit.gov.a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vokatipopullit.gov.al/media/manager/website/media/RREGULLORE%20E%20BRENDSHME.pdf" TargetMode="External"/><Relationship Id="rId10" Type="http://schemas.openxmlformats.org/officeDocument/2006/relationships/hyperlink" Target="http://www.avokatipopullit.gov.a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ap@avokatipopullit.gov.al" TargetMode="External"/><Relationship Id="rId14" Type="http://schemas.openxmlformats.org/officeDocument/2006/relationships/hyperlink" Target="http://www.avokatipopullit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16F8A-49A0-4B38-B0C1-E164D8191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2774</Words>
  <Characters>15812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Marjeta Sanxhaku</dc:creator>
  <cp:lastModifiedBy>Marjeta Sanxhaku</cp:lastModifiedBy>
  <cp:revision>2</cp:revision>
  <cp:lastPrinted>2022-06-16T20:23:00Z</cp:lastPrinted>
  <dcterms:created xsi:type="dcterms:W3CDTF">2022-06-21T11:58:00Z</dcterms:created>
  <dcterms:modified xsi:type="dcterms:W3CDTF">2022-06-21T11:58:00Z</dcterms:modified>
</cp:coreProperties>
</file>