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DA7" w:rsidRDefault="00403DA7" w:rsidP="0050138B">
      <w:pPr>
        <w:jc w:val="both"/>
        <w:rPr>
          <w:b/>
          <w:noProof/>
        </w:rPr>
      </w:pPr>
      <w:r>
        <w:rPr>
          <w:b/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50165</wp:posOffset>
            </wp:positionH>
            <wp:positionV relativeFrom="paragraph">
              <wp:posOffset>-20955</wp:posOffset>
            </wp:positionV>
            <wp:extent cx="1254760" cy="1066800"/>
            <wp:effectExtent l="0" t="0" r="0" b="0"/>
            <wp:wrapNone/>
            <wp:docPr id="10" name="Picture 2" descr="C:\Users\Fatjon Sino\Desktop\LOGO AVP\LOGO AVP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atjon Sino\Desktop\LOGO AVP\LOGO AVP-0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3921" t="20471" r="28406" b="22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476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2647950</wp:posOffset>
            </wp:positionH>
            <wp:positionV relativeFrom="paragraph">
              <wp:posOffset>-120015</wp:posOffset>
            </wp:positionV>
            <wp:extent cx="504825" cy="762000"/>
            <wp:effectExtent l="0" t="0" r="9525" b="0"/>
            <wp:wrapNone/>
            <wp:docPr id="6" name="Picture 6" descr="Stema_Republik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tema_Republike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03DA7" w:rsidRDefault="00403DA7" w:rsidP="0050138B">
      <w:pPr>
        <w:jc w:val="both"/>
        <w:rPr>
          <w:b/>
          <w:noProof/>
        </w:rPr>
      </w:pPr>
    </w:p>
    <w:p w:rsidR="00403DA7" w:rsidRDefault="00403DA7" w:rsidP="0050138B">
      <w:pPr>
        <w:jc w:val="both"/>
        <w:rPr>
          <w:b/>
          <w:noProof/>
        </w:rPr>
      </w:pPr>
    </w:p>
    <w:p w:rsidR="00403DA7" w:rsidRDefault="00403DA7" w:rsidP="0050138B">
      <w:pPr>
        <w:jc w:val="both"/>
        <w:rPr>
          <w:b/>
        </w:rPr>
      </w:pPr>
    </w:p>
    <w:p w:rsidR="00403DA7" w:rsidRPr="004A0873" w:rsidRDefault="00403DA7" w:rsidP="0050138B">
      <w:pPr>
        <w:pStyle w:val="Caption"/>
        <w:ind w:left="-630" w:right="-327"/>
      </w:pPr>
      <w:r w:rsidRPr="004A0873">
        <w:t>REPUBLIKA E SHQIPËRISË</w:t>
      </w:r>
    </w:p>
    <w:p w:rsidR="00403DA7" w:rsidRPr="004A0873" w:rsidRDefault="00403DA7" w:rsidP="0050138B">
      <w:pPr>
        <w:pStyle w:val="Heading3"/>
        <w:ind w:left="-630" w:right="-327"/>
      </w:pPr>
      <w:r w:rsidRPr="004A0873">
        <w:rPr>
          <w:bCs w:val="0"/>
        </w:rPr>
        <w:t>AVOKATI I POPULLIT</w:t>
      </w:r>
    </w:p>
    <w:p w:rsidR="00403DA7" w:rsidRPr="004A0873" w:rsidRDefault="00403DA7" w:rsidP="0050138B">
      <w:pPr>
        <w:jc w:val="both"/>
        <w:rPr>
          <w:color w:val="000000"/>
          <w:sz w:val="16"/>
          <w:szCs w:val="16"/>
        </w:rPr>
      </w:pPr>
      <w:bookmarkStart w:id="0" w:name="section"/>
      <w:bookmarkEnd w:id="0"/>
      <w:r>
        <w:rPr>
          <w:rFonts w:ascii="Arial" w:eastAsia="Arial" w:hAnsi="Arial" w:cs="Arial"/>
          <w:spacing w:val="-1"/>
          <w:sz w:val="15"/>
          <w:szCs w:val="15"/>
        </w:rPr>
        <w:t>A</w:t>
      </w:r>
      <w:r>
        <w:rPr>
          <w:rFonts w:ascii="Arial" w:eastAsia="Arial" w:hAnsi="Arial" w:cs="Arial"/>
          <w:sz w:val="15"/>
          <w:szCs w:val="15"/>
        </w:rPr>
        <w:t>dresa:</w:t>
      </w:r>
      <w:r>
        <w:rPr>
          <w:rFonts w:ascii="Arial" w:eastAsia="Arial" w:hAnsi="Arial" w:cs="Arial"/>
          <w:spacing w:val="-1"/>
          <w:sz w:val="15"/>
          <w:szCs w:val="15"/>
        </w:rPr>
        <w:t xml:space="preserve"> </w:t>
      </w:r>
      <w:r>
        <w:rPr>
          <w:rFonts w:ascii="Arial" w:eastAsia="Arial" w:hAnsi="Arial" w:cs="Arial"/>
          <w:sz w:val="15"/>
          <w:szCs w:val="15"/>
        </w:rPr>
        <w:t>B</w:t>
      </w:r>
      <w:r>
        <w:rPr>
          <w:rFonts w:ascii="Arial" w:eastAsia="Arial" w:hAnsi="Arial" w:cs="Arial"/>
          <w:spacing w:val="-1"/>
          <w:sz w:val="15"/>
          <w:szCs w:val="15"/>
        </w:rPr>
        <w:t>u</w:t>
      </w:r>
      <w:r>
        <w:rPr>
          <w:rFonts w:ascii="Arial" w:eastAsia="Arial" w:hAnsi="Arial" w:cs="Arial"/>
          <w:spacing w:val="1"/>
          <w:sz w:val="15"/>
          <w:szCs w:val="15"/>
        </w:rPr>
        <w:t>l</w:t>
      </w:r>
      <w:r>
        <w:rPr>
          <w:rFonts w:ascii="Arial" w:eastAsia="Arial" w:hAnsi="Arial" w:cs="Arial"/>
          <w:sz w:val="15"/>
          <w:szCs w:val="15"/>
        </w:rPr>
        <w:t>e</w:t>
      </w:r>
      <w:r>
        <w:rPr>
          <w:rFonts w:ascii="Arial" w:eastAsia="Arial" w:hAnsi="Arial" w:cs="Arial"/>
          <w:spacing w:val="-2"/>
          <w:sz w:val="15"/>
          <w:szCs w:val="15"/>
        </w:rPr>
        <w:t>v</w:t>
      </w:r>
      <w:r>
        <w:rPr>
          <w:rFonts w:ascii="Arial" w:eastAsia="Arial" w:hAnsi="Arial" w:cs="Arial"/>
          <w:sz w:val="15"/>
          <w:szCs w:val="15"/>
        </w:rPr>
        <w:t>ar</w:t>
      </w:r>
      <w:r>
        <w:rPr>
          <w:rFonts w:ascii="Arial" w:eastAsia="Arial" w:hAnsi="Arial" w:cs="Arial"/>
          <w:spacing w:val="2"/>
          <w:sz w:val="15"/>
          <w:szCs w:val="15"/>
        </w:rPr>
        <w:t>d</w:t>
      </w:r>
      <w:r>
        <w:rPr>
          <w:rFonts w:ascii="Arial" w:eastAsia="Arial" w:hAnsi="Arial" w:cs="Arial"/>
          <w:sz w:val="15"/>
          <w:szCs w:val="15"/>
        </w:rPr>
        <w:t>i:</w:t>
      </w:r>
      <w:r>
        <w:rPr>
          <w:rFonts w:ascii="Arial" w:eastAsia="Arial" w:hAnsi="Arial" w:cs="Arial"/>
          <w:spacing w:val="1"/>
          <w:sz w:val="15"/>
          <w:szCs w:val="15"/>
        </w:rPr>
        <w:t xml:space="preserve"> </w:t>
      </w:r>
      <w:r>
        <w:rPr>
          <w:rFonts w:ascii="Arial" w:eastAsia="Arial" w:hAnsi="Arial" w:cs="Arial"/>
          <w:sz w:val="15"/>
          <w:szCs w:val="15"/>
        </w:rPr>
        <w:t>“</w:t>
      </w:r>
      <w:r>
        <w:rPr>
          <w:rFonts w:ascii="Arial" w:eastAsia="Arial" w:hAnsi="Arial" w:cs="Arial"/>
          <w:spacing w:val="-1"/>
          <w:sz w:val="15"/>
          <w:szCs w:val="15"/>
        </w:rPr>
        <w:t>Z</w:t>
      </w:r>
      <w:r>
        <w:rPr>
          <w:rFonts w:ascii="Arial" w:eastAsia="Arial" w:hAnsi="Arial" w:cs="Arial"/>
          <w:sz w:val="15"/>
          <w:szCs w:val="15"/>
        </w:rPr>
        <w:t>ha</w:t>
      </w:r>
      <w:r>
        <w:rPr>
          <w:rFonts w:ascii="Arial" w:eastAsia="Arial" w:hAnsi="Arial" w:cs="Arial"/>
          <w:spacing w:val="-1"/>
          <w:sz w:val="15"/>
          <w:szCs w:val="15"/>
        </w:rPr>
        <w:t>n</w:t>
      </w:r>
      <w:r>
        <w:rPr>
          <w:rFonts w:ascii="Arial" w:eastAsia="Arial" w:hAnsi="Arial" w:cs="Arial"/>
          <w:sz w:val="15"/>
          <w:szCs w:val="15"/>
        </w:rPr>
        <w:t>D’</w:t>
      </w:r>
      <w:r>
        <w:rPr>
          <w:rFonts w:ascii="Arial" w:eastAsia="Arial" w:hAnsi="Arial" w:cs="Arial"/>
          <w:spacing w:val="-1"/>
          <w:sz w:val="15"/>
          <w:szCs w:val="15"/>
        </w:rPr>
        <w:t>A</w:t>
      </w:r>
      <w:r>
        <w:rPr>
          <w:rFonts w:ascii="Arial" w:eastAsia="Arial" w:hAnsi="Arial" w:cs="Arial"/>
          <w:sz w:val="15"/>
          <w:szCs w:val="15"/>
        </w:rPr>
        <w:t>rk”</w:t>
      </w:r>
      <w:r>
        <w:rPr>
          <w:rFonts w:ascii="Arial" w:eastAsia="Arial" w:hAnsi="Arial" w:cs="Arial"/>
          <w:spacing w:val="1"/>
          <w:sz w:val="15"/>
          <w:szCs w:val="15"/>
        </w:rPr>
        <w:t xml:space="preserve"> </w:t>
      </w:r>
      <w:r>
        <w:rPr>
          <w:rFonts w:ascii="Arial" w:eastAsia="Arial" w:hAnsi="Arial" w:cs="Arial"/>
          <w:sz w:val="15"/>
          <w:szCs w:val="15"/>
        </w:rPr>
        <w:t>Nr.2</w:t>
      </w:r>
      <w:r>
        <w:rPr>
          <w:rFonts w:ascii="Arial" w:eastAsia="Arial" w:hAnsi="Arial" w:cs="Arial"/>
          <w:sz w:val="15"/>
          <w:szCs w:val="15"/>
        </w:rPr>
        <w:tab/>
      </w:r>
      <w:r>
        <w:rPr>
          <w:rFonts w:ascii="Arial" w:eastAsia="Arial" w:hAnsi="Arial" w:cs="Arial"/>
          <w:sz w:val="15"/>
          <w:szCs w:val="15"/>
        </w:rPr>
        <w:tab/>
      </w:r>
      <w:r>
        <w:rPr>
          <w:rFonts w:ascii="Arial" w:eastAsia="Arial" w:hAnsi="Arial" w:cs="Arial"/>
          <w:sz w:val="15"/>
          <w:szCs w:val="15"/>
        </w:rPr>
        <w:tab/>
      </w:r>
      <w:r>
        <w:rPr>
          <w:rFonts w:ascii="Arial" w:eastAsia="Arial" w:hAnsi="Arial" w:cs="Arial"/>
          <w:sz w:val="15"/>
          <w:szCs w:val="15"/>
        </w:rPr>
        <w:tab/>
      </w:r>
      <w:r>
        <w:rPr>
          <w:rFonts w:ascii="Arial" w:eastAsia="Arial" w:hAnsi="Arial" w:cs="Arial"/>
          <w:sz w:val="15"/>
          <w:szCs w:val="15"/>
        </w:rPr>
        <w:tab/>
      </w:r>
      <w:r>
        <w:rPr>
          <w:rFonts w:ascii="Arial" w:eastAsia="Arial" w:hAnsi="Arial" w:cs="Arial"/>
          <w:sz w:val="15"/>
          <w:szCs w:val="15"/>
        </w:rPr>
        <w:tab/>
        <w:t xml:space="preserve">                  </w:t>
      </w:r>
      <w:r w:rsidRPr="004A0873">
        <w:rPr>
          <w:rStyle w:val="Hyperlink"/>
          <w:sz w:val="16"/>
          <w:szCs w:val="16"/>
        </w:rPr>
        <w:t>Tel/Fax</w:t>
      </w:r>
      <w:proofErr w:type="gramStart"/>
      <w:r w:rsidRPr="004A0873">
        <w:rPr>
          <w:rStyle w:val="Hyperlink"/>
          <w:sz w:val="16"/>
          <w:szCs w:val="16"/>
        </w:rPr>
        <w:t>:+</w:t>
      </w:r>
      <w:proofErr w:type="gramEnd"/>
      <w:r w:rsidRPr="004A0873">
        <w:rPr>
          <w:rStyle w:val="Hyperlink"/>
          <w:sz w:val="16"/>
          <w:szCs w:val="16"/>
        </w:rPr>
        <w:t>355 4 2380 300/315</w:t>
      </w:r>
    </w:p>
    <w:p w:rsidR="00403DA7" w:rsidRPr="004A0873" w:rsidRDefault="00403DA7" w:rsidP="0050138B">
      <w:pPr>
        <w:jc w:val="both"/>
        <w:rPr>
          <w:color w:val="0000FF"/>
          <w:sz w:val="16"/>
          <w:szCs w:val="16"/>
        </w:rPr>
      </w:pPr>
      <w:r w:rsidRPr="004A0873">
        <w:rPr>
          <w:color w:val="000000"/>
          <w:sz w:val="16"/>
          <w:szCs w:val="16"/>
        </w:rPr>
        <w:t xml:space="preserve">             Tiranë, Shqipëri</w:t>
      </w:r>
      <w:r w:rsidRPr="004A0873">
        <w:rPr>
          <w:color w:val="000000"/>
          <w:sz w:val="16"/>
          <w:szCs w:val="16"/>
        </w:rPr>
        <w:tab/>
        <w:t xml:space="preserve">                                                                                  </w:t>
      </w:r>
      <w:r>
        <w:rPr>
          <w:color w:val="000000"/>
          <w:sz w:val="16"/>
          <w:szCs w:val="16"/>
        </w:rPr>
        <w:t xml:space="preserve">             </w:t>
      </w:r>
      <w:r w:rsidRPr="004A0873">
        <w:rPr>
          <w:color w:val="000000"/>
          <w:sz w:val="16"/>
          <w:szCs w:val="16"/>
        </w:rPr>
        <w:t xml:space="preserve">   </w:t>
      </w:r>
      <w:r>
        <w:rPr>
          <w:color w:val="000000"/>
          <w:sz w:val="16"/>
          <w:szCs w:val="16"/>
        </w:rPr>
        <w:t xml:space="preserve">         </w:t>
      </w:r>
      <w:r w:rsidRPr="004A0873">
        <w:rPr>
          <w:color w:val="0000FF"/>
          <w:sz w:val="16"/>
          <w:szCs w:val="16"/>
        </w:rPr>
        <w:t xml:space="preserve">E-mail: </w:t>
      </w:r>
      <w:hyperlink r:id="rId8" w:history="1">
        <w:r w:rsidRPr="004A0873">
          <w:rPr>
            <w:rStyle w:val="Hyperlink"/>
            <w:sz w:val="16"/>
            <w:szCs w:val="16"/>
          </w:rPr>
          <w:t>ap@avokatipopullit.gov.al</w:t>
        </w:r>
      </w:hyperlink>
    </w:p>
    <w:p w:rsidR="00403DA7" w:rsidRPr="004A0873" w:rsidRDefault="00403DA7" w:rsidP="0050138B">
      <w:pPr>
        <w:ind w:left="1440" w:firstLine="720"/>
        <w:jc w:val="both"/>
        <w:rPr>
          <w:sz w:val="16"/>
          <w:szCs w:val="16"/>
        </w:rPr>
      </w:pPr>
      <w:r w:rsidRPr="004A0873">
        <w:rPr>
          <w:color w:val="0000FF"/>
          <w:sz w:val="16"/>
          <w:szCs w:val="16"/>
        </w:rPr>
        <w:t xml:space="preserve">                                                                                                </w:t>
      </w:r>
      <w:r>
        <w:rPr>
          <w:color w:val="0000FF"/>
          <w:sz w:val="16"/>
          <w:szCs w:val="16"/>
        </w:rPr>
        <w:t xml:space="preserve">                   </w:t>
      </w:r>
      <w:hyperlink r:id="rId9" w:history="1">
        <w:r w:rsidR="00192E6F" w:rsidRPr="00B4334F">
          <w:rPr>
            <w:rStyle w:val="Hyperlink"/>
            <w:sz w:val="16"/>
            <w:szCs w:val="16"/>
          </w:rPr>
          <w:t>www.avokatipopullit.gov.al</w:t>
        </w:r>
      </w:hyperlink>
    </w:p>
    <w:p w:rsidR="00403DA7" w:rsidRPr="004A0873" w:rsidRDefault="00403DA7" w:rsidP="0050138B">
      <w:pPr>
        <w:ind w:left="1440" w:firstLine="720"/>
        <w:jc w:val="both"/>
        <w:rPr>
          <w:sz w:val="16"/>
          <w:szCs w:val="16"/>
        </w:rPr>
      </w:pPr>
    </w:p>
    <w:p w:rsidR="00403DA7" w:rsidRPr="00F10D58" w:rsidRDefault="00403DA7" w:rsidP="0050138B">
      <w:pPr>
        <w:ind w:left="1440" w:firstLine="720"/>
        <w:jc w:val="both"/>
        <w:rPr>
          <w:b/>
          <w:sz w:val="16"/>
          <w:szCs w:val="16"/>
        </w:rPr>
      </w:pPr>
    </w:p>
    <w:p w:rsidR="00403DA7" w:rsidRPr="00F10D58" w:rsidRDefault="00403DA7" w:rsidP="0050138B">
      <w:pPr>
        <w:tabs>
          <w:tab w:val="left" w:pos="0"/>
        </w:tabs>
        <w:jc w:val="both"/>
        <w:rPr>
          <w:b/>
        </w:rPr>
      </w:pPr>
      <w:r w:rsidRPr="00F10D58">
        <w:rPr>
          <w:b/>
        </w:rPr>
        <w:t>Nr._____Prot</w:t>
      </w:r>
      <w:r w:rsidRPr="00F10D58">
        <w:tab/>
      </w:r>
      <w:r w:rsidRPr="00F10D58">
        <w:tab/>
      </w:r>
      <w:r w:rsidRPr="00F10D58">
        <w:tab/>
      </w:r>
      <w:r w:rsidRPr="00F10D58">
        <w:tab/>
      </w:r>
      <w:r w:rsidRPr="00F10D58">
        <w:tab/>
      </w:r>
      <w:r w:rsidRPr="00F10D58">
        <w:tab/>
      </w:r>
      <w:r w:rsidRPr="00F10D58">
        <w:tab/>
      </w:r>
      <w:r w:rsidRPr="00F10D58">
        <w:tab/>
      </w:r>
      <w:r w:rsidRPr="00F10D58">
        <w:tab/>
        <w:t xml:space="preserve"> </w:t>
      </w:r>
      <w:r w:rsidRPr="00F10D58">
        <w:rPr>
          <w:b/>
        </w:rPr>
        <w:t>Tiranë___/___20</w:t>
      </w:r>
      <w:r w:rsidR="00185582">
        <w:rPr>
          <w:b/>
        </w:rPr>
        <w:t>2</w:t>
      </w:r>
      <w:r w:rsidR="00065595">
        <w:rPr>
          <w:b/>
        </w:rPr>
        <w:t>2</w:t>
      </w:r>
    </w:p>
    <w:p w:rsidR="00403DA7" w:rsidRPr="00F10D58" w:rsidRDefault="00403DA7" w:rsidP="0050138B">
      <w:pPr>
        <w:jc w:val="both"/>
        <w:rPr>
          <w:b/>
        </w:rPr>
      </w:pPr>
    </w:p>
    <w:p w:rsidR="00403DA7" w:rsidRPr="00F10D58" w:rsidRDefault="00403DA7" w:rsidP="0050138B">
      <w:pPr>
        <w:jc w:val="both"/>
      </w:pPr>
      <w:bookmarkStart w:id="1" w:name="_GoBack"/>
      <w:bookmarkEnd w:id="1"/>
    </w:p>
    <w:p w:rsidR="00E846AA" w:rsidRPr="00F10D58" w:rsidRDefault="00A2706F" w:rsidP="002A45CC">
      <w:pPr>
        <w:jc w:val="both"/>
        <w:rPr>
          <w:b/>
        </w:rPr>
      </w:pPr>
      <w:r w:rsidRPr="00F10D58">
        <w:rPr>
          <w:b/>
        </w:rPr>
        <w:t>SHPALLJE P</w:t>
      </w:r>
      <w:r w:rsidR="000A08F5" w:rsidRPr="00F10D58">
        <w:rPr>
          <w:b/>
        </w:rPr>
        <w:t>Ë</w:t>
      </w:r>
      <w:r w:rsidRPr="00F10D58">
        <w:rPr>
          <w:b/>
        </w:rPr>
        <w:t xml:space="preserve">R </w:t>
      </w:r>
      <w:r w:rsidR="007D3E64" w:rsidRPr="00F10D58">
        <w:rPr>
          <w:b/>
        </w:rPr>
        <w:t>L</w:t>
      </w:r>
      <w:r w:rsidR="002A45CC" w:rsidRPr="00F10D58">
        <w:rPr>
          <w:b/>
        </w:rPr>
        <w:t>Ë</w:t>
      </w:r>
      <w:r w:rsidR="007D3E64" w:rsidRPr="00F10D58">
        <w:rPr>
          <w:b/>
        </w:rPr>
        <w:t>VIZJE PARALELE, NGRITJE N</w:t>
      </w:r>
      <w:r w:rsidR="002A45CC" w:rsidRPr="00F10D58">
        <w:rPr>
          <w:b/>
        </w:rPr>
        <w:t>Ë</w:t>
      </w:r>
      <w:r w:rsidR="007D3E64" w:rsidRPr="00F10D58">
        <w:rPr>
          <w:b/>
        </w:rPr>
        <w:t xml:space="preserve"> DETYR</w:t>
      </w:r>
      <w:r w:rsidR="002A45CC" w:rsidRPr="00F10D58">
        <w:rPr>
          <w:b/>
        </w:rPr>
        <w:t>Ë</w:t>
      </w:r>
      <w:r w:rsidR="002D7D4F" w:rsidRPr="00F10D58">
        <w:rPr>
          <w:b/>
        </w:rPr>
        <w:t xml:space="preserve"> </w:t>
      </w:r>
      <w:r w:rsidR="007D3E64" w:rsidRPr="00F10D58">
        <w:rPr>
          <w:b/>
        </w:rPr>
        <w:t>N</w:t>
      </w:r>
      <w:r w:rsidR="002A45CC" w:rsidRPr="00F10D58">
        <w:rPr>
          <w:b/>
        </w:rPr>
        <w:t>Ë</w:t>
      </w:r>
      <w:r w:rsidR="007D3E64" w:rsidRPr="00F10D58">
        <w:rPr>
          <w:b/>
        </w:rPr>
        <w:t xml:space="preserve"> KATEGORIN</w:t>
      </w:r>
      <w:r w:rsidR="002A45CC" w:rsidRPr="00F10D58">
        <w:rPr>
          <w:b/>
        </w:rPr>
        <w:t>Ë</w:t>
      </w:r>
      <w:r w:rsidR="007D3E64" w:rsidRPr="00F10D58">
        <w:rPr>
          <w:b/>
        </w:rPr>
        <w:t xml:space="preserve"> E </w:t>
      </w:r>
    </w:p>
    <w:p w:rsidR="00A2706F" w:rsidRPr="00F10D58" w:rsidRDefault="002D7D4F" w:rsidP="00185582">
      <w:pPr>
        <w:jc w:val="center"/>
      </w:pPr>
      <w:r w:rsidRPr="00F10D58">
        <w:rPr>
          <w:b/>
        </w:rPr>
        <w:t>ULËT DREJTUESE</w:t>
      </w:r>
    </w:p>
    <w:p w:rsidR="00A2070B" w:rsidRPr="00F10D58" w:rsidRDefault="00A2070B" w:rsidP="00A2070B">
      <w:pPr>
        <w:jc w:val="both"/>
      </w:pPr>
    </w:p>
    <w:p w:rsidR="00A2706F" w:rsidRPr="00F10D58" w:rsidRDefault="00A2706F" w:rsidP="00A2070B">
      <w:pPr>
        <w:jc w:val="both"/>
      </w:pPr>
      <w:r w:rsidRPr="00F10D58">
        <w:t>Ne zbatim t</w:t>
      </w:r>
      <w:r w:rsidR="000A08F5" w:rsidRPr="00F10D58">
        <w:t>ë</w:t>
      </w:r>
      <w:r w:rsidRPr="00F10D58">
        <w:t xml:space="preserve"> nenit 26 t</w:t>
      </w:r>
      <w:r w:rsidR="000A08F5" w:rsidRPr="00F10D58">
        <w:t>ë</w:t>
      </w:r>
      <w:r w:rsidRPr="00F10D58">
        <w:t xml:space="preserve"> Ligjit nr.152/2013, “P</w:t>
      </w:r>
      <w:r w:rsidR="000A08F5" w:rsidRPr="00F10D58">
        <w:t>ë</w:t>
      </w:r>
      <w:r w:rsidRPr="00F10D58">
        <w:t>r N</w:t>
      </w:r>
      <w:r w:rsidR="000A08F5" w:rsidRPr="00F10D58">
        <w:t>ë</w:t>
      </w:r>
      <w:r w:rsidRPr="00F10D58">
        <w:t>pun</w:t>
      </w:r>
      <w:r w:rsidR="000A08F5" w:rsidRPr="00F10D58">
        <w:t>ë</w:t>
      </w:r>
      <w:r w:rsidRPr="00F10D58">
        <w:t xml:space="preserve">sin Civil”, </w:t>
      </w:r>
      <w:r w:rsidR="009463A8" w:rsidRPr="00F10D58">
        <w:t xml:space="preserve">i </w:t>
      </w:r>
      <w:r w:rsidRPr="00F10D58">
        <w:t>ndr</w:t>
      </w:r>
      <w:r w:rsidR="009463A8" w:rsidRPr="00F10D58">
        <w:t>y</w:t>
      </w:r>
      <w:r w:rsidRPr="00F10D58">
        <w:t>shuar si dhe t</w:t>
      </w:r>
      <w:r w:rsidR="000A08F5" w:rsidRPr="00F10D58">
        <w:t>ë</w:t>
      </w:r>
      <w:r w:rsidRPr="00F10D58">
        <w:t xml:space="preserve"> Kreut II dhe t</w:t>
      </w:r>
      <w:r w:rsidR="000A08F5" w:rsidRPr="00F10D58">
        <w:t>ë</w:t>
      </w:r>
      <w:r w:rsidRPr="00F10D58">
        <w:t xml:space="preserve"> III-t</w:t>
      </w:r>
      <w:r w:rsidR="000A08F5" w:rsidRPr="00F10D58">
        <w:t>ë</w:t>
      </w:r>
      <w:r w:rsidRPr="00F10D58">
        <w:t xml:space="preserve"> t</w:t>
      </w:r>
      <w:r w:rsidR="000A08F5" w:rsidRPr="00F10D58">
        <w:t>ë</w:t>
      </w:r>
      <w:r w:rsidRPr="00F10D58">
        <w:t xml:space="preserve"> Vendimit t</w:t>
      </w:r>
      <w:r w:rsidR="000A08F5" w:rsidRPr="00F10D58">
        <w:t>ë</w:t>
      </w:r>
      <w:r w:rsidRPr="00F10D58">
        <w:t xml:space="preserve"> K</w:t>
      </w:r>
      <w:r w:rsidR="000A08F5" w:rsidRPr="00F10D58">
        <w:t>ë</w:t>
      </w:r>
      <w:r w:rsidRPr="00F10D58">
        <w:t>shillit t</w:t>
      </w:r>
      <w:r w:rsidR="000A08F5" w:rsidRPr="00F10D58">
        <w:t>ë</w:t>
      </w:r>
      <w:r w:rsidRPr="00F10D58">
        <w:t xml:space="preserve"> Ministrave nr.242, dat</w:t>
      </w:r>
      <w:r w:rsidR="000A08F5" w:rsidRPr="00F10D58">
        <w:t>ë</w:t>
      </w:r>
      <w:r w:rsidRPr="00F10D58">
        <w:t xml:space="preserve"> 18.03.2015 “P</w:t>
      </w:r>
      <w:r w:rsidR="000A08F5" w:rsidRPr="00F10D58">
        <w:t>ë</w:t>
      </w:r>
      <w:r w:rsidRPr="00F10D58">
        <w:t>r Plot</w:t>
      </w:r>
      <w:r w:rsidR="000A08F5" w:rsidRPr="00F10D58">
        <w:t>ë</w:t>
      </w:r>
      <w:r w:rsidRPr="00F10D58">
        <w:t>simin e Vendeve t</w:t>
      </w:r>
      <w:r w:rsidR="000A08F5" w:rsidRPr="00F10D58">
        <w:t>ë</w:t>
      </w:r>
      <w:r w:rsidRPr="00F10D58">
        <w:t xml:space="preserve"> Lira n</w:t>
      </w:r>
      <w:r w:rsidR="000A08F5" w:rsidRPr="00F10D58">
        <w:t>ë</w:t>
      </w:r>
      <w:r w:rsidRPr="00F10D58">
        <w:t xml:space="preserve"> Kategorin</w:t>
      </w:r>
      <w:r w:rsidR="000A08F5" w:rsidRPr="00F10D58">
        <w:t>ë</w:t>
      </w:r>
      <w:r w:rsidRPr="00F10D58">
        <w:t xml:space="preserve"> e Ul</w:t>
      </w:r>
      <w:r w:rsidR="000A08F5" w:rsidRPr="00F10D58">
        <w:t>ë</w:t>
      </w:r>
      <w:r w:rsidRPr="00F10D58">
        <w:t>t dhe t</w:t>
      </w:r>
      <w:r w:rsidR="000A08F5" w:rsidRPr="00F10D58">
        <w:t>ë</w:t>
      </w:r>
      <w:r w:rsidRPr="00F10D58">
        <w:t xml:space="preserve"> Mesme Drejtuese”,</w:t>
      </w:r>
      <w:r w:rsidR="007D3E64" w:rsidRPr="00F10D58">
        <w:t xml:space="preserve"> i ndryshuar,</w:t>
      </w:r>
      <w:r w:rsidRPr="00F10D58">
        <w:t xml:space="preserve"> Institucioni </w:t>
      </w:r>
      <w:r w:rsidR="00A2070B" w:rsidRPr="00F10D58">
        <w:t xml:space="preserve">i </w:t>
      </w:r>
      <w:r w:rsidRPr="00F10D58">
        <w:t>Avokatit t</w:t>
      </w:r>
      <w:r w:rsidR="000A08F5" w:rsidRPr="00F10D58">
        <w:t>ë</w:t>
      </w:r>
      <w:r w:rsidRPr="00F10D58">
        <w:t xml:space="preserve"> Popullit shpal</w:t>
      </w:r>
      <w:r w:rsidR="007D3E64" w:rsidRPr="00F10D58">
        <w:t>l</w:t>
      </w:r>
      <w:r w:rsidRPr="00F10D58">
        <w:t xml:space="preserve"> procedurat e L</w:t>
      </w:r>
      <w:r w:rsidR="000A08F5" w:rsidRPr="00F10D58">
        <w:t>ë</w:t>
      </w:r>
      <w:r w:rsidRPr="00F10D58">
        <w:t xml:space="preserve">vizjes Paralele </w:t>
      </w:r>
      <w:r w:rsidR="002D7D4F" w:rsidRPr="00F10D58">
        <w:t>dhe të</w:t>
      </w:r>
      <w:r w:rsidR="007D3E64" w:rsidRPr="00F10D58">
        <w:t xml:space="preserve"> </w:t>
      </w:r>
      <w:r w:rsidRPr="00F10D58">
        <w:t>Ngritjes n</w:t>
      </w:r>
      <w:r w:rsidR="000A08F5" w:rsidRPr="00F10D58">
        <w:t>ë</w:t>
      </w:r>
      <w:r w:rsidRPr="00F10D58">
        <w:t xml:space="preserve"> Detyr</w:t>
      </w:r>
      <w:r w:rsidR="000A08F5" w:rsidRPr="00F10D58">
        <w:t>ë</w:t>
      </w:r>
      <w:r w:rsidR="007D3E64" w:rsidRPr="00F10D58">
        <w:t>,</w:t>
      </w:r>
      <w:r w:rsidRPr="00F10D58">
        <w:t xml:space="preserve"> p</w:t>
      </w:r>
      <w:r w:rsidR="000A08F5" w:rsidRPr="00F10D58">
        <w:t>ë</w:t>
      </w:r>
      <w:r w:rsidRPr="00F10D58">
        <w:t>r pozicionin:</w:t>
      </w:r>
    </w:p>
    <w:p w:rsidR="00A2706F" w:rsidRPr="00F10D58" w:rsidRDefault="00A2706F" w:rsidP="00A2070B">
      <w:pPr>
        <w:jc w:val="both"/>
      </w:pPr>
    </w:p>
    <w:p w:rsidR="00A2706F" w:rsidRPr="00F10D58" w:rsidRDefault="00E846AA" w:rsidP="00A2070B">
      <w:pPr>
        <w:jc w:val="both"/>
        <w:rPr>
          <w:b/>
        </w:rPr>
      </w:pPr>
      <w:r w:rsidRPr="00F10D58">
        <w:rPr>
          <w:b/>
        </w:rPr>
        <w:t xml:space="preserve">1. </w:t>
      </w:r>
      <w:r w:rsidR="00A2706F" w:rsidRPr="00F10D58">
        <w:rPr>
          <w:b/>
        </w:rPr>
        <w:t>P</w:t>
      </w:r>
      <w:r w:rsidR="000A08F5" w:rsidRPr="00F10D58">
        <w:rPr>
          <w:b/>
        </w:rPr>
        <w:t>ë</w:t>
      </w:r>
      <w:r w:rsidR="00A2706F" w:rsidRPr="00F10D58">
        <w:rPr>
          <w:b/>
        </w:rPr>
        <w:t>rgjegj</w:t>
      </w:r>
      <w:r w:rsidR="000A08F5" w:rsidRPr="00F10D58">
        <w:rPr>
          <w:b/>
        </w:rPr>
        <w:t>ë</w:t>
      </w:r>
      <w:r w:rsidR="00A2706F" w:rsidRPr="00F10D58">
        <w:rPr>
          <w:b/>
        </w:rPr>
        <w:t xml:space="preserve">s, </w:t>
      </w:r>
      <w:r w:rsidR="000A08F5" w:rsidRPr="00F10D58">
        <w:rPr>
          <w:b/>
        </w:rPr>
        <w:t xml:space="preserve">i </w:t>
      </w:r>
      <w:r w:rsidR="00A2706F" w:rsidRPr="00F10D58">
        <w:rPr>
          <w:b/>
        </w:rPr>
        <w:t>Sektorit t</w:t>
      </w:r>
      <w:r w:rsidR="000A08F5" w:rsidRPr="00F10D58">
        <w:rPr>
          <w:b/>
        </w:rPr>
        <w:t>ë</w:t>
      </w:r>
      <w:r w:rsidR="002D7D4F" w:rsidRPr="00F10D58">
        <w:rPr>
          <w:b/>
        </w:rPr>
        <w:t xml:space="preserve"> Shërbimeve</w:t>
      </w:r>
      <w:r w:rsidR="00A2706F" w:rsidRPr="00F10D58">
        <w:rPr>
          <w:b/>
        </w:rPr>
        <w:t>, n</w:t>
      </w:r>
      <w:r w:rsidR="000A08F5" w:rsidRPr="00F10D58">
        <w:rPr>
          <w:b/>
        </w:rPr>
        <w:t>ë</w:t>
      </w:r>
      <w:r w:rsidR="00A2706F" w:rsidRPr="00F10D58">
        <w:rPr>
          <w:b/>
        </w:rPr>
        <w:t xml:space="preserve"> Drejtorin</w:t>
      </w:r>
      <w:r w:rsidR="000A08F5" w:rsidRPr="00F10D58">
        <w:rPr>
          <w:b/>
        </w:rPr>
        <w:t>ë</w:t>
      </w:r>
      <w:r w:rsidR="00A2706F" w:rsidRPr="00F10D58">
        <w:rPr>
          <w:b/>
        </w:rPr>
        <w:t xml:space="preserve"> e Financ</w:t>
      </w:r>
      <w:r w:rsidR="000A08F5" w:rsidRPr="00F10D58">
        <w:rPr>
          <w:b/>
        </w:rPr>
        <w:t>ë</w:t>
      </w:r>
      <w:r w:rsidR="00A2706F" w:rsidRPr="00F10D58">
        <w:rPr>
          <w:b/>
        </w:rPr>
        <w:t>s, Sh</w:t>
      </w:r>
      <w:r w:rsidR="000A08F5" w:rsidRPr="00F10D58">
        <w:rPr>
          <w:b/>
        </w:rPr>
        <w:t>ë</w:t>
      </w:r>
      <w:r w:rsidR="00A2706F" w:rsidRPr="00F10D58">
        <w:rPr>
          <w:b/>
        </w:rPr>
        <w:t>rbimeve dhe Pr</w:t>
      </w:r>
      <w:r w:rsidR="004355BB" w:rsidRPr="00F10D58">
        <w:rPr>
          <w:b/>
        </w:rPr>
        <w:t>i</w:t>
      </w:r>
      <w:r w:rsidR="00A2706F" w:rsidRPr="00F10D58">
        <w:rPr>
          <w:b/>
        </w:rPr>
        <w:t>tjes s</w:t>
      </w:r>
      <w:r w:rsidR="000A08F5" w:rsidRPr="00F10D58">
        <w:rPr>
          <w:b/>
        </w:rPr>
        <w:t>ë</w:t>
      </w:r>
      <w:r w:rsidR="00A2706F" w:rsidRPr="00F10D58">
        <w:rPr>
          <w:b/>
        </w:rPr>
        <w:t xml:space="preserve"> Qytetar</w:t>
      </w:r>
      <w:r w:rsidR="000A08F5" w:rsidRPr="00F10D58">
        <w:rPr>
          <w:b/>
        </w:rPr>
        <w:t>ë</w:t>
      </w:r>
      <w:r w:rsidR="00B94066" w:rsidRPr="00F10D58">
        <w:rPr>
          <w:b/>
        </w:rPr>
        <w:t xml:space="preserve">ve </w:t>
      </w:r>
      <w:r w:rsidR="00A2706F" w:rsidRPr="00F10D58">
        <w:rPr>
          <w:b/>
        </w:rPr>
        <w:t>(Kategoria e pag</w:t>
      </w:r>
      <w:r w:rsidR="000A08F5" w:rsidRPr="00F10D58">
        <w:rPr>
          <w:b/>
        </w:rPr>
        <w:t>ë</w:t>
      </w:r>
      <w:r w:rsidR="00A2706F" w:rsidRPr="00F10D58">
        <w:rPr>
          <w:b/>
        </w:rPr>
        <w:t>s III-a)</w:t>
      </w:r>
    </w:p>
    <w:p w:rsidR="00A2706F" w:rsidRPr="00F10D58" w:rsidRDefault="00A2706F" w:rsidP="00A2070B">
      <w:pPr>
        <w:jc w:val="both"/>
      </w:pPr>
    </w:p>
    <w:p w:rsidR="002A45CC" w:rsidRPr="00F10D58" w:rsidRDefault="002A45CC" w:rsidP="00A2070B">
      <w:pPr>
        <w:jc w:val="both"/>
      </w:pPr>
      <w:r w:rsidRPr="00F10D58">
        <w:t xml:space="preserve">PËR TË </w:t>
      </w:r>
      <w:r w:rsidR="002D7D4F" w:rsidRPr="00F10D58">
        <w:t xml:space="preserve">DY </w:t>
      </w:r>
      <w:r w:rsidRPr="00F10D58">
        <w:t>PROCEDURAT (LËVIZJE PARALELE, NGRITJE NË DETYRË</w:t>
      </w:r>
      <w:r w:rsidR="002D7D4F" w:rsidRPr="00F10D58">
        <w:t>) APLIKOHET NË TË NJËJT</w:t>
      </w:r>
      <w:r w:rsidR="003C043F" w:rsidRPr="00F10D58">
        <w:t xml:space="preserve">ËN </w:t>
      </w:r>
      <w:proofErr w:type="gramStart"/>
      <w:r w:rsidR="002D7D4F" w:rsidRPr="00F10D58">
        <w:t>KOHË !</w:t>
      </w:r>
      <w:proofErr w:type="gramEnd"/>
      <w:r w:rsidRPr="00F10D58">
        <w:t xml:space="preserve"> </w:t>
      </w:r>
    </w:p>
    <w:p w:rsidR="002A45CC" w:rsidRPr="00F10D58" w:rsidRDefault="002A45CC" w:rsidP="00A2070B">
      <w:pPr>
        <w:jc w:val="both"/>
      </w:pPr>
    </w:p>
    <w:p w:rsidR="00A2706F" w:rsidRPr="00F10D58" w:rsidRDefault="002A45CC" w:rsidP="00A2070B">
      <w:pPr>
        <w:jc w:val="both"/>
      </w:pPr>
      <w:r w:rsidRPr="00F10D58">
        <w:t xml:space="preserve">Pozicioni </w:t>
      </w:r>
      <w:r w:rsidR="004355BB" w:rsidRPr="00F10D58">
        <w:t xml:space="preserve">i </w:t>
      </w:r>
      <w:r w:rsidRPr="00F10D58">
        <w:t>m</w:t>
      </w:r>
      <w:r w:rsidR="004355BB" w:rsidRPr="00F10D58">
        <w:t>ë</w:t>
      </w:r>
      <w:r w:rsidR="00F3753D" w:rsidRPr="00F10D58">
        <w:t>sip</w:t>
      </w:r>
      <w:r w:rsidR="004355BB" w:rsidRPr="00F10D58">
        <w:t>ë</w:t>
      </w:r>
      <w:r w:rsidR="00F3753D" w:rsidRPr="00F10D58">
        <w:t>rm i ofrohet fillimisht n</w:t>
      </w:r>
      <w:r w:rsidR="004355BB" w:rsidRPr="00F10D58">
        <w:t>ë</w:t>
      </w:r>
      <w:r w:rsidR="00F3753D" w:rsidRPr="00F10D58">
        <w:t>pun</w:t>
      </w:r>
      <w:r w:rsidR="004355BB" w:rsidRPr="00F10D58">
        <w:t>ë</w:t>
      </w:r>
      <w:r w:rsidR="00F3753D" w:rsidRPr="00F10D58">
        <w:t>sve civil</w:t>
      </w:r>
      <w:r w:rsidR="004355BB" w:rsidRPr="00F10D58">
        <w:t>ë</w:t>
      </w:r>
      <w:r w:rsidR="00F3753D" w:rsidRPr="00F10D58">
        <w:t xml:space="preserve"> t</w:t>
      </w:r>
      <w:r w:rsidR="004355BB" w:rsidRPr="00F10D58">
        <w:t>ë</w:t>
      </w:r>
      <w:r w:rsidR="00F3753D" w:rsidRPr="00F10D58">
        <w:t xml:space="preserve"> s</w:t>
      </w:r>
      <w:r w:rsidR="004355BB" w:rsidRPr="00F10D58">
        <w:t>ë</w:t>
      </w:r>
      <w:r w:rsidR="00F3753D" w:rsidRPr="00F10D58">
        <w:t xml:space="preserve"> nj</w:t>
      </w:r>
      <w:r w:rsidR="004355BB" w:rsidRPr="00F10D58">
        <w:t>ë</w:t>
      </w:r>
      <w:r w:rsidR="00F3753D" w:rsidRPr="00F10D58">
        <w:t>jt</w:t>
      </w:r>
      <w:r w:rsidR="004355BB" w:rsidRPr="00F10D58">
        <w:t>ë</w:t>
      </w:r>
      <w:r w:rsidR="00F3753D" w:rsidRPr="00F10D58">
        <w:t>s kategori p</w:t>
      </w:r>
      <w:r w:rsidR="004355BB" w:rsidRPr="00F10D58">
        <w:t>ë</w:t>
      </w:r>
      <w:r w:rsidR="00F3753D" w:rsidRPr="00F10D58">
        <w:t>r procedur</w:t>
      </w:r>
      <w:r w:rsidR="004355BB" w:rsidRPr="00F10D58">
        <w:t>ë</w:t>
      </w:r>
      <w:r w:rsidR="00F3753D" w:rsidRPr="00F10D58">
        <w:t>n e L</w:t>
      </w:r>
      <w:r w:rsidR="004355BB" w:rsidRPr="00F10D58">
        <w:t>ë</w:t>
      </w:r>
      <w:r w:rsidR="00F3753D" w:rsidRPr="00F10D58">
        <w:t xml:space="preserve">vizjes Paralele! </w:t>
      </w:r>
      <w:r w:rsidR="00A2706F" w:rsidRPr="00F10D58">
        <w:t>Vet</w:t>
      </w:r>
      <w:r w:rsidR="000A08F5" w:rsidRPr="00F10D58">
        <w:t>ë</w:t>
      </w:r>
      <w:r w:rsidR="00A2706F" w:rsidRPr="00F10D58">
        <w:t>m n</w:t>
      </w:r>
      <w:r w:rsidR="000A08F5" w:rsidRPr="00F10D58">
        <w:t>ë</w:t>
      </w:r>
      <w:r w:rsidR="00A2706F" w:rsidRPr="00F10D58">
        <w:t xml:space="preserve"> rast se n</w:t>
      </w:r>
      <w:r w:rsidR="000A08F5" w:rsidRPr="00F10D58">
        <w:t>ë</w:t>
      </w:r>
      <w:r w:rsidR="00A2706F" w:rsidRPr="00F10D58">
        <w:t xml:space="preserve"> p</w:t>
      </w:r>
      <w:r w:rsidR="000A08F5" w:rsidRPr="00F10D58">
        <w:t>ë</w:t>
      </w:r>
      <w:r w:rsidR="00A2706F" w:rsidRPr="00F10D58">
        <w:t>rfundim t</w:t>
      </w:r>
      <w:r w:rsidR="000A08F5" w:rsidRPr="00F10D58">
        <w:t>ë</w:t>
      </w:r>
      <w:r w:rsidR="00A2706F" w:rsidRPr="00F10D58">
        <w:t xml:space="preserve"> </w:t>
      </w:r>
      <w:r w:rsidR="00F3753D" w:rsidRPr="00F10D58">
        <w:t>p</w:t>
      </w:r>
      <w:r w:rsidR="00A2706F" w:rsidRPr="00F10D58">
        <w:t>rocedur</w:t>
      </w:r>
      <w:r w:rsidR="000A08F5" w:rsidRPr="00F10D58">
        <w:t>ë</w:t>
      </w:r>
      <w:r w:rsidR="00A2706F" w:rsidRPr="00F10D58">
        <w:t>s s</w:t>
      </w:r>
      <w:r w:rsidR="000A08F5" w:rsidRPr="00F10D58">
        <w:t>ë</w:t>
      </w:r>
      <w:r w:rsidR="00A2706F" w:rsidRPr="00F10D58">
        <w:t xml:space="preserve"> L</w:t>
      </w:r>
      <w:r w:rsidR="000A08F5" w:rsidRPr="00F10D58">
        <w:t>ë</w:t>
      </w:r>
      <w:r w:rsidR="00A2706F" w:rsidRPr="00F10D58">
        <w:t xml:space="preserve">vizjes Paralele, rezulton se </w:t>
      </w:r>
      <w:proofErr w:type="gramStart"/>
      <w:r w:rsidR="00A2706F" w:rsidRPr="00F10D58">
        <w:t>ky</w:t>
      </w:r>
      <w:proofErr w:type="gramEnd"/>
      <w:r w:rsidR="00A2706F" w:rsidRPr="00F10D58">
        <w:t xml:space="preserve"> pozicion </w:t>
      </w:r>
      <w:r w:rsidR="000A08F5" w:rsidRPr="00F10D58">
        <w:t>ë</w:t>
      </w:r>
      <w:r w:rsidR="00A2706F" w:rsidRPr="00F10D58">
        <w:t>sht</w:t>
      </w:r>
      <w:r w:rsidR="000A08F5" w:rsidRPr="00F10D58">
        <w:t>ë</w:t>
      </w:r>
      <w:r w:rsidR="00A2706F" w:rsidRPr="00F10D58">
        <w:t xml:space="preserve"> ende vakant, at</w:t>
      </w:r>
      <w:r w:rsidR="000A08F5" w:rsidRPr="00F10D58">
        <w:t>ë</w:t>
      </w:r>
      <w:r w:rsidR="00A2706F" w:rsidRPr="00F10D58">
        <w:t xml:space="preserve">here ai </w:t>
      </w:r>
      <w:r w:rsidR="000A08F5" w:rsidRPr="00F10D58">
        <w:t>ë</w:t>
      </w:r>
      <w:r w:rsidR="00A2706F" w:rsidRPr="00F10D58">
        <w:t>sht</w:t>
      </w:r>
      <w:r w:rsidR="000A08F5" w:rsidRPr="00F10D58">
        <w:t>ë</w:t>
      </w:r>
      <w:r w:rsidR="00A2706F" w:rsidRPr="00F10D58">
        <w:t xml:space="preserve"> </w:t>
      </w:r>
      <w:r w:rsidR="000A08F5" w:rsidRPr="00F10D58">
        <w:t xml:space="preserve">i </w:t>
      </w:r>
      <w:r w:rsidR="00A2706F" w:rsidRPr="00F10D58">
        <w:t>vlefsh</w:t>
      </w:r>
      <w:r w:rsidR="000A08F5" w:rsidRPr="00F10D58">
        <w:t>ë</w:t>
      </w:r>
      <w:r w:rsidR="00A2706F" w:rsidRPr="00F10D58">
        <w:t>m p</w:t>
      </w:r>
      <w:r w:rsidR="000A08F5" w:rsidRPr="00F10D58">
        <w:t>ë</w:t>
      </w:r>
      <w:r w:rsidR="00A2706F" w:rsidRPr="00F10D58">
        <w:t>r konkurim n</w:t>
      </w:r>
      <w:r w:rsidR="000A08F5" w:rsidRPr="00F10D58">
        <w:t>ë</w:t>
      </w:r>
      <w:r w:rsidR="00A2706F" w:rsidRPr="00F10D58">
        <w:t>p</w:t>
      </w:r>
      <w:r w:rsidR="000A08F5" w:rsidRPr="00F10D58">
        <w:t>ë</w:t>
      </w:r>
      <w:r w:rsidR="00A2706F" w:rsidRPr="00F10D58">
        <w:t>rmjet Procedur</w:t>
      </w:r>
      <w:r w:rsidR="000A08F5" w:rsidRPr="00F10D58">
        <w:t>ë</w:t>
      </w:r>
      <w:r w:rsidR="00A2706F" w:rsidRPr="00F10D58">
        <w:t>s s</w:t>
      </w:r>
      <w:r w:rsidR="000A08F5" w:rsidRPr="00F10D58">
        <w:t>ë</w:t>
      </w:r>
      <w:r w:rsidR="00A2706F" w:rsidRPr="00F10D58">
        <w:t xml:space="preserve"> Ngritjes n</w:t>
      </w:r>
      <w:r w:rsidR="000A08F5" w:rsidRPr="00F10D58">
        <w:t>ë</w:t>
      </w:r>
      <w:r w:rsidR="00A2706F" w:rsidRPr="00F10D58">
        <w:t xml:space="preserve"> Detyr</w:t>
      </w:r>
      <w:r w:rsidR="000A08F5" w:rsidRPr="00F10D58">
        <w:t>ë</w:t>
      </w:r>
      <w:r w:rsidR="001A73A7" w:rsidRPr="00F10D58">
        <w:t>.</w:t>
      </w:r>
      <w:r w:rsidR="00B94066" w:rsidRPr="00F10D58">
        <w:t xml:space="preserve"> </w:t>
      </w:r>
    </w:p>
    <w:p w:rsidR="00A2706F" w:rsidRPr="00F10D58" w:rsidRDefault="00A2706F" w:rsidP="00A2070B">
      <w:pPr>
        <w:jc w:val="both"/>
        <w:rPr>
          <w:b/>
        </w:rPr>
      </w:pPr>
    </w:p>
    <w:p w:rsidR="00DB6736" w:rsidRPr="00F10D58" w:rsidRDefault="004355BB" w:rsidP="00A2070B">
      <w:pPr>
        <w:jc w:val="both"/>
        <w:rPr>
          <w:b/>
        </w:rPr>
      </w:pPr>
      <w:r w:rsidRPr="00F10D58">
        <w:rPr>
          <w:b/>
        </w:rPr>
        <w:t>Afati p</w:t>
      </w:r>
      <w:r w:rsidR="0035729C" w:rsidRPr="00F10D58">
        <w:rPr>
          <w:b/>
        </w:rPr>
        <w:t>ë</w:t>
      </w:r>
      <w:r w:rsidRPr="00F10D58">
        <w:rPr>
          <w:b/>
        </w:rPr>
        <w:t>r aplikimi p</w:t>
      </w:r>
      <w:r w:rsidR="0035729C" w:rsidRPr="00F10D58">
        <w:rPr>
          <w:b/>
        </w:rPr>
        <w:t>ë</w:t>
      </w:r>
      <w:r w:rsidRPr="00F10D58">
        <w:rPr>
          <w:b/>
        </w:rPr>
        <w:t>r L</w:t>
      </w:r>
      <w:r w:rsidR="0035729C" w:rsidRPr="00F10D58">
        <w:rPr>
          <w:b/>
        </w:rPr>
        <w:t>ë</w:t>
      </w:r>
      <w:r w:rsidRPr="00F10D58">
        <w:rPr>
          <w:b/>
        </w:rPr>
        <w:t xml:space="preserve">vizje Paralele </w:t>
      </w:r>
      <w:r w:rsidR="0035729C" w:rsidRPr="00F10D58">
        <w:rPr>
          <w:b/>
        </w:rPr>
        <w:t>ë</w:t>
      </w:r>
      <w:r w:rsidRPr="00F10D58">
        <w:rPr>
          <w:b/>
        </w:rPr>
        <w:t>sht</w:t>
      </w:r>
      <w:r w:rsidR="0035729C" w:rsidRPr="00F10D58">
        <w:rPr>
          <w:b/>
        </w:rPr>
        <w:t>ë</w:t>
      </w:r>
      <w:r w:rsidRPr="00F10D58">
        <w:rPr>
          <w:b/>
        </w:rPr>
        <w:t xml:space="preserve"> dt.</w:t>
      </w:r>
      <w:r w:rsidR="00877AED">
        <w:rPr>
          <w:b/>
        </w:rPr>
        <w:t>2</w:t>
      </w:r>
      <w:r w:rsidR="00D4367A">
        <w:rPr>
          <w:b/>
        </w:rPr>
        <w:t>3</w:t>
      </w:r>
      <w:r w:rsidR="00185582">
        <w:rPr>
          <w:b/>
        </w:rPr>
        <w:t>.0</w:t>
      </w:r>
      <w:r w:rsidR="00065595">
        <w:rPr>
          <w:b/>
        </w:rPr>
        <w:t>5</w:t>
      </w:r>
      <w:r w:rsidR="00185582">
        <w:rPr>
          <w:b/>
        </w:rPr>
        <w:t>.202</w:t>
      </w:r>
      <w:r w:rsidR="00065595">
        <w:rPr>
          <w:b/>
        </w:rPr>
        <w:t>2</w:t>
      </w:r>
    </w:p>
    <w:p w:rsidR="004355BB" w:rsidRPr="00F10D58" w:rsidRDefault="004355BB" w:rsidP="00A2070B">
      <w:pPr>
        <w:jc w:val="both"/>
        <w:rPr>
          <w:b/>
        </w:rPr>
      </w:pPr>
    </w:p>
    <w:p w:rsidR="004355BB" w:rsidRPr="00F10D58" w:rsidRDefault="0035729C" w:rsidP="00A2070B">
      <w:pPr>
        <w:jc w:val="both"/>
        <w:rPr>
          <w:b/>
        </w:rPr>
      </w:pPr>
      <w:r w:rsidRPr="00F10D58">
        <w:rPr>
          <w:b/>
        </w:rPr>
        <w:t xml:space="preserve">Afati për aplikim për Ngritje në Detyrë </w:t>
      </w:r>
      <w:proofErr w:type="gramStart"/>
      <w:r w:rsidRPr="00F10D58">
        <w:rPr>
          <w:b/>
        </w:rPr>
        <w:t>d</w:t>
      </w:r>
      <w:r w:rsidR="00C65381">
        <w:rPr>
          <w:b/>
        </w:rPr>
        <w:t>t</w:t>
      </w:r>
      <w:proofErr w:type="gramEnd"/>
      <w:r w:rsidR="00065595">
        <w:rPr>
          <w:b/>
        </w:rPr>
        <w:t>. 2</w:t>
      </w:r>
      <w:r w:rsidR="00D4367A">
        <w:rPr>
          <w:b/>
        </w:rPr>
        <w:t>6</w:t>
      </w:r>
      <w:r w:rsidR="00185582">
        <w:rPr>
          <w:b/>
        </w:rPr>
        <w:t>.0</w:t>
      </w:r>
      <w:r w:rsidR="00065595">
        <w:rPr>
          <w:b/>
        </w:rPr>
        <w:t>5</w:t>
      </w:r>
      <w:r w:rsidR="00185582">
        <w:rPr>
          <w:b/>
        </w:rPr>
        <w:t>.202</w:t>
      </w:r>
      <w:r w:rsidR="00065595">
        <w:rPr>
          <w:b/>
        </w:rPr>
        <w:t>2</w:t>
      </w:r>
    </w:p>
    <w:p w:rsidR="004355BB" w:rsidRPr="00F10D58" w:rsidRDefault="004355BB" w:rsidP="00A2070B">
      <w:pPr>
        <w:jc w:val="both"/>
        <w:rPr>
          <w:b/>
        </w:rPr>
      </w:pPr>
    </w:p>
    <w:p w:rsidR="00DB6736" w:rsidRPr="00F10D58" w:rsidRDefault="00DB6736" w:rsidP="00A2070B">
      <w:pPr>
        <w:jc w:val="both"/>
        <w:rPr>
          <w:b/>
        </w:rPr>
      </w:pPr>
      <w:r w:rsidRPr="00F10D58">
        <w:rPr>
          <w:b/>
        </w:rPr>
        <w:t>P</w:t>
      </w:r>
      <w:r w:rsidR="000A08F5" w:rsidRPr="00F10D58">
        <w:rPr>
          <w:b/>
        </w:rPr>
        <w:t>ë</w:t>
      </w:r>
      <w:r w:rsidRPr="00F10D58">
        <w:rPr>
          <w:b/>
        </w:rPr>
        <w:t>rshkrimi p</w:t>
      </w:r>
      <w:r w:rsidR="000A08F5" w:rsidRPr="00F10D58">
        <w:rPr>
          <w:b/>
        </w:rPr>
        <w:t>ë</w:t>
      </w:r>
      <w:r w:rsidRPr="00F10D58">
        <w:rPr>
          <w:b/>
        </w:rPr>
        <w:t>rgjith</w:t>
      </w:r>
      <w:r w:rsidR="000A08F5" w:rsidRPr="00F10D58">
        <w:rPr>
          <w:b/>
        </w:rPr>
        <w:t>ë</w:t>
      </w:r>
      <w:r w:rsidRPr="00F10D58">
        <w:rPr>
          <w:b/>
        </w:rPr>
        <w:t xml:space="preserve">sues </w:t>
      </w:r>
      <w:r w:rsidR="000A08F5" w:rsidRPr="00F10D58">
        <w:rPr>
          <w:b/>
        </w:rPr>
        <w:t xml:space="preserve">i </w:t>
      </w:r>
      <w:r w:rsidRPr="00F10D58">
        <w:rPr>
          <w:b/>
        </w:rPr>
        <w:t>pun</w:t>
      </w:r>
      <w:r w:rsidR="000A08F5" w:rsidRPr="00F10D58">
        <w:rPr>
          <w:b/>
        </w:rPr>
        <w:t>ë</w:t>
      </w:r>
      <w:r w:rsidRPr="00F10D58">
        <w:rPr>
          <w:b/>
        </w:rPr>
        <w:t>s p</w:t>
      </w:r>
      <w:r w:rsidR="000A08F5" w:rsidRPr="00F10D58">
        <w:rPr>
          <w:b/>
        </w:rPr>
        <w:t>ë</w:t>
      </w:r>
      <w:r w:rsidRPr="00F10D58">
        <w:rPr>
          <w:b/>
        </w:rPr>
        <w:t>r pozicionin P</w:t>
      </w:r>
      <w:r w:rsidR="000A08F5" w:rsidRPr="00F10D58">
        <w:rPr>
          <w:b/>
        </w:rPr>
        <w:t>ë</w:t>
      </w:r>
      <w:r w:rsidRPr="00F10D58">
        <w:rPr>
          <w:b/>
        </w:rPr>
        <w:t>rgjegj</w:t>
      </w:r>
      <w:r w:rsidR="000A08F5" w:rsidRPr="00F10D58">
        <w:rPr>
          <w:b/>
        </w:rPr>
        <w:t>ë</w:t>
      </w:r>
      <w:r w:rsidRPr="00F10D58">
        <w:rPr>
          <w:b/>
        </w:rPr>
        <w:t>s, n</w:t>
      </w:r>
      <w:r w:rsidR="000A08F5" w:rsidRPr="00F10D58">
        <w:rPr>
          <w:b/>
        </w:rPr>
        <w:t>ë</w:t>
      </w:r>
      <w:r w:rsidRPr="00F10D58">
        <w:rPr>
          <w:b/>
        </w:rPr>
        <w:t xml:space="preserve"> Sektorin e </w:t>
      </w:r>
      <w:r w:rsidR="001A73A7" w:rsidRPr="00F10D58">
        <w:rPr>
          <w:b/>
        </w:rPr>
        <w:t xml:space="preserve">Shërbimeve në Drejtorinë e Financës, Shërbimeve dhe Pritjes së </w:t>
      </w:r>
      <w:r w:rsidRPr="00F10D58">
        <w:rPr>
          <w:b/>
        </w:rPr>
        <w:t>Qytetar</w:t>
      </w:r>
      <w:r w:rsidR="000A08F5" w:rsidRPr="00F10D58">
        <w:rPr>
          <w:b/>
        </w:rPr>
        <w:t>ë</w:t>
      </w:r>
      <w:r w:rsidRPr="00F10D58">
        <w:rPr>
          <w:b/>
        </w:rPr>
        <w:t>ve.</w:t>
      </w:r>
    </w:p>
    <w:p w:rsidR="00DB6736" w:rsidRPr="00F10D58" w:rsidRDefault="00DB6736" w:rsidP="00A2070B">
      <w:pPr>
        <w:jc w:val="both"/>
      </w:pPr>
    </w:p>
    <w:p w:rsidR="001A73A7" w:rsidRPr="00F10D58" w:rsidRDefault="001A73A7" w:rsidP="001A73A7">
      <w:pPr>
        <w:pStyle w:val="ListParagraph"/>
        <w:numPr>
          <w:ilvl w:val="0"/>
          <w:numId w:val="3"/>
        </w:numPr>
        <w:jc w:val="both"/>
      </w:pPr>
      <w:r w:rsidRPr="00F10D58">
        <w:t>Evidenton dhe koordininon me strukturat p</w:t>
      </w:r>
      <w:r w:rsidR="003C043F" w:rsidRPr="00F10D58">
        <w:t>ë</w:t>
      </w:r>
      <w:r w:rsidRPr="00F10D58">
        <w:t>rkat</w:t>
      </w:r>
      <w:r w:rsidR="003C043F" w:rsidRPr="00F10D58">
        <w:t>ë</w:t>
      </w:r>
      <w:r w:rsidRPr="00F10D58">
        <w:t>se plot</w:t>
      </w:r>
      <w:r w:rsidR="003C043F" w:rsidRPr="00F10D58">
        <w:t>ë</w:t>
      </w:r>
      <w:r w:rsidRPr="00F10D58">
        <w:t>simin e nevojave t</w:t>
      </w:r>
      <w:r w:rsidR="003C043F" w:rsidRPr="00F10D58">
        <w:t>ë</w:t>
      </w:r>
      <w:r w:rsidRPr="00F10D58">
        <w:t xml:space="preserve"> punonj</w:t>
      </w:r>
      <w:r w:rsidR="003C043F" w:rsidRPr="00F10D58">
        <w:t>ë</w:t>
      </w:r>
      <w:r w:rsidRPr="00F10D58">
        <w:t>sve p</w:t>
      </w:r>
      <w:r w:rsidR="003C043F" w:rsidRPr="00F10D58">
        <w:t>ë</w:t>
      </w:r>
      <w:r w:rsidRPr="00F10D58">
        <w:t>r sh</w:t>
      </w:r>
      <w:r w:rsidR="003C043F" w:rsidRPr="00F10D58">
        <w:t>ë</w:t>
      </w:r>
      <w:r w:rsidRPr="00F10D58">
        <w:t>rbime/pajisje t</w:t>
      </w:r>
      <w:r w:rsidR="003C043F" w:rsidRPr="00F10D58">
        <w:t xml:space="preserve">ë </w:t>
      </w:r>
      <w:r w:rsidRPr="00F10D58">
        <w:t>ndryshme p</w:t>
      </w:r>
      <w:r w:rsidR="003C043F" w:rsidRPr="00F10D58">
        <w:t>u</w:t>
      </w:r>
      <w:r w:rsidRPr="00F10D58">
        <w:t>ne, sipas procedurave standarte t</w:t>
      </w:r>
      <w:r w:rsidR="003C043F" w:rsidRPr="00F10D58">
        <w:t>ë</w:t>
      </w:r>
      <w:r w:rsidRPr="00F10D58">
        <w:t xml:space="preserve"> pun</w:t>
      </w:r>
      <w:r w:rsidR="003C043F" w:rsidRPr="00F10D58">
        <w:t>ë</w:t>
      </w:r>
      <w:r w:rsidRPr="00F10D58">
        <w:t>s.</w:t>
      </w:r>
    </w:p>
    <w:p w:rsidR="003E1F9A" w:rsidRPr="00F10D58" w:rsidRDefault="001A73A7" w:rsidP="001A73A7">
      <w:pPr>
        <w:pStyle w:val="ListParagraph"/>
        <w:numPr>
          <w:ilvl w:val="0"/>
          <w:numId w:val="3"/>
        </w:numPr>
        <w:jc w:val="both"/>
      </w:pPr>
      <w:r w:rsidRPr="00F10D58">
        <w:t>Organizon dhe ndjek pun</w:t>
      </w:r>
      <w:r w:rsidR="003C043F" w:rsidRPr="00F10D58">
        <w:t>ë</w:t>
      </w:r>
      <w:r w:rsidRPr="00F10D58">
        <w:t>n p</w:t>
      </w:r>
      <w:r w:rsidR="003C043F" w:rsidRPr="00F10D58">
        <w:t>ë</w:t>
      </w:r>
      <w:r w:rsidRPr="00F10D58">
        <w:t>r planifikimin, hartimin, zbatimin dhe ndjekjen e</w:t>
      </w:r>
      <w:r w:rsidRPr="00F10D58">
        <w:rPr>
          <w:b/>
        </w:rPr>
        <w:t xml:space="preserve"> </w:t>
      </w:r>
      <w:r w:rsidRPr="00F10D58">
        <w:t>investimeve n</w:t>
      </w:r>
      <w:r w:rsidR="003C043F" w:rsidRPr="00F10D58">
        <w:t>ë</w:t>
      </w:r>
      <w:r w:rsidRPr="00F10D58">
        <w:t xml:space="preserve"> mb</w:t>
      </w:r>
      <w:r w:rsidR="003C043F" w:rsidRPr="00F10D58">
        <w:t>ë</w:t>
      </w:r>
      <w:r w:rsidRPr="00F10D58">
        <w:t>shtetje dhe t</w:t>
      </w:r>
      <w:r w:rsidR="003C043F" w:rsidRPr="00F10D58">
        <w:t>ë</w:t>
      </w:r>
      <w:r w:rsidRPr="00F10D58">
        <w:t xml:space="preserve"> sektorit t</w:t>
      </w:r>
      <w:r w:rsidR="003C043F" w:rsidRPr="00F10D58">
        <w:t>ë</w:t>
      </w:r>
      <w:r w:rsidRPr="00F10D58">
        <w:t xml:space="preserve"> </w:t>
      </w:r>
      <w:r w:rsidR="003E1F9A" w:rsidRPr="00F10D58">
        <w:t>prokurimeve.</w:t>
      </w:r>
    </w:p>
    <w:p w:rsidR="003E1F9A" w:rsidRPr="00F10D58" w:rsidRDefault="003E1F9A" w:rsidP="001A73A7">
      <w:pPr>
        <w:pStyle w:val="ListParagraph"/>
        <w:numPr>
          <w:ilvl w:val="0"/>
          <w:numId w:val="3"/>
        </w:numPr>
        <w:jc w:val="both"/>
      </w:pPr>
      <w:r w:rsidRPr="00F10D58">
        <w:t>Merr pjes</w:t>
      </w:r>
      <w:r w:rsidR="003C043F" w:rsidRPr="00F10D58">
        <w:t>ë</w:t>
      </w:r>
      <w:r w:rsidRPr="00F10D58">
        <w:t xml:space="preserve"> n</w:t>
      </w:r>
      <w:r w:rsidR="003C043F" w:rsidRPr="00F10D58">
        <w:t>ë</w:t>
      </w:r>
      <w:r w:rsidRPr="00F10D58">
        <w:t xml:space="preserve"> t</w:t>
      </w:r>
      <w:r w:rsidR="003C043F" w:rsidRPr="00F10D58">
        <w:t>ë</w:t>
      </w:r>
      <w:r w:rsidRPr="00F10D58">
        <w:t xml:space="preserve"> gjitha procedurat apo proceset ku legjislacioni k</w:t>
      </w:r>
      <w:r w:rsidR="003C043F" w:rsidRPr="00F10D58">
        <w:t>ë</w:t>
      </w:r>
      <w:r w:rsidRPr="00F10D58">
        <w:t>rkon pjes</w:t>
      </w:r>
      <w:r w:rsidR="003C043F" w:rsidRPr="00F10D58">
        <w:t>ë</w:t>
      </w:r>
      <w:r w:rsidRPr="00F10D58">
        <w:t>marrjen e k</w:t>
      </w:r>
      <w:r w:rsidR="003C043F" w:rsidRPr="00F10D58">
        <w:t>ë</w:t>
      </w:r>
      <w:r w:rsidRPr="00F10D58">
        <w:t>tij pozicioni.</w:t>
      </w:r>
    </w:p>
    <w:p w:rsidR="003E1F9A" w:rsidRPr="00F10D58" w:rsidRDefault="003E1F9A" w:rsidP="001A73A7">
      <w:pPr>
        <w:pStyle w:val="ListParagraph"/>
        <w:numPr>
          <w:ilvl w:val="0"/>
          <w:numId w:val="3"/>
        </w:numPr>
        <w:jc w:val="both"/>
      </w:pPr>
      <w:r w:rsidRPr="00F10D58">
        <w:lastRenderedPageBreak/>
        <w:t>Siguron furnizimin e vazhdush</w:t>
      </w:r>
      <w:r w:rsidR="003C043F" w:rsidRPr="00F10D58">
        <w:t>ë</w:t>
      </w:r>
      <w:r w:rsidRPr="00F10D58">
        <w:t>m t</w:t>
      </w:r>
      <w:r w:rsidR="003C043F" w:rsidRPr="00F10D58">
        <w:t>ë</w:t>
      </w:r>
      <w:r w:rsidRPr="00F10D58">
        <w:t xml:space="preserve"> personelit me invent</w:t>
      </w:r>
      <w:r w:rsidR="008721C1">
        <w:t>a</w:t>
      </w:r>
      <w:r w:rsidRPr="00F10D58">
        <w:t>r, artikuj kancelarie, materiale konsumi dhe pajisje t</w:t>
      </w:r>
      <w:r w:rsidR="003C043F" w:rsidRPr="00F10D58">
        <w:t>ë</w:t>
      </w:r>
      <w:r w:rsidRPr="00F10D58">
        <w:t xml:space="preserve"> tjera sipas k</w:t>
      </w:r>
      <w:r w:rsidR="003C043F" w:rsidRPr="00F10D58">
        <w:t>ë</w:t>
      </w:r>
      <w:r w:rsidRPr="00F10D58">
        <w:t>rkesave t</w:t>
      </w:r>
      <w:r w:rsidR="003C043F" w:rsidRPr="00F10D58">
        <w:t>ë</w:t>
      </w:r>
      <w:r w:rsidRPr="00F10D58">
        <w:t xml:space="preserve"> tyre.</w:t>
      </w:r>
    </w:p>
    <w:p w:rsidR="003E1F9A" w:rsidRPr="00F10D58" w:rsidRDefault="003E1F9A" w:rsidP="001A73A7">
      <w:pPr>
        <w:pStyle w:val="ListParagraph"/>
        <w:numPr>
          <w:ilvl w:val="0"/>
          <w:numId w:val="3"/>
        </w:numPr>
        <w:jc w:val="both"/>
      </w:pPr>
      <w:r w:rsidRPr="00F10D58">
        <w:t>Realizon planifikimin, pranimin dhe kontrollin e t</w:t>
      </w:r>
      <w:r w:rsidR="003C043F" w:rsidRPr="00F10D58">
        <w:t>ë</w:t>
      </w:r>
      <w:r w:rsidRPr="00F10D58">
        <w:t xml:space="preserve"> gjith</w:t>
      </w:r>
      <w:r w:rsidR="003C043F" w:rsidRPr="00F10D58">
        <w:t>ë</w:t>
      </w:r>
      <w:r w:rsidRPr="00F10D58">
        <w:t xml:space="preserve"> mallrave t</w:t>
      </w:r>
      <w:r w:rsidR="003C043F" w:rsidRPr="00F10D58">
        <w:t>ë</w:t>
      </w:r>
      <w:r w:rsidRPr="00F10D58">
        <w:t xml:space="preserve"> dor</w:t>
      </w:r>
      <w:r w:rsidR="003C043F" w:rsidRPr="00F10D58">
        <w:t>ë</w:t>
      </w:r>
      <w:r w:rsidRPr="00F10D58">
        <w:t>zuara n</w:t>
      </w:r>
      <w:r w:rsidR="003C043F" w:rsidRPr="00F10D58">
        <w:t>ë</w:t>
      </w:r>
      <w:r w:rsidRPr="00F10D58">
        <w:t xml:space="preserve"> magazin</w:t>
      </w:r>
      <w:r w:rsidR="003C043F" w:rsidRPr="00F10D58">
        <w:t>ë</w:t>
      </w:r>
      <w:r w:rsidRPr="00F10D58">
        <w:t xml:space="preserve"> </w:t>
      </w:r>
    </w:p>
    <w:p w:rsidR="003E1F9A" w:rsidRPr="00F10D58" w:rsidRDefault="003E1F9A" w:rsidP="001A73A7">
      <w:pPr>
        <w:pStyle w:val="ListParagraph"/>
        <w:numPr>
          <w:ilvl w:val="0"/>
          <w:numId w:val="3"/>
        </w:numPr>
        <w:jc w:val="both"/>
      </w:pPr>
      <w:r w:rsidRPr="00F10D58">
        <w:t>Planifikon, shp</w:t>
      </w:r>
      <w:r w:rsidR="003C043F" w:rsidRPr="00F10D58">
        <w:t>ë</w:t>
      </w:r>
      <w:r w:rsidRPr="00F10D58">
        <w:t>rndan dhe mbikqyr burimet materiale bazuar n</w:t>
      </w:r>
      <w:r w:rsidR="003C043F" w:rsidRPr="00F10D58">
        <w:t>ë</w:t>
      </w:r>
      <w:r w:rsidRPr="00F10D58">
        <w:t xml:space="preserve"> nevojat e cdo seksioni.drejtorie.sektori.</w:t>
      </w:r>
    </w:p>
    <w:p w:rsidR="003E1F9A" w:rsidRPr="00F10D58" w:rsidRDefault="003E1F9A" w:rsidP="001A73A7">
      <w:pPr>
        <w:pStyle w:val="ListParagraph"/>
        <w:numPr>
          <w:ilvl w:val="0"/>
          <w:numId w:val="3"/>
        </w:numPr>
        <w:jc w:val="both"/>
      </w:pPr>
      <w:r w:rsidRPr="00F10D58">
        <w:t>Realizon t</w:t>
      </w:r>
      <w:r w:rsidR="003C043F" w:rsidRPr="00F10D58">
        <w:t>ë</w:t>
      </w:r>
      <w:r w:rsidRPr="00F10D58">
        <w:t xml:space="preserve"> gjitha sh</w:t>
      </w:r>
      <w:r w:rsidR="003C043F" w:rsidRPr="00F10D58">
        <w:t>ë</w:t>
      </w:r>
      <w:r w:rsidRPr="00F10D58">
        <w:t>rbimet rutinore logjistike apo mb</w:t>
      </w:r>
      <w:r w:rsidR="003C043F" w:rsidRPr="00F10D58">
        <w:t>ë</w:t>
      </w:r>
      <w:r w:rsidRPr="00F10D58">
        <w:t>shtet</w:t>
      </w:r>
      <w:r w:rsidR="003C043F" w:rsidRPr="00F10D58">
        <w:t>ë</w:t>
      </w:r>
      <w:r w:rsidRPr="00F10D58">
        <w:t>se p</w:t>
      </w:r>
      <w:r w:rsidR="003C043F" w:rsidRPr="00F10D58">
        <w:t>ë</w:t>
      </w:r>
      <w:r w:rsidRPr="00F10D58">
        <w:t>r personelin e institucionit.</w:t>
      </w:r>
    </w:p>
    <w:p w:rsidR="00A61B66" w:rsidRPr="00297D70" w:rsidRDefault="003E1F9A" w:rsidP="001A73A7">
      <w:pPr>
        <w:pStyle w:val="ListParagraph"/>
        <w:numPr>
          <w:ilvl w:val="0"/>
          <w:numId w:val="3"/>
        </w:numPr>
        <w:jc w:val="both"/>
      </w:pPr>
      <w:r w:rsidRPr="00F10D58">
        <w:t>Planifikon dhe manaxhon p</w:t>
      </w:r>
      <w:r w:rsidR="003C043F" w:rsidRPr="00F10D58">
        <w:t>ë</w:t>
      </w:r>
      <w:r w:rsidRPr="00F10D58">
        <w:t>r t</w:t>
      </w:r>
      <w:r w:rsidR="003C043F" w:rsidRPr="00F10D58">
        <w:t>ë</w:t>
      </w:r>
      <w:r w:rsidRPr="00F10D58">
        <w:t xml:space="preserve"> siguruar plot</w:t>
      </w:r>
      <w:r w:rsidR="003C043F" w:rsidRPr="00F10D58">
        <w:t>ë</w:t>
      </w:r>
      <w:r w:rsidRPr="00F10D58">
        <w:t>simin e t</w:t>
      </w:r>
      <w:r w:rsidR="003C043F" w:rsidRPr="00F10D58">
        <w:t>ë</w:t>
      </w:r>
      <w:r w:rsidRPr="00F10D58">
        <w:t xml:space="preserve"> gjitha k</w:t>
      </w:r>
      <w:r w:rsidR="003C043F" w:rsidRPr="00F10D58">
        <w:t>ë</w:t>
      </w:r>
      <w:r w:rsidRPr="00F10D58">
        <w:t>rkesave p</w:t>
      </w:r>
      <w:r w:rsidR="003C043F" w:rsidRPr="00F10D58">
        <w:t>ë</w:t>
      </w:r>
      <w:r w:rsidRPr="00F10D58">
        <w:t>r sh</w:t>
      </w:r>
      <w:r w:rsidR="003C043F" w:rsidRPr="00F10D58">
        <w:t>ë</w:t>
      </w:r>
      <w:r w:rsidRPr="00F10D58">
        <w:t>rbime</w:t>
      </w:r>
      <w:r w:rsidRPr="00297D70">
        <w:t xml:space="preserve"> mir</w:t>
      </w:r>
      <w:r w:rsidR="003C043F" w:rsidRPr="00297D70">
        <w:t>ë</w:t>
      </w:r>
      <w:r w:rsidRPr="00297D70">
        <w:t>mbajtjeje t</w:t>
      </w:r>
      <w:r w:rsidR="003C043F" w:rsidRPr="00297D70">
        <w:t>ë</w:t>
      </w:r>
      <w:r w:rsidRPr="00297D70">
        <w:t xml:space="preserve"> godin</w:t>
      </w:r>
      <w:r w:rsidR="003C043F" w:rsidRPr="00297D70">
        <w:t>ë</w:t>
      </w:r>
      <w:r w:rsidRPr="00297D70">
        <w:t>s, mjeteve t</w:t>
      </w:r>
      <w:r w:rsidR="003C043F" w:rsidRPr="00297D70">
        <w:t>ë</w:t>
      </w:r>
      <w:r w:rsidRPr="00297D70">
        <w:t xml:space="preserve"> transportit, pajisjeve t</w:t>
      </w:r>
      <w:r w:rsidR="003C043F" w:rsidRPr="00297D70">
        <w:t>ë</w:t>
      </w:r>
      <w:r w:rsidRPr="00297D70">
        <w:t xml:space="preserve"> zyrave, pajisjeve elektronike</w:t>
      </w:r>
      <w:r w:rsidR="00A61B66" w:rsidRPr="00297D70">
        <w:t>, telefonave etj.</w:t>
      </w:r>
    </w:p>
    <w:p w:rsidR="00A61B66" w:rsidRPr="00297D70" w:rsidRDefault="00A61B66" w:rsidP="001A73A7">
      <w:pPr>
        <w:pStyle w:val="ListParagraph"/>
        <w:numPr>
          <w:ilvl w:val="0"/>
          <w:numId w:val="3"/>
        </w:numPr>
        <w:jc w:val="both"/>
      </w:pPr>
      <w:r w:rsidRPr="00297D70">
        <w:t xml:space="preserve">Ndjek kryerjen e </w:t>
      </w:r>
      <w:r w:rsidR="00527E3C">
        <w:t xml:space="preserve">të gjitha </w:t>
      </w:r>
      <w:r w:rsidRPr="00297D70">
        <w:t>sh</w:t>
      </w:r>
      <w:r w:rsidR="003C043F" w:rsidRPr="00297D70">
        <w:t>ë</w:t>
      </w:r>
      <w:r w:rsidRPr="00297D70">
        <w:t>rbimeve t</w:t>
      </w:r>
      <w:r w:rsidR="003C043F" w:rsidRPr="00297D70">
        <w:t>ë</w:t>
      </w:r>
      <w:r w:rsidRPr="00297D70">
        <w:t xml:space="preserve"> automjeteve t</w:t>
      </w:r>
      <w:r w:rsidR="003C043F" w:rsidRPr="00297D70">
        <w:t>ë</w:t>
      </w:r>
      <w:r w:rsidRPr="00297D70">
        <w:t xml:space="preserve"> institucionit, m</w:t>
      </w:r>
      <w:r w:rsidR="003C043F" w:rsidRPr="00297D70">
        <w:t>ë</w:t>
      </w:r>
      <w:r w:rsidRPr="00297D70">
        <w:t>nyr</w:t>
      </w:r>
      <w:r w:rsidR="003C043F" w:rsidRPr="00297D70">
        <w:t>ë</w:t>
      </w:r>
      <w:r w:rsidRPr="00297D70">
        <w:t>n e furnizimit dhe konsumim</w:t>
      </w:r>
      <w:r w:rsidR="00527E3C">
        <w:t>t të</w:t>
      </w:r>
      <w:r w:rsidRPr="00297D70">
        <w:t xml:space="preserve"> karburantit.</w:t>
      </w:r>
    </w:p>
    <w:p w:rsidR="00A61B66" w:rsidRPr="00297D70" w:rsidRDefault="00A61B66" w:rsidP="00A61B66">
      <w:pPr>
        <w:pStyle w:val="ListParagraph"/>
        <w:numPr>
          <w:ilvl w:val="0"/>
          <w:numId w:val="3"/>
        </w:numPr>
        <w:jc w:val="both"/>
        <w:rPr>
          <w:b/>
        </w:rPr>
      </w:pPr>
      <w:r w:rsidRPr="00297D70">
        <w:t>Menaxhon flet</w:t>
      </w:r>
      <w:r w:rsidR="003C043F" w:rsidRPr="00297D70">
        <w:t>ë</w:t>
      </w:r>
      <w:r w:rsidRPr="00297D70">
        <w:t>-udh</w:t>
      </w:r>
      <w:r w:rsidR="003C043F" w:rsidRPr="00297D70">
        <w:t>ë</w:t>
      </w:r>
      <w:r w:rsidRPr="00297D70">
        <w:t>timet dhe kontrollon sasin</w:t>
      </w:r>
      <w:r w:rsidR="003C043F" w:rsidRPr="00297D70">
        <w:t>ë</w:t>
      </w:r>
      <w:r w:rsidRPr="00297D70">
        <w:t xml:space="preserve"> e karburantit p</w:t>
      </w:r>
      <w:r w:rsidR="003C043F" w:rsidRPr="00297D70">
        <w:t>ë</w:t>
      </w:r>
      <w:r w:rsidRPr="00297D70">
        <w:t xml:space="preserve">r </w:t>
      </w:r>
      <w:r w:rsidR="008721C1">
        <w:t>ç</w:t>
      </w:r>
      <w:r w:rsidRPr="00297D70">
        <w:t>do automjet q</w:t>
      </w:r>
      <w:r w:rsidR="003C043F" w:rsidRPr="00297D70">
        <w:t>ë</w:t>
      </w:r>
      <w:r w:rsidRPr="00297D70">
        <w:t xml:space="preserve"> </w:t>
      </w:r>
      <w:r w:rsidR="003C043F" w:rsidRPr="00297D70">
        <w:t>ë</w:t>
      </w:r>
      <w:r w:rsidRPr="00297D70">
        <w:t>sht</w:t>
      </w:r>
      <w:r w:rsidR="003C043F" w:rsidRPr="00297D70">
        <w:t>ë</w:t>
      </w:r>
      <w:r w:rsidRPr="00297D70">
        <w:t xml:space="preserve"> </w:t>
      </w:r>
      <w:proofErr w:type="gramStart"/>
      <w:r w:rsidRPr="00297D70">
        <w:t>pron</w:t>
      </w:r>
      <w:r w:rsidR="003C043F" w:rsidRPr="00297D70">
        <w:t>ë</w:t>
      </w:r>
      <w:r w:rsidRPr="00297D70">
        <w:t xml:space="preserve">  e</w:t>
      </w:r>
      <w:proofErr w:type="gramEnd"/>
      <w:r w:rsidRPr="00297D70">
        <w:t xml:space="preserve"> institucionit.</w:t>
      </w:r>
      <w:r w:rsidR="003E1F9A" w:rsidRPr="00297D70">
        <w:t xml:space="preserve"> </w:t>
      </w:r>
    </w:p>
    <w:p w:rsidR="00E846AA" w:rsidRPr="00297D70" w:rsidRDefault="00E846AA" w:rsidP="00E846AA">
      <w:pPr>
        <w:ind w:left="360"/>
        <w:jc w:val="both"/>
      </w:pPr>
    </w:p>
    <w:p w:rsidR="000F3E37" w:rsidRPr="00297D70" w:rsidRDefault="000F3E37" w:rsidP="00E846AA">
      <w:pPr>
        <w:ind w:left="360"/>
        <w:jc w:val="both"/>
        <w:rPr>
          <w:b/>
        </w:rPr>
      </w:pPr>
      <w:r w:rsidRPr="00297D70">
        <w:t>-</w:t>
      </w:r>
      <w:r w:rsidR="00A61B66" w:rsidRPr="00297D70">
        <w:rPr>
          <w:b/>
        </w:rPr>
        <w:t xml:space="preserve"> </w:t>
      </w:r>
      <w:r w:rsidRPr="00297D70">
        <w:rPr>
          <w:b/>
        </w:rPr>
        <w:t>I.</w:t>
      </w:r>
      <w:r w:rsidR="00B94066" w:rsidRPr="00297D70">
        <w:rPr>
          <w:b/>
        </w:rPr>
        <w:t xml:space="preserve"> </w:t>
      </w:r>
      <w:r w:rsidRPr="00297D70">
        <w:rPr>
          <w:b/>
        </w:rPr>
        <w:t>L</w:t>
      </w:r>
      <w:r w:rsidR="000A08F5" w:rsidRPr="00297D70">
        <w:rPr>
          <w:b/>
        </w:rPr>
        <w:t>Ë</w:t>
      </w:r>
      <w:r w:rsidRPr="00297D70">
        <w:rPr>
          <w:b/>
        </w:rPr>
        <w:t>VIZJA PARALELE</w:t>
      </w:r>
    </w:p>
    <w:p w:rsidR="00A2070B" w:rsidRPr="00297D70" w:rsidRDefault="00A2070B" w:rsidP="00A2070B">
      <w:pPr>
        <w:jc w:val="both"/>
      </w:pPr>
    </w:p>
    <w:p w:rsidR="000F3E37" w:rsidRPr="00297D70" w:rsidRDefault="000F3E37" w:rsidP="00A2070B">
      <w:pPr>
        <w:jc w:val="both"/>
      </w:pPr>
      <w:proofErr w:type="gramStart"/>
      <w:r w:rsidRPr="00297D70">
        <w:t>Kan</w:t>
      </w:r>
      <w:r w:rsidR="000A08F5" w:rsidRPr="00297D70">
        <w:t>ë</w:t>
      </w:r>
      <w:r w:rsidRPr="00297D70">
        <w:t xml:space="preserve"> t</w:t>
      </w:r>
      <w:r w:rsidR="000A08F5" w:rsidRPr="00297D70">
        <w:t>ë</w:t>
      </w:r>
      <w:r w:rsidRPr="00297D70">
        <w:t xml:space="preserve"> drejt</w:t>
      </w:r>
      <w:r w:rsidR="000A08F5" w:rsidRPr="00297D70">
        <w:t>ë</w:t>
      </w:r>
      <w:r w:rsidRPr="00297D70">
        <w:t xml:space="preserve"> t</w:t>
      </w:r>
      <w:r w:rsidR="000A08F5" w:rsidRPr="00297D70">
        <w:t>ë</w:t>
      </w:r>
      <w:r w:rsidRPr="00297D70">
        <w:t xml:space="preserve"> aplikojn</w:t>
      </w:r>
      <w:r w:rsidR="000A08F5" w:rsidRPr="00297D70">
        <w:t>ë</w:t>
      </w:r>
      <w:r w:rsidRPr="00297D70">
        <w:t xml:space="preserve"> p</w:t>
      </w:r>
      <w:r w:rsidR="000A08F5" w:rsidRPr="00297D70">
        <w:t>ë</w:t>
      </w:r>
      <w:r w:rsidRPr="00297D70">
        <w:t>r k</w:t>
      </w:r>
      <w:r w:rsidR="000A08F5" w:rsidRPr="00297D70">
        <w:t>ë</w:t>
      </w:r>
      <w:r w:rsidRPr="00297D70">
        <w:t>t</w:t>
      </w:r>
      <w:r w:rsidR="000A08F5" w:rsidRPr="00297D70">
        <w:t>ë</w:t>
      </w:r>
      <w:r w:rsidRPr="00297D70">
        <w:t xml:space="preserve"> procedur</w:t>
      </w:r>
      <w:r w:rsidR="000A08F5" w:rsidRPr="00297D70">
        <w:t>ë</w:t>
      </w:r>
      <w:r w:rsidRPr="00297D70">
        <w:t xml:space="preserve"> vet</w:t>
      </w:r>
      <w:r w:rsidR="000A08F5" w:rsidRPr="00297D70">
        <w:t>ë</w:t>
      </w:r>
      <w:r w:rsidRPr="00297D70">
        <w:t>m N</w:t>
      </w:r>
      <w:r w:rsidR="000A08F5" w:rsidRPr="00297D70">
        <w:t>ë</w:t>
      </w:r>
      <w:r w:rsidRPr="00297D70">
        <w:t>pun</w:t>
      </w:r>
      <w:r w:rsidR="000A08F5" w:rsidRPr="00297D70">
        <w:t>ë</w:t>
      </w:r>
      <w:r w:rsidRPr="00297D70">
        <w:t>sit Civil</w:t>
      </w:r>
      <w:r w:rsidR="000A08F5" w:rsidRPr="00297D70">
        <w:t>ë</w:t>
      </w:r>
      <w:r w:rsidRPr="00297D70">
        <w:t xml:space="preserve"> t</w:t>
      </w:r>
      <w:r w:rsidR="000A08F5" w:rsidRPr="00297D70">
        <w:t>ë</w:t>
      </w:r>
      <w:r w:rsidRPr="00297D70">
        <w:t xml:space="preserve"> s</w:t>
      </w:r>
      <w:r w:rsidR="000A08F5" w:rsidRPr="00297D70">
        <w:t>ë</w:t>
      </w:r>
      <w:r w:rsidRPr="00297D70">
        <w:t xml:space="preserve"> nj</w:t>
      </w:r>
      <w:r w:rsidR="000A08F5" w:rsidRPr="00297D70">
        <w:t>ë</w:t>
      </w:r>
      <w:r w:rsidRPr="00297D70">
        <w:t>jt</w:t>
      </w:r>
      <w:r w:rsidR="000A08F5" w:rsidRPr="00297D70">
        <w:t>ë</w:t>
      </w:r>
      <w:r w:rsidRPr="00297D70">
        <w:t>s kategori, n</w:t>
      </w:r>
      <w:r w:rsidR="000A08F5" w:rsidRPr="00297D70">
        <w:t>ë</w:t>
      </w:r>
      <w:r w:rsidRPr="00297D70">
        <w:t xml:space="preserve"> t</w:t>
      </w:r>
      <w:r w:rsidR="000A08F5" w:rsidRPr="00297D70">
        <w:t>ë</w:t>
      </w:r>
      <w:r w:rsidRPr="00297D70">
        <w:t xml:space="preserve"> gjitha institucionet, pjes</w:t>
      </w:r>
      <w:r w:rsidR="000A08F5" w:rsidRPr="00297D70">
        <w:t>ë</w:t>
      </w:r>
      <w:r w:rsidRPr="00297D70">
        <w:t xml:space="preserve"> e Sh</w:t>
      </w:r>
      <w:r w:rsidR="000A08F5" w:rsidRPr="00297D70">
        <w:t>ë</w:t>
      </w:r>
      <w:r w:rsidRPr="00297D70">
        <w:t>rbimit Civil.</w:t>
      </w:r>
      <w:proofErr w:type="gramEnd"/>
    </w:p>
    <w:p w:rsidR="00871EC5" w:rsidRPr="00297D70" w:rsidRDefault="00871EC5" w:rsidP="00A2070B">
      <w:pPr>
        <w:jc w:val="both"/>
      </w:pPr>
    </w:p>
    <w:p w:rsidR="00871EC5" w:rsidRPr="00297D70" w:rsidRDefault="00871EC5" w:rsidP="00A2070B">
      <w:pPr>
        <w:jc w:val="both"/>
        <w:rPr>
          <w:b/>
        </w:rPr>
      </w:pPr>
      <w:r w:rsidRPr="00297D70">
        <w:rPr>
          <w:b/>
        </w:rPr>
        <w:t>Kandidati p</w:t>
      </w:r>
      <w:r w:rsidR="000A08F5" w:rsidRPr="00297D70">
        <w:rPr>
          <w:b/>
        </w:rPr>
        <w:t>ë</w:t>
      </w:r>
      <w:r w:rsidRPr="00297D70">
        <w:rPr>
          <w:b/>
        </w:rPr>
        <w:t>r L</w:t>
      </w:r>
      <w:r w:rsidR="000A08F5" w:rsidRPr="00297D70">
        <w:rPr>
          <w:b/>
        </w:rPr>
        <w:t>ë</w:t>
      </w:r>
      <w:r w:rsidRPr="00297D70">
        <w:rPr>
          <w:b/>
        </w:rPr>
        <w:t>vizjen Paralele duhet t</w:t>
      </w:r>
      <w:r w:rsidR="000A08F5" w:rsidRPr="00297D70">
        <w:rPr>
          <w:b/>
        </w:rPr>
        <w:t>ë</w:t>
      </w:r>
      <w:r w:rsidRPr="00297D70">
        <w:rPr>
          <w:b/>
        </w:rPr>
        <w:t xml:space="preserve"> plot</w:t>
      </w:r>
      <w:r w:rsidR="000A08F5" w:rsidRPr="00297D70">
        <w:rPr>
          <w:b/>
        </w:rPr>
        <w:t>ë</w:t>
      </w:r>
      <w:r w:rsidRPr="00297D70">
        <w:rPr>
          <w:b/>
        </w:rPr>
        <w:t>soj</w:t>
      </w:r>
      <w:r w:rsidR="000A08F5" w:rsidRPr="00297D70">
        <w:rPr>
          <w:b/>
        </w:rPr>
        <w:t>ë</w:t>
      </w:r>
      <w:r w:rsidRPr="00297D70">
        <w:rPr>
          <w:b/>
        </w:rPr>
        <w:t xml:space="preserve"> kushtet si m</w:t>
      </w:r>
      <w:r w:rsidR="000A08F5" w:rsidRPr="00297D70">
        <w:rPr>
          <w:b/>
        </w:rPr>
        <w:t>ë</w:t>
      </w:r>
      <w:r w:rsidRPr="00297D70">
        <w:rPr>
          <w:b/>
        </w:rPr>
        <w:t xml:space="preserve"> posht</w:t>
      </w:r>
      <w:r w:rsidR="000A08F5" w:rsidRPr="00297D70">
        <w:rPr>
          <w:b/>
        </w:rPr>
        <w:t>ë</w:t>
      </w:r>
      <w:r w:rsidRPr="00297D70">
        <w:rPr>
          <w:b/>
        </w:rPr>
        <w:t xml:space="preserve"> vijon:</w:t>
      </w:r>
    </w:p>
    <w:p w:rsidR="00871EC5" w:rsidRPr="00297D70" w:rsidRDefault="00871EC5" w:rsidP="00A2070B">
      <w:pPr>
        <w:jc w:val="both"/>
        <w:rPr>
          <w:b/>
        </w:rPr>
      </w:pPr>
    </w:p>
    <w:p w:rsidR="00871EC5" w:rsidRPr="00297D70" w:rsidRDefault="00871EC5" w:rsidP="00A2070B">
      <w:pPr>
        <w:jc w:val="both"/>
      </w:pPr>
      <w:r w:rsidRPr="00297D70">
        <w:t>1.</w:t>
      </w:r>
      <w:r w:rsidR="00B94066" w:rsidRPr="00297D70">
        <w:t xml:space="preserve"> </w:t>
      </w:r>
      <w:r w:rsidRPr="00297D70">
        <w:t>T</w:t>
      </w:r>
      <w:r w:rsidR="000A08F5" w:rsidRPr="00297D70">
        <w:t>ë</w:t>
      </w:r>
      <w:r w:rsidRPr="00297D70">
        <w:t xml:space="preserve"> jet</w:t>
      </w:r>
      <w:r w:rsidR="000A08F5" w:rsidRPr="00297D70">
        <w:t>ë</w:t>
      </w:r>
      <w:r w:rsidRPr="00297D70">
        <w:t xml:space="preserve"> n</w:t>
      </w:r>
      <w:r w:rsidR="000A08F5" w:rsidRPr="00297D70">
        <w:t>ë</w:t>
      </w:r>
      <w:r w:rsidRPr="00297D70">
        <w:t>pun</w:t>
      </w:r>
      <w:r w:rsidR="000A08F5" w:rsidRPr="00297D70">
        <w:t>ë</w:t>
      </w:r>
      <w:r w:rsidRPr="00297D70">
        <w:t xml:space="preserve">s </w:t>
      </w:r>
      <w:r w:rsidR="00185582">
        <w:t>c</w:t>
      </w:r>
      <w:r w:rsidRPr="00297D70">
        <w:t xml:space="preserve">ivil </w:t>
      </w:r>
      <w:r w:rsidR="000A08F5" w:rsidRPr="00297D70">
        <w:t xml:space="preserve">i </w:t>
      </w:r>
      <w:r w:rsidRPr="00297D70">
        <w:t xml:space="preserve">konfirmuar, </w:t>
      </w:r>
      <w:proofErr w:type="gramStart"/>
      <w:r w:rsidRPr="00297D70">
        <w:t>brenda</w:t>
      </w:r>
      <w:proofErr w:type="gramEnd"/>
      <w:r w:rsidRPr="00297D70">
        <w:t xml:space="preserve"> s</w:t>
      </w:r>
      <w:r w:rsidR="000A08F5" w:rsidRPr="00297D70">
        <w:t>ë</w:t>
      </w:r>
      <w:r w:rsidRPr="00297D70">
        <w:t xml:space="preserve"> nj</w:t>
      </w:r>
      <w:r w:rsidR="000A08F5" w:rsidRPr="00297D70">
        <w:t>ë</w:t>
      </w:r>
      <w:r w:rsidRPr="00297D70">
        <w:t>jt</w:t>
      </w:r>
      <w:r w:rsidR="000A08F5" w:rsidRPr="00297D70">
        <w:t>ë</w:t>
      </w:r>
      <w:r w:rsidRPr="00297D70">
        <w:t>s kategori.</w:t>
      </w:r>
    </w:p>
    <w:p w:rsidR="00871EC5" w:rsidRPr="00297D70" w:rsidRDefault="00871EC5" w:rsidP="00A2070B">
      <w:pPr>
        <w:jc w:val="both"/>
      </w:pPr>
      <w:r w:rsidRPr="00297D70">
        <w:t>2.</w:t>
      </w:r>
      <w:r w:rsidR="00B94066" w:rsidRPr="00297D70">
        <w:t xml:space="preserve"> </w:t>
      </w:r>
      <w:r w:rsidRPr="00297D70">
        <w:t>T</w:t>
      </w:r>
      <w:r w:rsidR="000A08F5" w:rsidRPr="00297D70">
        <w:t>ë</w:t>
      </w:r>
      <w:r w:rsidRPr="00297D70">
        <w:t xml:space="preserve"> mos ket</w:t>
      </w:r>
      <w:r w:rsidR="000A08F5" w:rsidRPr="00297D70">
        <w:t>ë</w:t>
      </w:r>
      <w:r w:rsidRPr="00297D70">
        <w:t xml:space="preserve"> mas</w:t>
      </w:r>
      <w:r w:rsidR="000A08F5" w:rsidRPr="00297D70">
        <w:t>ë</w:t>
      </w:r>
      <w:r w:rsidRPr="00297D70">
        <w:t xml:space="preserve"> disiplinore n</w:t>
      </w:r>
      <w:r w:rsidR="000A08F5" w:rsidRPr="00297D70">
        <w:t>ë</w:t>
      </w:r>
      <w:r w:rsidRPr="00297D70">
        <w:t xml:space="preserve"> fuqi (t</w:t>
      </w:r>
      <w:r w:rsidR="000A08F5" w:rsidRPr="00297D70">
        <w:t>ë</w:t>
      </w:r>
      <w:r w:rsidRPr="00297D70">
        <w:t xml:space="preserve"> v</w:t>
      </w:r>
      <w:r w:rsidR="000A08F5" w:rsidRPr="00297D70">
        <w:t>ë</w:t>
      </w:r>
      <w:r w:rsidRPr="00297D70">
        <w:t>rtetuar me nj</w:t>
      </w:r>
      <w:r w:rsidR="000A08F5" w:rsidRPr="00297D70">
        <w:t>ë</w:t>
      </w:r>
      <w:r w:rsidRPr="00297D70">
        <w:t xml:space="preserve"> do</w:t>
      </w:r>
      <w:r w:rsidR="000A08F5" w:rsidRPr="00297D70">
        <w:t>k</w:t>
      </w:r>
      <w:r w:rsidRPr="00297D70">
        <w:t>ument t</w:t>
      </w:r>
      <w:r w:rsidR="000A08F5" w:rsidRPr="00297D70">
        <w:t>ë</w:t>
      </w:r>
      <w:r w:rsidRPr="00297D70">
        <w:t xml:space="preserve"> l</w:t>
      </w:r>
      <w:r w:rsidR="000A08F5" w:rsidRPr="00297D70">
        <w:t>ë</w:t>
      </w:r>
      <w:r w:rsidRPr="00297D70">
        <w:t>shuar nga institucioni);</w:t>
      </w:r>
    </w:p>
    <w:p w:rsidR="00871EC5" w:rsidRPr="00297D70" w:rsidRDefault="00871EC5" w:rsidP="00A2070B">
      <w:pPr>
        <w:jc w:val="both"/>
      </w:pPr>
      <w:r w:rsidRPr="00297D70">
        <w:t>3.</w:t>
      </w:r>
      <w:r w:rsidR="00B94066" w:rsidRPr="00297D70">
        <w:t xml:space="preserve"> </w:t>
      </w:r>
      <w:r w:rsidRPr="00297D70">
        <w:t>T</w:t>
      </w:r>
      <w:r w:rsidR="000A08F5" w:rsidRPr="00297D70">
        <w:t>ë</w:t>
      </w:r>
      <w:r w:rsidRPr="00297D70">
        <w:t xml:space="preserve"> ket</w:t>
      </w:r>
      <w:r w:rsidR="000A08F5" w:rsidRPr="00297D70">
        <w:t>ë</w:t>
      </w:r>
      <w:r w:rsidRPr="00297D70">
        <w:t xml:space="preserve"> t</w:t>
      </w:r>
      <w:r w:rsidR="000A08F5" w:rsidRPr="00297D70">
        <w:t>ë</w:t>
      </w:r>
      <w:r w:rsidRPr="00297D70">
        <w:t xml:space="preserve"> pakt</w:t>
      </w:r>
      <w:r w:rsidR="000A08F5" w:rsidRPr="00297D70">
        <w:t>ë</w:t>
      </w:r>
      <w:r w:rsidRPr="00297D70">
        <w:t xml:space="preserve">n </w:t>
      </w:r>
      <w:r w:rsidR="00F16572" w:rsidRPr="00297D70">
        <w:t xml:space="preserve">vlerësimin e fundit </w:t>
      </w:r>
      <w:r w:rsidRPr="00297D70">
        <w:t>“Mir</w:t>
      </w:r>
      <w:r w:rsidR="000A08F5" w:rsidRPr="00297D70">
        <w:t>ë</w:t>
      </w:r>
      <w:r w:rsidRPr="00297D70">
        <w:t>” ose “</w:t>
      </w:r>
      <w:r w:rsidR="00F16572" w:rsidRPr="00297D70">
        <w:t xml:space="preserve">Shumë </w:t>
      </w:r>
      <w:r w:rsidRPr="00297D70">
        <w:t>Mir</w:t>
      </w:r>
      <w:r w:rsidR="000A08F5" w:rsidRPr="00297D70">
        <w:t>ë</w:t>
      </w:r>
      <w:r w:rsidRPr="00297D70">
        <w:t>”</w:t>
      </w:r>
    </w:p>
    <w:p w:rsidR="00871EC5" w:rsidRPr="00297D70" w:rsidRDefault="00871EC5" w:rsidP="00A2070B">
      <w:pPr>
        <w:jc w:val="both"/>
      </w:pPr>
    </w:p>
    <w:p w:rsidR="00871EC5" w:rsidRPr="00297D70" w:rsidRDefault="00871EC5" w:rsidP="00A2070B">
      <w:pPr>
        <w:jc w:val="both"/>
        <w:rPr>
          <w:b/>
        </w:rPr>
      </w:pPr>
      <w:r w:rsidRPr="00297D70">
        <w:rPr>
          <w:b/>
        </w:rPr>
        <w:t>Kriteret e Ve</w:t>
      </w:r>
      <w:r w:rsidR="000A08F5" w:rsidRPr="00297D70">
        <w:rPr>
          <w:b/>
        </w:rPr>
        <w:t>ç</w:t>
      </w:r>
      <w:r w:rsidRPr="00297D70">
        <w:rPr>
          <w:b/>
        </w:rPr>
        <w:t>anta</w:t>
      </w:r>
    </w:p>
    <w:p w:rsidR="00871EC5" w:rsidRPr="00297D70" w:rsidRDefault="00871EC5" w:rsidP="00A2070B">
      <w:pPr>
        <w:jc w:val="both"/>
      </w:pPr>
    </w:p>
    <w:p w:rsidR="00F16572" w:rsidRPr="00297D70" w:rsidRDefault="00871EC5" w:rsidP="00F97B11">
      <w:pPr>
        <w:pStyle w:val="ListParagraph"/>
        <w:numPr>
          <w:ilvl w:val="0"/>
          <w:numId w:val="4"/>
        </w:numPr>
        <w:jc w:val="both"/>
      </w:pPr>
      <w:r w:rsidRPr="00297D70">
        <w:t>T</w:t>
      </w:r>
      <w:r w:rsidR="000A08F5" w:rsidRPr="00297D70">
        <w:t>ë</w:t>
      </w:r>
      <w:r w:rsidRPr="00297D70">
        <w:t xml:space="preserve"> zot</w:t>
      </w:r>
      <w:r w:rsidR="000A08F5" w:rsidRPr="00297D70">
        <w:t>ë</w:t>
      </w:r>
      <w:r w:rsidRPr="00297D70">
        <w:t>roj</w:t>
      </w:r>
      <w:r w:rsidR="000A08F5" w:rsidRPr="00297D70">
        <w:t>ë</w:t>
      </w:r>
      <w:r w:rsidRPr="00297D70">
        <w:t xml:space="preserve"> Diplom</w:t>
      </w:r>
      <w:r w:rsidR="000A08F5" w:rsidRPr="00297D70">
        <w:t>ë</w:t>
      </w:r>
      <w:r w:rsidRPr="00297D70">
        <w:t xml:space="preserve"> t</w:t>
      </w:r>
      <w:r w:rsidR="000A08F5" w:rsidRPr="00297D70">
        <w:t>ë</w:t>
      </w:r>
      <w:r w:rsidRPr="00297D70">
        <w:t xml:space="preserve"> nivelit “Master Shkencor” n</w:t>
      </w:r>
      <w:r w:rsidR="000A08F5" w:rsidRPr="00297D70">
        <w:t>ë</w:t>
      </w:r>
      <w:r w:rsidRPr="00297D70">
        <w:t xml:space="preserve"> </w:t>
      </w:r>
      <w:r w:rsidR="00C65381">
        <w:t>Shkenca Shoq</w:t>
      </w:r>
      <w:r w:rsidR="008721C1">
        <w:t>ë</w:t>
      </w:r>
      <w:r w:rsidR="00C65381">
        <w:t>rore</w:t>
      </w:r>
      <w:r w:rsidR="004C4123">
        <w:t>/Juridike</w:t>
      </w:r>
      <w:r w:rsidR="00C65381">
        <w:t>.</w:t>
      </w:r>
      <w:r w:rsidRPr="00297D70">
        <w:t xml:space="preserve"> </w:t>
      </w:r>
    </w:p>
    <w:p w:rsidR="00871EC5" w:rsidRPr="00297D70" w:rsidRDefault="00F16572" w:rsidP="00F97B11">
      <w:pPr>
        <w:pStyle w:val="ListParagraph"/>
        <w:numPr>
          <w:ilvl w:val="0"/>
          <w:numId w:val="4"/>
        </w:numPr>
        <w:jc w:val="both"/>
      </w:pPr>
      <w:r w:rsidRPr="00297D70">
        <w:t>E</w:t>
      </w:r>
      <w:r w:rsidR="00B94066" w:rsidRPr="00297D70">
        <w:t xml:space="preserve">dhe diploma e nivelit Bachelor duhet të jetë në të njetjën fushë. </w:t>
      </w:r>
    </w:p>
    <w:p w:rsidR="00871EC5" w:rsidRPr="00297D70" w:rsidRDefault="00E846AA" w:rsidP="00F97B11">
      <w:pPr>
        <w:jc w:val="both"/>
      </w:pPr>
      <w:r w:rsidRPr="00297D70">
        <w:t xml:space="preserve">      </w:t>
      </w:r>
      <w:r w:rsidR="00F16572" w:rsidRPr="00297D70">
        <w:t>3</w:t>
      </w:r>
      <w:r w:rsidR="00871EC5" w:rsidRPr="00297D70">
        <w:t>.</w:t>
      </w:r>
      <w:r w:rsidR="00B94066" w:rsidRPr="00297D70">
        <w:t xml:space="preserve"> </w:t>
      </w:r>
      <w:r w:rsidR="00C65381">
        <w:t xml:space="preserve">  </w:t>
      </w:r>
      <w:r w:rsidR="00871EC5" w:rsidRPr="00297D70">
        <w:t>T</w:t>
      </w:r>
      <w:r w:rsidR="000A08F5" w:rsidRPr="00297D70">
        <w:t>ë</w:t>
      </w:r>
      <w:r w:rsidR="00871EC5" w:rsidRPr="00297D70">
        <w:t xml:space="preserve"> ket</w:t>
      </w:r>
      <w:r w:rsidR="000A08F5" w:rsidRPr="00297D70">
        <w:t>ë</w:t>
      </w:r>
      <w:r w:rsidR="00871EC5" w:rsidRPr="00297D70">
        <w:t xml:space="preserve"> t</w:t>
      </w:r>
      <w:r w:rsidR="000A08F5" w:rsidRPr="00297D70">
        <w:t>ë</w:t>
      </w:r>
      <w:r w:rsidR="00871EC5" w:rsidRPr="00297D70">
        <w:t xml:space="preserve"> pakt</w:t>
      </w:r>
      <w:r w:rsidR="000A08F5" w:rsidRPr="00297D70">
        <w:t>ë</w:t>
      </w:r>
      <w:r w:rsidR="00871EC5" w:rsidRPr="00297D70">
        <w:t xml:space="preserve">n </w:t>
      </w:r>
      <w:r w:rsidR="004C4123">
        <w:t>3</w:t>
      </w:r>
      <w:r w:rsidR="00871EC5" w:rsidRPr="00297D70">
        <w:rPr>
          <w:b/>
        </w:rPr>
        <w:t xml:space="preserve"> </w:t>
      </w:r>
      <w:r w:rsidR="00871EC5" w:rsidRPr="00C65381">
        <w:t>vite</w:t>
      </w:r>
      <w:r w:rsidR="00C65381">
        <w:t xml:space="preserve"> përvojë në administratë</w:t>
      </w:r>
      <w:r w:rsidR="00871EC5" w:rsidRPr="00297D70">
        <w:t>.</w:t>
      </w:r>
    </w:p>
    <w:p w:rsidR="00E415CA" w:rsidRPr="00297D70" w:rsidRDefault="00E846AA" w:rsidP="00F97B11">
      <w:pPr>
        <w:jc w:val="both"/>
      </w:pPr>
      <w:r w:rsidRPr="00297D70">
        <w:t xml:space="preserve">      </w:t>
      </w:r>
      <w:r w:rsidR="00F16572" w:rsidRPr="00297D70">
        <w:t>4</w:t>
      </w:r>
      <w:r w:rsidR="00871EC5" w:rsidRPr="00297D70">
        <w:t>.</w:t>
      </w:r>
      <w:r w:rsidR="00B94066" w:rsidRPr="00297D70">
        <w:t xml:space="preserve"> </w:t>
      </w:r>
      <w:r w:rsidR="00F97B11">
        <w:t xml:space="preserve">  </w:t>
      </w:r>
      <w:r w:rsidR="00E415CA" w:rsidRPr="00297D70">
        <w:t>T</w:t>
      </w:r>
      <w:r w:rsidR="000A08F5" w:rsidRPr="00297D70">
        <w:t>ë</w:t>
      </w:r>
      <w:r w:rsidR="00F97B11">
        <w:t xml:space="preserve"> ketë aftësi shumë të mira organizative dhe komunikimi, si dhe për të punuar në</w:t>
      </w:r>
    </w:p>
    <w:p w:rsidR="003C043F" w:rsidRPr="00297D70" w:rsidRDefault="00F97B11" w:rsidP="00F97B11">
      <w:pPr>
        <w:ind w:firstLine="720"/>
        <w:jc w:val="both"/>
        <w:rPr>
          <w:b/>
        </w:rPr>
      </w:pPr>
      <w:r>
        <w:rPr>
          <w:b/>
        </w:rPr>
        <w:t xml:space="preserve"> </w:t>
      </w:r>
      <w:proofErr w:type="gramStart"/>
      <w:r w:rsidRPr="00F97B11">
        <w:t>grup</w:t>
      </w:r>
      <w:proofErr w:type="gramEnd"/>
      <w:r>
        <w:rPr>
          <w:b/>
        </w:rPr>
        <w:t>.</w:t>
      </w:r>
    </w:p>
    <w:p w:rsidR="00F97B11" w:rsidRPr="00F97B11" w:rsidRDefault="00F97B11" w:rsidP="00F97B11">
      <w:pPr>
        <w:jc w:val="both"/>
      </w:pPr>
      <w:r w:rsidRPr="00F97B11">
        <w:t xml:space="preserve">      5.</w:t>
      </w:r>
      <w:r w:rsidR="00185582">
        <w:t xml:space="preserve">   </w:t>
      </w:r>
      <w:r w:rsidRPr="00F97B11">
        <w:t>T</w:t>
      </w:r>
      <w:r>
        <w:t>ë</w:t>
      </w:r>
      <w:r w:rsidRPr="00F97B11">
        <w:t xml:space="preserve"> ket</w:t>
      </w:r>
      <w:r>
        <w:t xml:space="preserve">ë </w:t>
      </w:r>
      <w:r w:rsidRPr="00F97B11">
        <w:t>njohuri praktike n</w:t>
      </w:r>
      <w:r>
        <w:t>ë</w:t>
      </w:r>
      <w:r w:rsidRPr="00F97B11">
        <w:t xml:space="preserve"> p</w:t>
      </w:r>
      <w:r>
        <w:t>ë</w:t>
      </w:r>
      <w:r w:rsidRPr="00F97B11">
        <w:t>rdorimin e programeve t</w:t>
      </w:r>
      <w:r>
        <w:t>ë</w:t>
      </w:r>
      <w:r w:rsidRPr="00F97B11">
        <w:t xml:space="preserve"> kompjuterit</w:t>
      </w:r>
      <w:r>
        <w:t>.</w:t>
      </w:r>
    </w:p>
    <w:p w:rsidR="00F97B11" w:rsidRDefault="00527E3C" w:rsidP="00A2070B">
      <w:pPr>
        <w:jc w:val="both"/>
        <w:rPr>
          <w:b/>
        </w:rPr>
      </w:pPr>
      <w:r>
        <w:t xml:space="preserve">   </w:t>
      </w:r>
      <w:r w:rsidR="00F97B11" w:rsidRPr="00077B14">
        <w:t xml:space="preserve">   6.</w:t>
      </w:r>
      <w:r w:rsidR="00861A5F">
        <w:t xml:space="preserve"> </w:t>
      </w:r>
      <w:r w:rsidR="00F97B11">
        <w:rPr>
          <w:b/>
        </w:rPr>
        <w:t xml:space="preserve">  </w:t>
      </w:r>
      <w:r w:rsidR="00F97B11" w:rsidRPr="00077B14">
        <w:t>Të jetë i aft</w:t>
      </w:r>
      <w:r w:rsidR="00077B14" w:rsidRPr="00077B14">
        <w:t>ë</w:t>
      </w:r>
      <w:r w:rsidR="00F97B11" w:rsidRPr="00077B14">
        <w:t xml:space="preserve"> t</w:t>
      </w:r>
      <w:r w:rsidR="00077B14" w:rsidRPr="00077B14">
        <w:t>ë</w:t>
      </w:r>
      <w:r w:rsidR="00F97B11" w:rsidRPr="00077B14">
        <w:t xml:space="preserve"> raportoj</w:t>
      </w:r>
      <w:r w:rsidR="00077B14" w:rsidRPr="00077B14">
        <w:t>ë</w:t>
      </w:r>
      <w:r w:rsidR="00F97B11" w:rsidRPr="00077B14">
        <w:t xml:space="preserve"> n</w:t>
      </w:r>
      <w:r w:rsidR="00077B14" w:rsidRPr="00077B14">
        <w:t>ë</w:t>
      </w:r>
      <w:r w:rsidR="00F97B11" w:rsidRPr="00077B14">
        <w:t xml:space="preserve"> koh</w:t>
      </w:r>
      <w:r w:rsidR="00077B14" w:rsidRPr="00077B14">
        <w:t>ë</w:t>
      </w:r>
      <w:r w:rsidR="00F97B11" w:rsidRPr="00077B14">
        <w:t xml:space="preserve"> p</w:t>
      </w:r>
      <w:r w:rsidR="00077B14" w:rsidRPr="00077B14">
        <w:t>ë</w:t>
      </w:r>
      <w:r w:rsidR="00F97B11" w:rsidRPr="00077B14">
        <w:t>r detyrat e ngarkuara</w:t>
      </w:r>
    </w:p>
    <w:p w:rsidR="00F97B11" w:rsidRDefault="00F97B11" w:rsidP="00A2070B">
      <w:pPr>
        <w:jc w:val="both"/>
        <w:rPr>
          <w:b/>
        </w:rPr>
      </w:pPr>
    </w:p>
    <w:p w:rsidR="00E415CA" w:rsidRPr="00297D70" w:rsidRDefault="00DC3187" w:rsidP="00A2070B">
      <w:pPr>
        <w:jc w:val="both"/>
      </w:pPr>
      <w:r w:rsidRPr="00297D70">
        <w:rPr>
          <w:b/>
        </w:rPr>
        <w:t>3.</w:t>
      </w:r>
      <w:r w:rsidR="00B94066" w:rsidRPr="00297D70">
        <w:rPr>
          <w:b/>
        </w:rPr>
        <w:t xml:space="preserve"> </w:t>
      </w:r>
      <w:r w:rsidR="00E415CA" w:rsidRPr="00297D70">
        <w:rPr>
          <w:b/>
        </w:rPr>
        <w:t>Dokumentacioni, M</w:t>
      </w:r>
      <w:r w:rsidR="000A08F5" w:rsidRPr="00297D70">
        <w:rPr>
          <w:b/>
        </w:rPr>
        <w:t>ë</w:t>
      </w:r>
      <w:r w:rsidR="00E415CA" w:rsidRPr="00297D70">
        <w:rPr>
          <w:b/>
        </w:rPr>
        <w:t xml:space="preserve">nyra dhe Afati </w:t>
      </w:r>
      <w:r w:rsidR="002355EE" w:rsidRPr="00297D70">
        <w:rPr>
          <w:b/>
        </w:rPr>
        <w:t xml:space="preserve">i </w:t>
      </w:r>
      <w:r w:rsidR="00E415CA" w:rsidRPr="00297D70">
        <w:rPr>
          <w:b/>
        </w:rPr>
        <w:t>Dor</w:t>
      </w:r>
      <w:r w:rsidR="000A08F5" w:rsidRPr="00297D70">
        <w:rPr>
          <w:b/>
        </w:rPr>
        <w:t>ë</w:t>
      </w:r>
      <w:r w:rsidR="00E415CA" w:rsidRPr="00297D70">
        <w:rPr>
          <w:b/>
        </w:rPr>
        <w:t>zimit</w:t>
      </w:r>
      <w:r w:rsidR="00E415CA" w:rsidRPr="00297D70">
        <w:t xml:space="preserve"> </w:t>
      </w:r>
    </w:p>
    <w:p w:rsidR="00E415CA" w:rsidRPr="00297D70" w:rsidRDefault="00E415CA" w:rsidP="00A2070B">
      <w:pPr>
        <w:jc w:val="both"/>
      </w:pPr>
    </w:p>
    <w:p w:rsidR="00E415CA" w:rsidRPr="00297D70" w:rsidRDefault="00E415CA" w:rsidP="00A2070B">
      <w:pPr>
        <w:jc w:val="both"/>
      </w:pPr>
      <w:r w:rsidRPr="00297D70">
        <w:t>Kandidat</w:t>
      </w:r>
      <w:r w:rsidR="000A08F5" w:rsidRPr="00297D70">
        <w:t>ë</w:t>
      </w:r>
      <w:r w:rsidRPr="00297D70">
        <w:t xml:space="preserve">t </w:t>
      </w:r>
      <w:r w:rsidR="00F16572" w:rsidRPr="00297D70">
        <w:t>q</w:t>
      </w:r>
      <w:r w:rsidR="003C043F" w:rsidRPr="00297D70">
        <w:t>ë</w:t>
      </w:r>
      <w:r w:rsidR="00F16572" w:rsidRPr="00297D70">
        <w:t xml:space="preserve"> aplikojn</w:t>
      </w:r>
      <w:r w:rsidR="003C043F" w:rsidRPr="00297D70">
        <w:t>ë</w:t>
      </w:r>
      <w:r w:rsidR="00F16572" w:rsidRPr="00297D70">
        <w:t xml:space="preserve"> duhet t</w:t>
      </w:r>
      <w:r w:rsidR="003C043F" w:rsidRPr="00297D70">
        <w:t>ë</w:t>
      </w:r>
      <w:r w:rsidR="00F16572" w:rsidRPr="00297D70">
        <w:t xml:space="preserve"> dor</w:t>
      </w:r>
      <w:r w:rsidR="003C043F" w:rsidRPr="00297D70">
        <w:t>ë</w:t>
      </w:r>
      <w:r w:rsidR="00F16572" w:rsidRPr="00297D70">
        <w:t>zojn</w:t>
      </w:r>
      <w:r w:rsidR="003C043F" w:rsidRPr="00297D70">
        <w:t>ë</w:t>
      </w:r>
      <w:r w:rsidR="00F16572" w:rsidRPr="00297D70">
        <w:t xml:space="preserve"> </w:t>
      </w:r>
      <w:r w:rsidR="0035729C" w:rsidRPr="00297D70">
        <w:t>pranë Drejtorisë së Financës, Shërbim</w:t>
      </w:r>
      <w:r w:rsidR="00B94066" w:rsidRPr="00297D70">
        <w:t>eve dhe Pritjes së Qytetarëve (</w:t>
      </w:r>
      <w:r w:rsidRPr="00297D70">
        <w:t xml:space="preserve">Sektori </w:t>
      </w:r>
      <w:r w:rsidR="00B94066" w:rsidRPr="00297D70">
        <w:t>i</w:t>
      </w:r>
      <w:r w:rsidRPr="00297D70">
        <w:t xml:space="preserve"> Burimeve Njer</w:t>
      </w:r>
      <w:r w:rsidR="000A08F5" w:rsidRPr="00297D70">
        <w:t>ë</w:t>
      </w:r>
      <w:r w:rsidRPr="00297D70">
        <w:t>zore dhe Sh</w:t>
      </w:r>
      <w:r w:rsidR="000A08F5" w:rsidRPr="00297D70">
        <w:t>ë</w:t>
      </w:r>
      <w:r w:rsidRPr="00297D70">
        <w:t>rbimeve</w:t>
      </w:r>
      <w:r w:rsidR="0035729C" w:rsidRPr="00297D70">
        <w:t xml:space="preserve">) ose Zyrës së Protokollit  </w:t>
      </w:r>
      <w:r w:rsidRPr="00297D70">
        <w:t xml:space="preserve"> t</w:t>
      </w:r>
      <w:r w:rsidR="000A08F5" w:rsidRPr="00297D70">
        <w:t>ë</w:t>
      </w:r>
      <w:r w:rsidRPr="00297D70">
        <w:t xml:space="preserve"> Inst</w:t>
      </w:r>
      <w:r w:rsidR="0035729C" w:rsidRPr="00297D70">
        <w:t>i</w:t>
      </w:r>
      <w:r w:rsidRPr="00297D70">
        <w:t>tucionit t</w:t>
      </w:r>
      <w:r w:rsidR="000A08F5" w:rsidRPr="00297D70">
        <w:t>ë</w:t>
      </w:r>
      <w:r w:rsidRPr="00297D70">
        <w:t xml:space="preserve"> Avokat</w:t>
      </w:r>
      <w:r w:rsidR="0035729C" w:rsidRPr="00297D70">
        <w:t>it</w:t>
      </w:r>
      <w:r w:rsidRPr="00297D70">
        <w:t xml:space="preserve"> t</w:t>
      </w:r>
      <w:r w:rsidR="000A08F5" w:rsidRPr="00297D70">
        <w:t>ë</w:t>
      </w:r>
      <w:r w:rsidRPr="00297D70">
        <w:t xml:space="preserve"> Popullit, dokumentat si m</w:t>
      </w:r>
      <w:r w:rsidR="000A08F5" w:rsidRPr="00297D70">
        <w:t>ë</w:t>
      </w:r>
      <w:r w:rsidRPr="00297D70">
        <w:t xml:space="preserve"> posht</w:t>
      </w:r>
      <w:r w:rsidR="000A08F5" w:rsidRPr="00297D70">
        <w:t>ë</w:t>
      </w:r>
      <w:r w:rsidRPr="00297D70">
        <w:t xml:space="preserve"> vijon:</w:t>
      </w:r>
    </w:p>
    <w:p w:rsidR="00057B4B" w:rsidRPr="00297D70" w:rsidRDefault="00057B4B" w:rsidP="00A2070B">
      <w:pPr>
        <w:jc w:val="both"/>
      </w:pPr>
    </w:p>
    <w:p w:rsidR="001A5E7F" w:rsidRDefault="00057B4B" w:rsidP="00057B4B">
      <w:pPr>
        <w:pStyle w:val="ListParagraph"/>
        <w:numPr>
          <w:ilvl w:val="0"/>
          <w:numId w:val="5"/>
        </w:numPr>
        <w:jc w:val="both"/>
      </w:pPr>
      <w:r w:rsidRPr="00297D70">
        <w:t>Letër motivimi për aplikimin për vendin vakant si dhe një numër kontakti dhe adresën e plotë të vendbanimit të shoqëruar me një adresë active e-mail.</w:t>
      </w:r>
    </w:p>
    <w:p w:rsidR="001A5E7F" w:rsidRDefault="00E415CA" w:rsidP="00057B4B">
      <w:pPr>
        <w:pStyle w:val="ListParagraph"/>
        <w:numPr>
          <w:ilvl w:val="0"/>
          <w:numId w:val="5"/>
        </w:numPr>
        <w:jc w:val="both"/>
      </w:pPr>
      <w:r w:rsidRPr="00297D70">
        <w:lastRenderedPageBreak/>
        <w:t>Jet</w:t>
      </w:r>
      <w:r w:rsidR="000A08F5" w:rsidRPr="00297D70">
        <w:t>ë</w:t>
      </w:r>
      <w:r w:rsidR="00185582">
        <w:t xml:space="preserve">shkrimin; </w:t>
      </w:r>
    </w:p>
    <w:p w:rsidR="00057B4B" w:rsidRPr="00297D70" w:rsidRDefault="00057B4B" w:rsidP="00057B4B">
      <w:pPr>
        <w:pStyle w:val="ListParagraph"/>
        <w:numPr>
          <w:ilvl w:val="0"/>
          <w:numId w:val="5"/>
        </w:numPr>
        <w:jc w:val="both"/>
      </w:pPr>
      <w:r w:rsidRPr="00297D70">
        <w:t>Fotokopje t</w:t>
      </w:r>
      <w:r w:rsidR="003B7049" w:rsidRPr="00297D70">
        <w:t>ë</w:t>
      </w:r>
      <w:r w:rsidRPr="00297D70">
        <w:t xml:space="preserve"> </w:t>
      </w:r>
      <w:r w:rsidR="007A5B07" w:rsidRPr="00297D70">
        <w:t>d</w:t>
      </w:r>
      <w:r w:rsidR="00E415CA" w:rsidRPr="00297D70">
        <w:t>iplom</w:t>
      </w:r>
      <w:r w:rsidR="000A08F5" w:rsidRPr="00297D70">
        <w:t>ë</w:t>
      </w:r>
      <w:r w:rsidR="007A5B07" w:rsidRPr="00297D70">
        <w:t>s (p</w:t>
      </w:r>
      <w:r w:rsidR="003C043F" w:rsidRPr="00297D70">
        <w:t>ë</w:t>
      </w:r>
      <w:r w:rsidR="007A5B07" w:rsidRPr="00297D70">
        <w:t>rfshir</w:t>
      </w:r>
      <w:r w:rsidR="003C043F" w:rsidRPr="00297D70">
        <w:t>ë</w:t>
      </w:r>
      <w:r w:rsidR="007A5B07" w:rsidRPr="00297D70">
        <w:t xml:space="preserve"> edhe diplom</w:t>
      </w:r>
      <w:r w:rsidR="003C043F" w:rsidRPr="00297D70">
        <w:t>ë</w:t>
      </w:r>
      <w:r w:rsidR="007A5B07" w:rsidRPr="00297D70">
        <w:t>n Bachelor)</w:t>
      </w:r>
      <w:r w:rsidRPr="00297D70">
        <w:t xml:space="preserve">; </w:t>
      </w:r>
    </w:p>
    <w:p w:rsidR="00DC3187" w:rsidRPr="001A5E7F" w:rsidRDefault="00DC3187" w:rsidP="00057B4B">
      <w:pPr>
        <w:jc w:val="both"/>
        <w:rPr>
          <w:i/>
        </w:rPr>
      </w:pPr>
      <w:r w:rsidRPr="001A5E7F">
        <w:rPr>
          <w:i/>
        </w:rPr>
        <w:t>Di</w:t>
      </w:r>
      <w:r w:rsidR="001A5E7F">
        <w:rPr>
          <w:i/>
        </w:rPr>
        <w:t>p</w:t>
      </w:r>
      <w:r w:rsidRPr="001A5E7F">
        <w:rPr>
          <w:i/>
        </w:rPr>
        <w:t>lomat t</w:t>
      </w:r>
      <w:r w:rsidR="000A08F5" w:rsidRPr="001A5E7F">
        <w:rPr>
          <w:i/>
        </w:rPr>
        <w:t>ë</w:t>
      </w:r>
      <w:r w:rsidRPr="001A5E7F">
        <w:rPr>
          <w:i/>
        </w:rPr>
        <w:t xml:space="preserve"> cilat jan</w:t>
      </w:r>
      <w:r w:rsidR="000A08F5" w:rsidRPr="001A5E7F">
        <w:rPr>
          <w:i/>
        </w:rPr>
        <w:t>ë</w:t>
      </w:r>
      <w:r w:rsidRPr="001A5E7F">
        <w:rPr>
          <w:i/>
        </w:rPr>
        <w:t xml:space="preserve"> marr</w:t>
      </w:r>
      <w:r w:rsidR="000A08F5" w:rsidRPr="001A5E7F">
        <w:rPr>
          <w:i/>
        </w:rPr>
        <w:t>ë</w:t>
      </w:r>
      <w:r w:rsidRPr="001A5E7F">
        <w:rPr>
          <w:i/>
        </w:rPr>
        <w:t xml:space="preserve"> jasht</w:t>
      </w:r>
      <w:r w:rsidR="000A08F5" w:rsidRPr="001A5E7F">
        <w:rPr>
          <w:i/>
        </w:rPr>
        <w:t>ë</w:t>
      </w:r>
      <w:r w:rsidRPr="001A5E7F">
        <w:rPr>
          <w:i/>
        </w:rPr>
        <w:t xml:space="preserve"> vendit, duhet t</w:t>
      </w:r>
      <w:r w:rsidR="000A08F5" w:rsidRPr="001A5E7F">
        <w:rPr>
          <w:i/>
        </w:rPr>
        <w:t>ë</w:t>
      </w:r>
      <w:r w:rsidRPr="001A5E7F">
        <w:rPr>
          <w:i/>
        </w:rPr>
        <w:t xml:space="preserve"> jen</w:t>
      </w:r>
      <w:r w:rsidR="000A08F5" w:rsidRPr="001A5E7F">
        <w:rPr>
          <w:i/>
        </w:rPr>
        <w:t>ë</w:t>
      </w:r>
      <w:r w:rsidRPr="001A5E7F">
        <w:rPr>
          <w:i/>
        </w:rPr>
        <w:t xml:space="preserve"> njohur paraprakisht pran</w:t>
      </w:r>
      <w:r w:rsidR="000A08F5" w:rsidRPr="001A5E7F">
        <w:rPr>
          <w:i/>
        </w:rPr>
        <w:t>ë</w:t>
      </w:r>
      <w:r w:rsidRPr="001A5E7F">
        <w:rPr>
          <w:i/>
        </w:rPr>
        <w:t xml:space="preserve"> institucionit p</w:t>
      </w:r>
      <w:r w:rsidR="000A08F5" w:rsidRPr="001A5E7F">
        <w:rPr>
          <w:i/>
        </w:rPr>
        <w:t>ë</w:t>
      </w:r>
      <w:r w:rsidRPr="001A5E7F">
        <w:rPr>
          <w:i/>
        </w:rPr>
        <w:t>rgjegj</w:t>
      </w:r>
      <w:r w:rsidR="000A08F5" w:rsidRPr="001A5E7F">
        <w:rPr>
          <w:i/>
        </w:rPr>
        <w:t>ë</w:t>
      </w:r>
      <w:r w:rsidRPr="001A5E7F">
        <w:rPr>
          <w:i/>
        </w:rPr>
        <w:t>s p</w:t>
      </w:r>
      <w:r w:rsidR="000A08F5" w:rsidRPr="001A5E7F">
        <w:rPr>
          <w:i/>
        </w:rPr>
        <w:t>ë</w:t>
      </w:r>
      <w:r w:rsidRPr="001A5E7F">
        <w:rPr>
          <w:i/>
        </w:rPr>
        <w:t xml:space="preserve">r njehsimin e </w:t>
      </w:r>
      <w:r w:rsidR="007A5B07" w:rsidRPr="001A5E7F">
        <w:rPr>
          <w:i/>
        </w:rPr>
        <w:t>d</w:t>
      </w:r>
      <w:r w:rsidRPr="001A5E7F">
        <w:rPr>
          <w:i/>
        </w:rPr>
        <w:t>iplomave, sipas legjislacionit n</w:t>
      </w:r>
      <w:r w:rsidR="000A08F5" w:rsidRPr="001A5E7F">
        <w:rPr>
          <w:i/>
        </w:rPr>
        <w:t>ë</w:t>
      </w:r>
      <w:r w:rsidRPr="001A5E7F">
        <w:rPr>
          <w:i/>
        </w:rPr>
        <w:t xml:space="preserve"> fuqi</w:t>
      </w:r>
    </w:p>
    <w:p w:rsidR="001A5E7F" w:rsidRDefault="00057B4B" w:rsidP="00057B4B">
      <w:pPr>
        <w:pStyle w:val="ListParagraph"/>
        <w:numPr>
          <w:ilvl w:val="0"/>
          <w:numId w:val="6"/>
        </w:numPr>
        <w:jc w:val="both"/>
      </w:pPr>
      <w:r w:rsidRPr="00297D70">
        <w:t xml:space="preserve">Fotokopje të </w:t>
      </w:r>
      <w:r w:rsidR="00DC3187" w:rsidRPr="00297D70">
        <w:t>Librez</w:t>
      </w:r>
      <w:r w:rsidR="000A08F5" w:rsidRPr="00297D70">
        <w:t>ë</w:t>
      </w:r>
      <w:r w:rsidRPr="00297D70">
        <w:t xml:space="preserve">s së </w:t>
      </w:r>
      <w:r w:rsidR="00DC3187" w:rsidRPr="00297D70">
        <w:t xml:space="preserve"> Pune</w:t>
      </w:r>
      <w:r w:rsidRPr="00297D70">
        <w:t>s</w:t>
      </w:r>
      <w:r w:rsidR="00DC3187" w:rsidRPr="00297D70">
        <w:t xml:space="preserve"> </w:t>
      </w:r>
      <w:r w:rsidRPr="00297D70">
        <w:t>(të gjitha faqet që vërtetojnë eksperiencën në punë);</w:t>
      </w:r>
    </w:p>
    <w:p w:rsidR="001A5E7F" w:rsidRDefault="00057B4B" w:rsidP="00057B4B">
      <w:pPr>
        <w:pStyle w:val="ListParagraph"/>
        <w:numPr>
          <w:ilvl w:val="0"/>
          <w:numId w:val="6"/>
        </w:numPr>
        <w:jc w:val="both"/>
      </w:pPr>
      <w:r w:rsidRPr="00297D70">
        <w:t xml:space="preserve">Fotokopje të </w:t>
      </w:r>
      <w:r w:rsidR="00DC3187" w:rsidRPr="00297D70">
        <w:t>Let</w:t>
      </w:r>
      <w:r w:rsidR="000A08F5" w:rsidRPr="00297D70">
        <w:t>ë</w:t>
      </w:r>
      <w:r w:rsidR="00DC3187" w:rsidRPr="00297D70">
        <w:t>rnjoftimi</w:t>
      </w:r>
      <w:r w:rsidRPr="00297D70">
        <w:t>t</w:t>
      </w:r>
      <w:r w:rsidR="00DC3187" w:rsidRPr="00297D70">
        <w:t xml:space="preserve"> (ID)</w:t>
      </w:r>
    </w:p>
    <w:p w:rsidR="001A5E7F" w:rsidRDefault="00DC3187" w:rsidP="00A2070B">
      <w:pPr>
        <w:pStyle w:val="ListParagraph"/>
        <w:numPr>
          <w:ilvl w:val="0"/>
          <w:numId w:val="6"/>
        </w:numPr>
        <w:jc w:val="both"/>
      </w:pPr>
      <w:r w:rsidRPr="00297D70">
        <w:t>Çdo dokumentacion tjet</w:t>
      </w:r>
      <w:r w:rsidR="000A08F5" w:rsidRPr="00297D70">
        <w:t>ë</w:t>
      </w:r>
      <w:r w:rsidRPr="00297D70">
        <w:t>r q</w:t>
      </w:r>
      <w:r w:rsidR="000A08F5" w:rsidRPr="00297D70">
        <w:t>ë</w:t>
      </w:r>
      <w:r w:rsidRPr="00297D70">
        <w:t xml:space="preserve"> v</w:t>
      </w:r>
      <w:r w:rsidR="000A08F5" w:rsidRPr="00297D70">
        <w:t>ë</w:t>
      </w:r>
      <w:r w:rsidRPr="00297D70">
        <w:t>rteton trajnimet, kualifikimet, arsimin shtes</w:t>
      </w:r>
      <w:r w:rsidR="000A08F5" w:rsidRPr="00297D70">
        <w:t>ë</w:t>
      </w:r>
      <w:r w:rsidRPr="00297D70">
        <w:t>, vler</w:t>
      </w:r>
      <w:r w:rsidR="000A08F5" w:rsidRPr="00297D70">
        <w:t>ë</w:t>
      </w:r>
      <w:r w:rsidRPr="00297D70">
        <w:t>simet positive apo t</w:t>
      </w:r>
      <w:r w:rsidR="000A08F5" w:rsidRPr="00297D70">
        <w:t>ë</w:t>
      </w:r>
      <w:r w:rsidRPr="00297D70">
        <w:t xml:space="preserve"> tjera t</w:t>
      </w:r>
      <w:r w:rsidR="000A08F5" w:rsidRPr="00297D70">
        <w:t>ë</w:t>
      </w:r>
      <w:r w:rsidRPr="00297D70">
        <w:t xml:space="preserve"> p</w:t>
      </w:r>
      <w:r w:rsidR="000A08F5" w:rsidRPr="00297D70">
        <w:t>ë</w:t>
      </w:r>
      <w:r w:rsidRPr="00297D70">
        <w:t>rmendura ne jet</w:t>
      </w:r>
      <w:r w:rsidR="000A08F5" w:rsidRPr="00297D70">
        <w:t>ë</w:t>
      </w:r>
      <w:r w:rsidRPr="00297D70">
        <w:t>shkrimin tuaj.</w:t>
      </w:r>
    </w:p>
    <w:p w:rsidR="001A5E7F" w:rsidRDefault="00057B4B" w:rsidP="00A2070B">
      <w:pPr>
        <w:pStyle w:val="ListParagraph"/>
        <w:numPr>
          <w:ilvl w:val="0"/>
          <w:numId w:val="6"/>
        </w:numPr>
        <w:jc w:val="both"/>
      </w:pPr>
      <w:r w:rsidRPr="00297D70">
        <w:t>Vërtetim të Gjëndjes Shëndetësore;</w:t>
      </w:r>
    </w:p>
    <w:p w:rsidR="001A5E7F" w:rsidRDefault="00057B4B" w:rsidP="00A2070B">
      <w:pPr>
        <w:pStyle w:val="ListParagraph"/>
        <w:numPr>
          <w:ilvl w:val="0"/>
          <w:numId w:val="6"/>
        </w:numPr>
        <w:jc w:val="both"/>
      </w:pPr>
      <w:r w:rsidRPr="00297D70">
        <w:t>Vetëdeklarim të Gjëndjes Gjyqësore;</w:t>
      </w:r>
    </w:p>
    <w:p w:rsidR="001A5E7F" w:rsidRDefault="004F08C0" w:rsidP="00A2070B">
      <w:pPr>
        <w:pStyle w:val="ListParagraph"/>
        <w:numPr>
          <w:ilvl w:val="0"/>
          <w:numId w:val="6"/>
        </w:numPr>
        <w:jc w:val="both"/>
      </w:pPr>
      <w:r w:rsidRPr="00297D70">
        <w:t xml:space="preserve">Vlerësimin e fundit </w:t>
      </w:r>
      <w:r w:rsidR="007A5B07" w:rsidRPr="00297D70">
        <w:t>nga eprori direkt</w:t>
      </w:r>
      <w:r w:rsidRPr="00297D70">
        <w:t>;</w:t>
      </w:r>
    </w:p>
    <w:p w:rsidR="001A5E7F" w:rsidRDefault="004F08C0" w:rsidP="00A2070B">
      <w:pPr>
        <w:pStyle w:val="ListParagraph"/>
        <w:numPr>
          <w:ilvl w:val="0"/>
          <w:numId w:val="6"/>
        </w:numPr>
        <w:jc w:val="both"/>
      </w:pPr>
      <w:r w:rsidRPr="00297D70">
        <w:t>Aktin e fundit të emërimit në pozicionin aktual,</w:t>
      </w:r>
      <w:r w:rsidR="007A5B07" w:rsidRPr="00297D70">
        <w:t xml:space="preserve"> </w:t>
      </w:r>
      <w:r w:rsidRPr="00297D70">
        <w:t>në të cilin përcaktohet edhe kategoria e pozicionit, ose në pamundësi një vërtetim nga institucioni lidhur me pozicionin aktual të kandidatit dhe kategorine përkatëse.</w:t>
      </w:r>
      <w:r w:rsidR="002E4BC1">
        <w:t xml:space="preserve"> </w:t>
      </w:r>
    </w:p>
    <w:p w:rsidR="001A5E7F" w:rsidRDefault="004F08C0" w:rsidP="00A2070B">
      <w:pPr>
        <w:pStyle w:val="ListParagraph"/>
        <w:numPr>
          <w:ilvl w:val="0"/>
          <w:numId w:val="6"/>
        </w:numPr>
        <w:jc w:val="both"/>
      </w:pPr>
      <w:r w:rsidRPr="00297D70">
        <w:t xml:space="preserve">Vërtetim nga </w:t>
      </w:r>
      <w:r w:rsidR="007A5B07" w:rsidRPr="00297D70">
        <w:t>i</w:t>
      </w:r>
      <w:r w:rsidRPr="00297D70">
        <w:t>nstitucioni që nuk ka masë disiplinore në fuqi;</w:t>
      </w:r>
    </w:p>
    <w:p w:rsidR="004F08C0" w:rsidRPr="00297D70" w:rsidRDefault="004F08C0" w:rsidP="00A2070B">
      <w:pPr>
        <w:pStyle w:val="ListParagraph"/>
        <w:numPr>
          <w:ilvl w:val="0"/>
          <w:numId w:val="6"/>
        </w:numPr>
        <w:jc w:val="both"/>
      </w:pPr>
      <w:r w:rsidRPr="00297D70">
        <w:t>Çdo dokumentacion tjetër që vërteton trajnimet, kualifikimet, arsimin shtesë, vlerësimet pozitive apo të tjera të përmendura në jetëshkrim.</w:t>
      </w:r>
    </w:p>
    <w:p w:rsidR="004F08C0" w:rsidRPr="00297D70" w:rsidRDefault="004F08C0" w:rsidP="00A2070B">
      <w:pPr>
        <w:jc w:val="both"/>
      </w:pPr>
    </w:p>
    <w:p w:rsidR="00DC3187" w:rsidRPr="00297D70" w:rsidRDefault="00DC3187" w:rsidP="00A2070B">
      <w:pPr>
        <w:jc w:val="both"/>
      </w:pPr>
      <w:r w:rsidRPr="00297D70">
        <w:rPr>
          <w:b/>
        </w:rPr>
        <w:t>Dokumenta</w:t>
      </w:r>
      <w:r w:rsidR="00B94066" w:rsidRPr="00297D70">
        <w:rPr>
          <w:b/>
        </w:rPr>
        <w:t>t</w:t>
      </w:r>
      <w:r w:rsidRPr="00297D70">
        <w:rPr>
          <w:b/>
        </w:rPr>
        <w:t xml:space="preserve"> duhet t</w:t>
      </w:r>
      <w:r w:rsidR="000A08F5" w:rsidRPr="00297D70">
        <w:rPr>
          <w:b/>
        </w:rPr>
        <w:t>ë</w:t>
      </w:r>
      <w:r w:rsidRPr="00297D70">
        <w:rPr>
          <w:b/>
        </w:rPr>
        <w:t xml:space="preserve"> dor</w:t>
      </w:r>
      <w:r w:rsidR="000A08F5" w:rsidRPr="00297D70">
        <w:rPr>
          <w:b/>
        </w:rPr>
        <w:t>ë</w:t>
      </w:r>
      <w:r w:rsidRPr="00297D70">
        <w:rPr>
          <w:b/>
        </w:rPr>
        <w:t>zohen me post</w:t>
      </w:r>
      <w:r w:rsidR="000A08F5" w:rsidRPr="00297D70">
        <w:rPr>
          <w:b/>
        </w:rPr>
        <w:t>ë</w:t>
      </w:r>
      <w:r w:rsidRPr="00297D70">
        <w:rPr>
          <w:b/>
        </w:rPr>
        <w:t xml:space="preserve"> apo drejtp</w:t>
      </w:r>
      <w:r w:rsidR="000A08F5" w:rsidRPr="00297D70">
        <w:rPr>
          <w:b/>
        </w:rPr>
        <w:t>ë</w:t>
      </w:r>
      <w:r w:rsidRPr="00297D70">
        <w:rPr>
          <w:b/>
        </w:rPr>
        <w:t>rdrejt n</w:t>
      </w:r>
      <w:r w:rsidR="000A08F5" w:rsidRPr="00297D70">
        <w:rPr>
          <w:b/>
        </w:rPr>
        <w:t>ë</w:t>
      </w:r>
      <w:r w:rsidRPr="00297D70">
        <w:rPr>
          <w:b/>
        </w:rPr>
        <w:t xml:space="preserve"> Institucionin e Avoaktit t</w:t>
      </w:r>
      <w:r w:rsidR="000A08F5" w:rsidRPr="00297D70">
        <w:rPr>
          <w:b/>
        </w:rPr>
        <w:t>ë</w:t>
      </w:r>
      <w:r w:rsidRPr="00297D70">
        <w:rPr>
          <w:b/>
        </w:rPr>
        <w:t xml:space="preserve"> Popullit </w:t>
      </w:r>
      <w:proofErr w:type="gramStart"/>
      <w:r w:rsidRPr="00297D70">
        <w:rPr>
          <w:b/>
        </w:rPr>
        <w:t>brenda</w:t>
      </w:r>
      <w:proofErr w:type="gramEnd"/>
      <w:r w:rsidRPr="00297D70">
        <w:rPr>
          <w:b/>
        </w:rPr>
        <w:t xml:space="preserve"> </w:t>
      </w:r>
      <w:r w:rsidR="0077031E" w:rsidRPr="00297D70">
        <w:rPr>
          <w:b/>
        </w:rPr>
        <w:t>dates</w:t>
      </w:r>
      <w:r w:rsidR="00D4367A">
        <w:rPr>
          <w:b/>
        </w:rPr>
        <w:t xml:space="preserve"> 23</w:t>
      </w:r>
      <w:r w:rsidR="001A5E7F">
        <w:rPr>
          <w:b/>
        </w:rPr>
        <w:t>.0</w:t>
      </w:r>
      <w:r w:rsidR="00065595">
        <w:rPr>
          <w:b/>
        </w:rPr>
        <w:t>5</w:t>
      </w:r>
      <w:r w:rsidR="001A5E7F">
        <w:rPr>
          <w:b/>
        </w:rPr>
        <w:t>.202</w:t>
      </w:r>
      <w:r w:rsidR="00065595">
        <w:rPr>
          <w:b/>
        </w:rPr>
        <w:t>2</w:t>
      </w:r>
      <w:r w:rsidRPr="00297D70">
        <w:rPr>
          <w:b/>
        </w:rPr>
        <w:t>.</w:t>
      </w:r>
    </w:p>
    <w:p w:rsidR="00DC3187" w:rsidRPr="00297D70" w:rsidRDefault="00DC3187" w:rsidP="00A2070B">
      <w:pPr>
        <w:jc w:val="both"/>
      </w:pPr>
    </w:p>
    <w:p w:rsidR="00563BDB" w:rsidRPr="00297D70" w:rsidRDefault="00DC3187" w:rsidP="00A2070B">
      <w:pPr>
        <w:jc w:val="both"/>
        <w:rPr>
          <w:b/>
        </w:rPr>
      </w:pPr>
      <w:proofErr w:type="gramStart"/>
      <w:r w:rsidRPr="00297D70">
        <w:rPr>
          <w:b/>
        </w:rPr>
        <w:t>4.Rezultatet</w:t>
      </w:r>
      <w:proofErr w:type="gramEnd"/>
      <w:r w:rsidRPr="00297D70">
        <w:rPr>
          <w:b/>
        </w:rPr>
        <w:t xml:space="preserve"> p</w:t>
      </w:r>
      <w:r w:rsidR="000A08F5" w:rsidRPr="00297D70">
        <w:rPr>
          <w:b/>
        </w:rPr>
        <w:t>ë</w:t>
      </w:r>
      <w:r w:rsidRPr="00297D70">
        <w:rPr>
          <w:b/>
        </w:rPr>
        <w:t xml:space="preserve">r </w:t>
      </w:r>
      <w:r w:rsidR="00563BDB" w:rsidRPr="00297D70">
        <w:rPr>
          <w:b/>
        </w:rPr>
        <w:t>F</w:t>
      </w:r>
      <w:r w:rsidRPr="00297D70">
        <w:rPr>
          <w:b/>
        </w:rPr>
        <w:t>az</w:t>
      </w:r>
      <w:r w:rsidR="000A08F5" w:rsidRPr="00297D70">
        <w:rPr>
          <w:b/>
        </w:rPr>
        <w:t>ë</w:t>
      </w:r>
      <w:r w:rsidRPr="00297D70">
        <w:rPr>
          <w:b/>
        </w:rPr>
        <w:t xml:space="preserve">n e </w:t>
      </w:r>
      <w:r w:rsidR="00563BDB" w:rsidRPr="00297D70">
        <w:rPr>
          <w:b/>
        </w:rPr>
        <w:t>V</w:t>
      </w:r>
      <w:r w:rsidRPr="00297D70">
        <w:rPr>
          <w:b/>
        </w:rPr>
        <w:t xml:space="preserve">erifikimit </w:t>
      </w:r>
      <w:r w:rsidR="00563BDB" w:rsidRPr="00297D70">
        <w:rPr>
          <w:b/>
        </w:rPr>
        <w:t>P</w:t>
      </w:r>
      <w:r w:rsidRPr="00297D70">
        <w:rPr>
          <w:b/>
        </w:rPr>
        <w:t>araprak</w:t>
      </w:r>
    </w:p>
    <w:p w:rsidR="00563BDB" w:rsidRPr="00297D70" w:rsidRDefault="00563BDB" w:rsidP="00A2070B">
      <w:pPr>
        <w:jc w:val="both"/>
      </w:pPr>
    </w:p>
    <w:p w:rsidR="00563BDB" w:rsidRPr="00297D70" w:rsidRDefault="00563BDB" w:rsidP="00A2070B">
      <w:pPr>
        <w:jc w:val="both"/>
      </w:pPr>
      <w:r w:rsidRPr="00297D70">
        <w:t>N</w:t>
      </w:r>
      <w:r w:rsidR="000A08F5" w:rsidRPr="00297D70">
        <w:t>ë</w:t>
      </w:r>
      <w:r w:rsidRPr="00297D70">
        <w:t xml:space="preserve"> dat</w:t>
      </w:r>
      <w:r w:rsidR="000A08F5" w:rsidRPr="00297D70">
        <w:t>ë</w:t>
      </w:r>
      <w:r w:rsidRPr="00297D70">
        <w:t>n</w:t>
      </w:r>
      <w:r w:rsidR="009176EA">
        <w:t xml:space="preserve"> 25.</w:t>
      </w:r>
      <w:r w:rsidR="001A5E7F" w:rsidRPr="009176EA">
        <w:t>0</w:t>
      </w:r>
      <w:r w:rsidR="00D4367A" w:rsidRPr="009176EA">
        <w:t>5</w:t>
      </w:r>
      <w:r w:rsidR="001A5E7F" w:rsidRPr="009176EA">
        <w:t>.202</w:t>
      </w:r>
      <w:r w:rsidR="00D4367A" w:rsidRPr="009176EA">
        <w:t>2</w:t>
      </w:r>
      <w:r w:rsidRPr="00297D70">
        <w:t xml:space="preserve">, </w:t>
      </w:r>
      <w:r w:rsidR="004F08C0" w:rsidRPr="00297D70">
        <w:t xml:space="preserve">Drejtoria e Financës, Shërbimeve dhe Pritjes së Qytetarëve ( </w:t>
      </w:r>
      <w:r w:rsidRPr="00297D70">
        <w:t xml:space="preserve">Sektori </w:t>
      </w:r>
      <w:r w:rsidR="00B64B20" w:rsidRPr="00297D70">
        <w:t xml:space="preserve">i </w:t>
      </w:r>
      <w:r w:rsidRPr="00297D70">
        <w:t>Burimeve Njer</w:t>
      </w:r>
      <w:r w:rsidR="000A08F5" w:rsidRPr="00297D70">
        <w:t>ë</w:t>
      </w:r>
      <w:r w:rsidRPr="00297D70">
        <w:t>zore</w:t>
      </w:r>
      <w:r w:rsidR="004F08C0" w:rsidRPr="00297D70">
        <w:t xml:space="preserve">) </w:t>
      </w:r>
      <w:r w:rsidRPr="00297D70">
        <w:t xml:space="preserve"> n</w:t>
      </w:r>
      <w:r w:rsidR="000A08F5" w:rsidRPr="00297D70">
        <w:t>ë</w:t>
      </w:r>
      <w:r w:rsidRPr="00297D70">
        <w:t xml:space="preserve"> Institucionin e Avokatit t</w:t>
      </w:r>
      <w:r w:rsidR="000A08F5" w:rsidRPr="00297D70">
        <w:t>ë</w:t>
      </w:r>
      <w:r w:rsidRPr="00297D70">
        <w:t xml:space="preserve"> Popullit do t</w:t>
      </w:r>
      <w:r w:rsidR="000A08F5" w:rsidRPr="00297D70">
        <w:t>ë</w:t>
      </w:r>
      <w:r w:rsidRPr="00297D70">
        <w:t xml:space="preserve"> b</w:t>
      </w:r>
      <w:r w:rsidR="000A08F5" w:rsidRPr="00297D70">
        <w:t>ë</w:t>
      </w:r>
      <w:r w:rsidRPr="00297D70">
        <w:t>j</w:t>
      </w:r>
      <w:r w:rsidR="000A08F5" w:rsidRPr="00297D70">
        <w:t>ë</w:t>
      </w:r>
      <w:r w:rsidRPr="00297D70">
        <w:t xml:space="preserve"> verifikimin paraprak t</w:t>
      </w:r>
      <w:r w:rsidR="000A08F5" w:rsidRPr="00297D70">
        <w:t>ë</w:t>
      </w:r>
      <w:r w:rsidRPr="00297D70">
        <w:t xml:space="preserve"> kandidat</w:t>
      </w:r>
      <w:r w:rsidR="000A08F5" w:rsidRPr="00297D70">
        <w:t>ë</w:t>
      </w:r>
      <w:r w:rsidRPr="00297D70">
        <w:t>ve, q</w:t>
      </w:r>
      <w:r w:rsidR="000A08F5" w:rsidRPr="00297D70">
        <w:t>ë</w:t>
      </w:r>
      <w:r w:rsidRPr="00297D70">
        <w:t xml:space="preserve"> p</w:t>
      </w:r>
      <w:r w:rsidR="00F46071" w:rsidRPr="00297D70">
        <w:t xml:space="preserve">ërmbushin </w:t>
      </w:r>
      <w:r w:rsidRPr="00297D70">
        <w:t xml:space="preserve"> k</w:t>
      </w:r>
      <w:r w:rsidR="000A08F5" w:rsidRPr="00297D70">
        <w:t>ë</w:t>
      </w:r>
      <w:r w:rsidRPr="00297D70">
        <w:t>rkesat e p</w:t>
      </w:r>
      <w:r w:rsidR="000A08F5" w:rsidRPr="00297D70">
        <w:t>ë</w:t>
      </w:r>
      <w:r w:rsidRPr="00297D70">
        <w:t>rgjithshme dhe t</w:t>
      </w:r>
      <w:r w:rsidR="000A08F5" w:rsidRPr="00297D70">
        <w:t>ë</w:t>
      </w:r>
      <w:r w:rsidRPr="00297D70">
        <w:t xml:space="preserve"> vecanta t</w:t>
      </w:r>
      <w:r w:rsidR="000A08F5" w:rsidRPr="00297D70">
        <w:t>ë</w:t>
      </w:r>
      <w:r w:rsidRPr="00297D70">
        <w:t xml:space="preserve"> p</w:t>
      </w:r>
      <w:r w:rsidR="000A08F5" w:rsidRPr="00297D70">
        <w:t>ë</w:t>
      </w:r>
      <w:r w:rsidRPr="00297D70">
        <w:t>rcaktuara n</w:t>
      </w:r>
      <w:r w:rsidR="000A08F5" w:rsidRPr="00297D70">
        <w:t>ë</w:t>
      </w:r>
      <w:r w:rsidRPr="00297D70">
        <w:t xml:space="preserve"> shpalljen p</w:t>
      </w:r>
      <w:r w:rsidR="000A08F5" w:rsidRPr="00297D70">
        <w:t>ë</w:t>
      </w:r>
      <w:r w:rsidRPr="00297D70">
        <w:t>r konkurim dhe do t</w:t>
      </w:r>
      <w:r w:rsidR="000A08F5" w:rsidRPr="00297D70">
        <w:t>ë</w:t>
      </w:r>
      <w:r w:rsidRPr="00297D70">
        <w:t xml:space="preserve"> shpall</w:t>
      </w:r>
      <w:r w:rsidR="000A08F5" w:rsidRPr="00297D70">
        <w:t>ë</w:t>
      </w:r>
      <w:r w:rsidRPr="00297D70">
        <w:t xml:space="preserve"> n</w:t>
      </w:r>
      <w:r w:rsidR="000A08F5" w:rsidRPr="00297D70">
        <w:t>ë</w:t>
      </w:r>
      <w:r w:rsidRPr="00297D70">
        <w:t xml:space="preserve"> Portalin “Sh</w:t>
      </w:r>
      <w:r w:rsidR="000A08F5" w:rsidRPr="00297D70">
        <w:t>ë</w:t>
      </w:r>
      <w:r w:rsidRPr="00297D70">
        <w:t>rbimi</w:t>
      </w:r>
      <w:r w:rsidR="00F46071" w:rsidRPr="00297D70">
        <w:t xml:space="preserve"> </w:t>
      </w:r>
      <w:r w:rsidRPr="00297D70">
        <w:t>Komb</w:t>
      </w:r>
      <w:r w:rsidR="000A08F5" w:rsidRPr="00297D70">
        <w:t>ë</w:t>
      </w:r>
      <w:r w:rsidRPr="00297D70">
        <w:t xml:space="preserve">tar </w:t>
      </w:r>
      <w:r w:rsidR="00F46071" w:rsidRPr="00297D70">
        <w:t xml:space="preserve">i </w:t>
      </w:r>
      <w:r w:rsidRPr="00297D70">
        <w:t>Pun</w:t>
      </w:r>
      <w:r w:rsidR="000A08F5" w:rsidRPr="00297D70">
        <w:t>ë</w:t>
      </w:r>
      <w:r w:rsidRPr="00297D70">
        <w:t>simit” dhe n</w:t>
      </w:r>
      <w:r w:rsidR="000A08F5" w:rsidRPr="00297D70">
        <w:t>ë</w:t>
      </w:r>
      <w:r w:rsidRPr="00297D70">
        <w:t xml:space="preserve"> faqen zyrtare t</w:t>
      </w:r>
      <w:r w:rsidR="000A08F5" w:rsidRPr="00297D70">
        <w:t>ë</w:t>
      </w:r>
      <w:r w:rsidRPr="00297D70">
        <w:t xml:space="preserve"> Institucionit t</w:t>
      </w:r>
      <w:r w:rsidR="000A08F5" w:rsidRPr="00297D70">
        <w:t>ë</w:t>
      </w:r>
      <w:r w:rsidRPr="00297D70">
        <w:t xml:space="preserve"> Avokatit t</w:t>
      </w:r>
      <w:r w:rsidR="000A08F5" w:rsidRPr="00297D70">
        <w:t>ë</w:t>
      </w:r>
      <w:r w:rsidRPr="00297D70">
        <w:t xml:space="preserve"> Popullit (</w:t>
      </w:r>
      <w:hyperlink r:id="rId10" w:history="1">
        <w:r w:rsidR="00E846AA" w:rsidRPr="00297D70">
          <w:rPr>
            <w:rStyle w:val="Hyperlink"/>
          </w:rPr>
          <w:t>www.avokatipopullit.gov.al</w:t>
        </w:r>
      </w:hyperlink>
      <w:r w:rsidRPr="00297D70">
        <w:t>), list</w:t>
      </w:r>
      <w:r w:rsidR="000A08F5" w:rsidRPr="00297D70">
        <w:t>ë</w:t>
      </w:r>
      <w:r w:rsidRPr="00297D70">
        <w:t>n e kandidat</w:t>
      </w:r>
      <w:r w:rsidR="000A08F5" w:rsidRPr="00297D70">
        <w:t>ë</w:t>
      </w:r>
      <w:r w:rsidRPr="00297D70">
        <w:t>ve q</w:t>
      </w:r>
      <w:r w:rsidR="000A08F5" w:rsidRPr="00297D70">
        <w:t>ë</w:t>
      </w:r>
      <w:r w:rsidRPr="00297D70">
        <w:t xml:space="preserve"> plot</w:t>
      </w:r>
      <w:r w:rsidR="000A08F5" w:rsidRPr="00297D70">
        <w:t>ë</w:t>
      </w:r>
      <w:r w:rsidRPr="00297D70">
        <w:t>sojn</w:t>
      </w:r>
      <w:r w:rsidR="000A08F5" w:rsidRPr="00297D70">
        <w:t>ë</w:t>
      </w:r>
      <w:r w:rsidRPr="00297D70">
        <w:t xml:space="preserve"> kushtet e L</w:t>
      </w:r>
      <w:r w:rsidR="000A08F5" w:rsidRPr="00297D70">
        <w:t>ë</w:t>
      </w:r>
      <w:r w:rsidRPr="00297D70">
        <w:t>vizjes Paralele dhe kriteret e ve</w:t>
      </w:r>
      <w:r w:rsidR="00B64B20" w:rsidRPr="00297D70">
        <w:t>ç</w:t>
      </w:r>
      <w:r w:rsidRPr="00297D70">
        <w:t>anta, si dhe dat</w:t>
      </w:r>
      <w:r w:rsidR="000A08F5" w:rsidRPr="00297D70">
        <w:t>ë</w:t>
      </w:r>
      <w:r w:rsidRPr="00297D70">
        <w:t>n, vendin dhe or</w:t>
      </w:r>
      <w:r w:rsidR="000A08F5" w:rsidRPr="00297D70">
        <w:t>ë</w:t>
      </w:r>
      <w:r w:rsidRPr="00297D70">
        <w:t>n ku do t</w:t>
      </w:r>
      <w:r w:rsidR="000A08F5" w:rsidRPr="00297D70">
        <w:t>ë</w:t>
      </w:r>
      <w:r w:rsidRPr="00297D70">
        <w:t xml:space="preserve"> zhvillohet intervista.</w:t>
      </w:r>
    </w:p>
    <w:p w:rsidR="00563BDB" w:rsidRPr="00297D70" w:rsidRDefault="00563BDB" w:rsidP="00A2070B">
      <w:pPr>
        <w:jc w:val="both"/>
      </w:pPr>
    </w:p>
    <w:p w:rsidR="007373A5" w:rsidRPr="00297D70" w:rsidRDefault="00563BDB" w:rsidP="00A2070B">
      <w:pPr>
        <w:jc w:val="both"/>
      </w:pPr>
      <w:proofErr w:type="gramStart"/>
      <w:r w:rsidRPr="00297D70">
        <w:t>Kandidat</w:t>
      </w:r>
      <w:r w:rsidR="000A08F5" w:rsidRPr="00297D70">
        <w:t>ë</w:t>
      </w:r>
      <w:r w:rsidRPr="00297D70">
        <w:t>t q</w:t>
      </w:r>
      <w:r w:rsidR="000A08F5" w:rsidRPr="00297D70">
        <w:t>ë</w:t>
      </w:r>
      <w:r w:rsidRPr="00297D70">
        <w:t xml:space="preserve"> plot</w:t>
      </w:r>
      <w:r w:rsidR="000A08F5" w:rsidRPr="00297D70">
        <w:t>ë</w:t>
      </w:r>
      <w:r w:rsidRPr="00297D70">
        <w:t>sojn</w:t>
      </w:r>
      <w:r w:rsidR="000A08F5" w:rsidRPr="00297D70">
        <w:t>ë</w:t>
      </w:r>
      <w:r w:rsidRPr="00297D70">
        <w:t xml:space="preserve"> k</w:t>
      </w:r>
      <w:r w:rsidR="000A08F5" w:rsidRPr="00297D70">
        <w:t>ë</w:t>
      </w:r>
      <w:r w:rsidRPr="00297D70">
        <w:t>rkesat e p</w:t>
      </w:r>
      <w:r w:rsidR="000A08F5" w:rsidRPr="00297D70">
        <w:t>ë</w:t>
      </w:r>
      <w:r w:rsidRPr="00297D70">
        <w:t>rgjithshme dhe t</w:t>
      </w:r>
      <w:r w:rsidR="000A08F5" w:rsidRPr="00297D70">
        <w:t>ë</w:t>
      </w:r>
      <w:r w:rsidRPr="00297D70">
        <w:t xml:space="preserve"> ve</w:t>
      </w:r>
      <w:r w:rsidR="00B64B20" w:rsidRPr="00297D70">
        <w:t>ç</w:t>
      </w:r>
      <w:r w:rsidRPr="00297D70">
        <w:t>anta t</w:t>
      </w:r>
      <w:r w:rsidR="000A08F5" w:rsidRPr="00297D70">
        <w:t>ë</w:t>
      </w:r>
      <w:r w:rsidRPr="00297D70">
        <w:t xml:space="preserve"> k</w:t>
      </w:r>
      <w:r w:rsidR="000A08F5" w:rsidRPr="00297D70">
        <w:t>ë</w:t>
      </w:r>
      <w:r w:rsidRPr="00297D70">
        <w:t>tij pozicioni pune,</w:t>
      </w:r>
      <w:r w:rsidR="00B94066" w:rsidRPr="00297D70">
        <w:t xml:space="preserve"> </w:t>
      </w:r>
      <w:r w:rsidR="007373A5" w:rsidRPr="00297D70">
        <w:t>renditen n</w:t>
      </w:r>
      <w:r w:rsidR="000A08F5" w:rsidRPr="00297D70">
        <w:t>ë</w:t>
      </w:r>
      <w:r w:rsidR="007373A5" w:rsidRPr="00297D70">
        <w:t xml:space="preserve"> nj</w:t>
      </w:r>
      <w:r w:rsidR="000A08F5" w:rsidRPr="00297D70">
        <w:t>ë</w:t>
      </w:r>
      <w:r w:rsidR="007373A5" w:rsidRPr="00297D70">
        <w:t xml:space="preserve"> list</w:t>
      </w:r>
      <w:r w:rsidR="000A08F5" w:rsidRPr="00297D70">
        <w:t>ë</w:t>
      </w:r>
      <w:r w:rsidR="007373A5" w:rsidRPr="00297D70">
        <w:t xml:space="preserve"> siap</w:t>
      </w:r>
      <w:r w:rsidR="00B64B20" w:rsidRPr="00297D70">
        <w:t>a</w:t>
      </w:r>
      <w:r w:rsidR="007373A5" w:rsidRPr="00297D70">
        <w:t>s rendit alfabetik.</w:t>
      </w:r>
      <w:proofErr w:type="gramEnd"/>
      <w:r w:rsidRPr="00297D70">
        <w:t xml:space="preserve"> </w:t>
      </w:r>
    </w:p>
    <w:p w:rsidR="007373A5" w:rsidRPr="00297D70" w:rsidRDefault="007373A5" w:rsidP="00A2070B">
      <w:pPr>
        <w:jc w:val="both"/>
      </w:pPr>
    </w:p>
    <w:p w:rsidR="005C0E07" w:rsidRPr="00297D70" w:rsidRDefault="007373A5" w:rsidP="00A2070B">
      <w:pPr>
        <w:jc w:val="both"/>
      </w:pPr>
      <w:r w:rsidRPr="00297D70">
        <w:t>N</w:t>
      </w:r>
      <w:r w:rsidR="000A08F5" w:rsidRPr="00297D70">
        <w:t>ë</w:t>
      </w:r>
      <w:r w:rsidRPr="00297D70">
        <w:t xml:space="preserve"> t</w:t>
      </w:r>
      <w:r w:rsidR="000A08F5" w:rsidRPr="00297D70">
        <w:t>ë</w:t>
      </w:r>
      <w:r w:rsidRPr="00297D70">
        <w:t xml:space="preserve"> nj</w:t>
      </w:r>
      <w:r w:rsidR="000A08F5" w:rsidRPr="00297D70">
        <w:t>ë</w:t>
      </w:r>
      <w:r w:rsidRPr="00297D70">
        <w:t>jt</w:t>
      </w:r>
      <w:r w:rsidR="000A08F5" w:rsidRPr="00297D70">
        <w:t>ë</w:t>
      </w:r>
      <w:r w:rsidRPr="00297D70">
        <w:t xml:space="preserve">n </w:t>
      </w:r>
      <w:r w:rsidR="00F46071" w:rsidRPr="00297D70">
        <w:t xml:space="preserve">kohë </w:t>
      </w:r>
      <w:r w:rsidRPr="00297D70">
        <w:t>kandidat</w:t>
      </w:r>
      <w:r w:rsidR="000A08F5" w:rsidRPr="00297D70">
        <w:t>ë</w:t>
      </w:r>
      <w:r w:rsidR="00B94066" w:rsidRPr="00297D70">
        <w:t xml:space="preserve">t </w:t>
      </w:r>
      <w:r w:rsidRPr="00297D70">
        <w:t>q</w:t>
      </w:r>
      <w:r w:rsidR="000A08F5" w:rsidRPr="00297D70">
        <w:t>ë</w:t>
      </w:r>
      <w:r w:rsidRPr="00297D70">
        <w:t xml:space="preserve"> nuk plot</w:t>
      </w:r>
      <w:r w:rsidR="000A08F5" w:rsidRPr="00297D70">
        <w:t>ë</w:t>
      </w:r>
      <w:r w:rsidRPr="00297D70">
        <w:t>sojn</w:t>
      </w:r>
      <w:r w:rsidR="000A08F5" w:rsidRPr="00297D70">
        <w:t>ë</w:t>
      </w:r>
      <w:r w:rsidRPr="00297D70">
        <w:t xml:space="preserve"> k</w:t>
      </w:r>
      <w:r w:rsidR="000A08F5" w:rsidRPr="00297D70">
        <w:t>ë</w:t>
      </w:r>
      <w:r w:rsidRPr="00297D70">
        <w:t xml:space="preserve">rkesat e </w:t>
      </w:r>
      <w:r w:rsidR="005C0E07" w:rsidRPr="00297D70">
        <w:t>P</w:t>
      </w:r>
      <w:r w:rsidRPr="00297D70">
        <w:t>ro</w:t>
      </w:r>
      <w:r w:rsidR="00B64B20" w:rsidRPr="00297D70">
        <w:t>ç</w:t>
      </w:r>
      <w:r w:rsidRPr="00297D70">
        <w:t>edur</w:t>
      </w:r>
      <w:r w:rsidR="000A08F5" w:rsidRPr="00297D70">
        <w:t>ë</w:t>
      </w:r>
      <w:r w:rsidRPr="00297D70">
        <w:t>s s</w:t>
      </w:r>
      <w:r w:rsidR="000A08F5" w:rsidRPr="00297D70">
        <w:t>ë</w:t>
      </w:r>
      <w:r w:rsidRPr="00297D70">
        <w:t xml:space="preserve"> L</w:t>
      </w:r>
      <w:r w:rsidR="000A08F5" w:rsidRPr="00297D70">
        <w:t>ë</w:t>
      </w:r>
      <w:r w:rsidRPr="00297D70">
        <w:t>vizjes Paralele t</w:t>
      </w:r>
      <w:r w:rsidR="000A08F5" w:rsidRPr="00297D70">
        <w:t>ë</w:t>
      </w:r>
      <w:r w:rsidRPr="00297D70">
        <w:t xml:space="preserve"> p</w:t>
      </w:r>
      <w:r w:rsidR="000A08F5" w:rsidRPr="00297D70">
        <w:t>ë</w:t>
      </w:r>
      <w:r w:rsidRPr="00297D70">
        <w:t>rcaktuara n</w:t>
      </w:r>
      <w:r w:rsidR="000A08F5" w:rsidRPr="00297D70">
        <w:t>ë</w:t>
      </w:r>
      <w:r w:rsidRPr="00297D70">
        <w:t xml:space="preserve"> shpallje</w:t>
      </w:r>
      <w:r w:rsidR="00F46071" w:rsidRPr="00297D70">
        <w:t xml:space="preserve"> p</w:t>
      </w:r>
      <w:r w:rsidR="003B7049" w:rsidRPr="00297D70">
        <w:t>ë</w:t>
      </w:r>
      <w:r w:rsidR="00F46071" w:rsidRPr="00297D70">
        <w:t>r konkurim,</w:t>
      </w:r>
      <w:r w:rsidR="005C0E07" w:rsidRPr="00297D70">
        <w:t xml:space="preserve"> do t</w:t>
      </w:r>
      <w:r w:rsidR="000A08F5" w:rsidRPr="00297D70">
        <w:t>ë</w:t>
      </w:r>
      <w:r w:rsidR="005C0E07" w:rsidRPr="00297D70">
        <w:t xml:space="preserve"> </w:t>
      </w:r>
      <w:r w:rsidR="00F46071" w:rsidRPr="00297D70">
        <w:t>renditen n</w:t>
      </w:r>
      <w:r w:rsidR="003B7049" w:rsidRPr="00297D70">
        <w:t>ë</w:t>
      </w:r>
      <w:r w:rsidR="00F46071" w:rsidRPr="00297D70">
        <w:t xml:space="preserve"> nj</w:t>
      </w:r>
      <w:r w:rsidR="003B7049" w:rsidRPr="00297D70">
        <w:t>ë</w:t>
      </w:r>
      <w:r w:rsidR="00F46071" w:rsidRPr="00297D70">
        <w:t xml:space="preserve"> list</w:t>
      </w:r>
      <w:r w:rsidR="003B7049" w:rsidRPr="00297D70">
        <w:t>ë</w:t>
      </w:r>
      <w:r w:rsidR="00F46071" w:rsidRPr="00297D70">
        <w:t xml:space="preserve"> t</w:t>
      </w:r>
      <w:r w:rsidR="003B7049" w:rsidRPr="00297D70">
        <w:t>ë</w:t>
      </w:r>
      <w:r w:rsidR="00F46071" w:rsidRPr="00297D70">
        <w:t xml:space="preserve"> ve</w:t>
      </w:r>
      <w:r w:rsidR="00E846AA" w:rsidRPr="00297D70">
        <w:t>ç</w:t>
      </w:r>
      <w:r w:rsidR="00F46071" w:rsidRPr="00297D70">
        <w:t>ant</w:t>
      </w:r>
      <w:r w:rsidR="003B7049" w:rsidRPr="00297D70">
        <w:t>ë</w:t>
      </w:r>
      <w:r w:rsidR="00F46071" w:rsidRPr="00297D70">
        <w:t xml:space="preserve"> n</w:t>
      </w:r>
      <w:r w:rsidR="003B7049" w:rsidRPr="00297D70">
        <w:t>ë</w:t>
      </w:r>
      <w:r w:rsidR="00F46071" w:rsidRPr="00297D70">
        <w:t xml:space="preserve"> t</w:t>
      </w:r>
      <w:r w:rsidR="003B7049" w:rsidRPr="00297D70">
        <w:t>ë</w:t>
      </w:r>
      <w:r w:rsidR="00F46071" w:rsidRPr="00297D70">
        <w:t xml:space="preserve"> cil</w:t>
      </w:r>
      <w:r w:rsidR="003B7049" w:rsidRPr="00297D70">
        <w:t>ë</w:t>
      </w:r>
      <w:r w:rsidR="00F46071" w:rsidRPr="00297D70">
        <w:t xml:space="preserve">n sqarohen edhe arsyet </w:t>
      </w:r>
      <w:r w:rsidR="005C0E07" w:rsidRPr="00297D70">
        <w:t>e mosplot</w:t>
      </w:r>
      <w:r w:rsidR="000A08F5" w:rsidRPr="00297D70">
        <w:t>ë</w:t>
      </w:r>
      <w:r w:rsidR="005C0E07" w:rsidRPr="00297D70">
        <w:t>simit t</w:t>
      </w:r>
      <w:r w:rsidR="000A08F5" w:rsidRPr="00297D70">
        <w:t>ë</w:t>
      </w:r>
      <w:r w:rsidR="005C0E07" w:rsidRPr="00297D70">
        <w:t xml:space="preserve"> k</w:t>
      </w:r>
      <w:r w:rsidR="000A08F5" w:rsidRPr="00297D70">
        <w:t>ë</w:t>
      </w:r>
      <w:r w:rsidR="005C0E07" w:rsidRPr="00297D70">
        <w:t>tyre k</w:t>
      </w:r>
      <w:r w:rsidR="000A08F5" w:rsidRPr="00297D70">
        <w:t>ë</w:t>
      </w:r>
      <w:r w:rsidR="005C0E07" w:rsidRPr="00297D70">
        <w:t>rkesave.</w:t>
      </w:r>
      <w:r w:rsidR="00B94066" w:rsidRPr="00297D70">
        <w:t xml:space="preserve"> </w:t>
      </w:r>
      <w:r w:rsidR="005C0E07" w:rsidRPr="00297D70">
        <w:t>Kjo list</w:t>
      </w:r>
      <w:r w:rsidR="000A08F5" w:rsidRPr="00297D70">
        <w:t>ë</w:t>
      </w:r>
      <w:r w:rsidR="005C0E07" w:rsidRPr="00297D70">
        <w:t xml:space="preserve"> nuk </w:t>
      </w:r>
      <w:proofErr w:type="gramStart"/>
      <w:r w:rsidR="005C0E07" w:rsidRPr="00297D70">
        <w:t xml:space="preserve">publikohet  </w:t>
      </w:r>
      <w:r w:rsidR="00F46071" w:rsidRPr="00297D70">
        <w:t>por</w:t>
      </w:r>
      <w:proofErr w:type="gramEnd"/>
      <w:r w:rsidR="00F46071" w:rsidRPr="00297D70">
        <w:t xml:space="preserve"> </w:t>
      </w:r>
      <w:r w:rsidR="005C0E07" w:rsidRPr="00297D70">
        <w:t xml:space="preserve">administrohet nga </w:t>
      </w:r>
      <w:r w:rsidR="00F46071" w:rsidRPr="00297D70">
        <w:t>Drejtoria e Financës, Shërbimeve dhe Pritjes së Qytetarëve  (</w:t>
      </w:r>
      <w:r w:rsidR="005C0E07" w:rsidRPr="00297D70">
        <w:t xml:space="preserve">Sektori </w:t>
      </w:r>
      <w:r w:rsidR="00B64B20" w:rsidRPr="00297D70">
        <w:t xml:space="preserve">i </w:t>
      </w:r>
      <w:r w:rsidR="005C0E07" w:rsidRPr="00297D70">
        <w:t>Burimeve Njer</w:t>
      </w:r>
      <w:r w:rsidR="000A08F5" w:rsidRPr="00297D70">
        <w:t>ë</w:t>
      </w:r>
      <w:r w:rsidR="005C0E07" w:rsidRPr="00297D70">
        <w:t>zore dhe Sh</w:t>
      </w:r>
      <w:r w:rsidR="000A08F5" w:rsidRPr="00297D70">
        <w:t>ë</w:t>
      </w:r>
      <w:r w:rsidR="005C0E07" w:rsidRPr="00297D70">
        <w:t>rbimeve</w:t>
      </w:r>
      <w:r w:rsidR="00F46071" w:rsidRPr="00297D70">
        <w:t>)</w:t>
      </w:r>
      <w:r w:rsidR="00B64B20" w:rsidRPr="00297D70">
        <w:t xml:space="preserve"> </w:t>
      </w:r>
      <w:r w:rsidR="005C0E07" w:rsidRPr="00297D70">
        <w:t xml:space="preserve">i cili do </w:t>
      </w:r>
      <w:r w:rsidR="00B94066" w:rsidRPr="00297D70">
        <w:t xml:space="preserve">të </w:t>
      </w:r>
      <w:r w:rsidR="005C0E07" w:rsidRPr="00297D70">
        <w:t>njoftoj</w:t>
      </w:r>
      <w:r w:rsidR="000A08F5" w:rsidRPr="00297D70">
        <w:t>ë</w:t>
      </w:r>
      <w:r w:rsidR="005C0E07" w:rsidRPr="00297D70">
        <w:t xml:space="preserve"> n</w:t>
      </w:r>
      <w:r w:rsidR="000A08F5" w:rsidRPr="00297D70">
        <w:t>ë</w:t>
      </w:r>
      <w:r w:rsidR="005C0E07" w:rsidRPr="00297D70">
        <w:t xml:space="preserve"> m</w:t>
      </w:r>
      <w:r w:rsidR="000A08F5" w:rsidRPr="00297D70">
        <w:t>ë</w:t>
      </w:r>
      <w:r w:rsidR="005C0E07" w:rsidRPr="00297D70">
        <w:t>nyr</w:t>
      </w:r>
      <w:r w:rsidR="000A08F5" w:rsidRPr="00297D70">
        <w:t>ë</w:t>
      </w:r>
      <w:r w:rsidR="005C0E07" w:rsidRPr="00297D70">
        <w:t xml:space="preserve"> individuale, n</w:t>
      </w:r>
      <w:r w:rsidR="000A08F5" w:rsidRPr="00297D70">
        <w:t>ë</w:t>
      </w:r>
      <w:r w:rsidR="005C0E07" w:rsidRPr="00297D70">
        <w:t>p</w:t>
      </w:r>
      <w:r w:rsidR="000A08F5" w:rsidRPr="00297D70">
        <w:t>ë</w:t>
      </w:r>
      <w:r w:rsidR="005C0E07" w:rsidRPr="00297D70">
        <w:t>rmjet adres</w:t>
      </w:r>
      <w:r w:rsidR="000A08F5" w:rsidRPr="00297D70">
        <w:t>ë</w:t>
      </w:r>
      <w:r w:rsidR="005C0E07" w:rsidRPr="00297D70">
        <w:t xml:space="preserve">s </w:t>
      </w:r>
      <w:r w:rsidR="00B94066" w:rsidRPr="00297D70">
        <w:t>s</w:t>
      </w:r>
      <w:r w:rsidR="000A08F5" w:rsidRPr="00297D70">
        <w:t>ë</w:t>
      </w:r>
      <w:r w:rsidR="005C0E07" w:rsidRPr="00297D70">
        <w:t xml:space="preserve"> e-mail</w:t>
      </w:r>
      <w:r w:rsidR="00F46071" w:rsidRPr="00297D70">
        <w:t>, kandidatët që nuk janë kualifikuar.</w:t>
      </w:r>
    </w:p>
    <w:p w:rsidR="005C0E07" w:rsidRPr="00297D70" w:rsidRDefault="005C0E07" w:rsidP="00A2070B">
      <w:pPr>
        <w:jc w:val="both"/>
      </w:pPr>
    </w:p>
    <w:p w:rsidR="002B5B1F" w:rsidRPr="00297D70" w:rsidRDefault="00B64B20" w:rsidP="00A2070B">
      <w:pPr>
        <w:jc w:val="both"/>
      </w:pPr>
      <w:r w:rsidRPr="00297D70">
        <w:t>Ç</w:t>
      </w:r>
      <w:r w:rsidR="005C0E07" w:rsidRPr="00297D70">
        <w:t>do kandidat ka t</w:t>
      </w:r>
      <w:r w:rsidR="000A08F5" w:rsidRPr="00297D70">
        <w:t>ë</w:t>
      </w:r>
      <w:r w:rsidR="00B94066" w:rsidRPr="00297D70">
        <w:t xml:space="preserve"> drejtë</w:t>
      </w:r>
      <w:r w:rsidR="005C0E07" w:rsidRPr="00297D70">
        <w:t xml:space="preserve"> t</w:t>
      </w:r>
      <w:r w:rsidR="000A08F5" w:rsidRPr="00297D70">
        <w:t>ë</w:t>
      </w:r>
      <w:r w:rsidR="005C0E07" w:rsidRPr="00297D70">
        <w:t xml:space="preserve"> paraqes</w:t>
      </w:r>
      <w:r w:rsidR="000A08F5" w:rsidRPr="00297D70">
        <w:t>ë</w:t>
      </w:r>
      <w:r w:rsidR="005C0E07" w:rsidRPr="00297D70">
        <w:t xml:space="preserve"> ankes</w:t>
      </w:r>
      <w:r w:rsidR="000A08F5" w:rsidRPr="00297D70">
        <w:t>ë</w:t>
      </w:r>
      <w:r w:rsidR="005C0E07" w:rsidRPr="00297D70">
        <w:t xml:space="preserve"> pran</w:t>
      </w:r>
      <w:r w:rsidR="000A08F5" w:rsidRPr="00297D70">
        <w:t>ë</w:t>
      </w:r>
      <w:r w:rsidR="005C0E07" w:rsidRPr="00297D70">
        <w:t xml:space="preserve"> </w:t>
      </w:r>
      <w:r w:rsidR="00286229" w:rsidRPr="00297D70">
        <w:t>Drejtorisë së Financës, Shërbimeve dhe Pritjes së Qytetarëve (</w:t>
      </w:r>
      <w:r w:rsidR="005C0E07" w:rsidRPr="00297D70">
        <w:t>Sektorit t</w:t>
      </w:r>
      <w:r w:rsidR="000A08F5" w:rsidRPr="00297D70">
        <w:t>ë</w:t>
      </w:r>
      <w:r w:rsidR="005C0E07" w:rsidRPr="00297D70">
        <w:t xml:space="preserve"> </w:t>
      </w:r>
      <w:r w:rsidR="00286229" w:rsidRPr="00297D70">
        <w:t>B</w:t>
      </w:r>
      <w:r w:rsidR="005C0E07" w:rsidRPr="00297D70">
        <w:t>urimeve Njer</w:t>
      </w:r>
      <w:r w:rsidR="000A08F5" w:rsidRPr="00297D70">
        <w:t>ë</w:t>
      </w:r>
      <w:r w:rsidR="005C0E07" w:rsidRPr="00297D70">
        <w:t>zore dhe Sh</w:t>
      </w:r>
      <w:r w:rsidR="000A08F5" w:rsidRPr="00297D70">
        <w:t>ë</w:t>
      </w:r>
      <w:r w:rsidR="005C0E07" w:rsidRPr="00297D70">
        <w:t>rbimeve</w:t>
      </w:r>
      <w:r w:rsidR="00286229" w:rsidRPr="00297D70">
        <w:t>)</w:t>
      </w:r>
      <w:r w:rsidR="005C0E07" w:rsidRPr="00297D70">
        <w:t xml:space="preserve">, </w:t>
      </w:r>
      <w:proofErr w:type="gramStart"/>
      <w:r w:rsidR="005C0E07" w:rsidRPr="008E7C2E">
        <w:t>brenda</w:t>
      </w:r>
      <w:proofErr w:type="gramEnd"/>
      <w:r w:rsidR="005C0E07" w:rsidRPr="008E7C2E">
        <w:t xml:space="preserve"> 3 (tre)</w:t>
      </w:r>
      <w:r w:rsidR="005C0E07" w:rsidRPr="00297D70">
        <w:t xml:space="preserve"> dit</w:t>
      </w:r>
      <w:r w:rsidR="000A08F5" w:rsidRPr="00297D70">
        <w:t>ë</w:t>
      </w:r>
      <w:r w:rsidR="005C0E07" w:rsidRPr="00297D70">
        <w:t>ve</w:t>
      </w:r>
      <w:r w:rsidR="007F28F7" w:rsidRPr="00297D70">
        <w:rPr>
          <w:b/>
        </w:rPr>
        <w:t xml:space="preserve"> </w:t>
      </w:r>
      <w:r w:rsidR="00286229" w:rsidRPr="00297D70">
        <w:t xml:space="preserve">kalendarike </w:t>
      </w:r>
      <w:r w:rsidR="007F28F7" w:rsidRPr="00297D70">
        <w:t>nga data e shpalljes s</w:t>
      </w:r>
      <w:r w:rsidR="000A08F5" w:rsidRPr="00297D70">
        <w:t>ë</w:t>
      </w:r>
      <w:r w:rsidR="007F28F7" w:rsidRPr="00297D70">
        <w:t xml:space="preserve"> list</w:t>
      </w:r>
      <w:r w:rsidR="000A08F5" w:rsidRPr="00297D70">
        <w:t>ë</w:t>
      </w:r>
      <w:r w:rsidR="007F28F7" w:rsidRPr="00297D70">
        <w:t>s</w:t>
      </w:r>
      <w:r w:rsidR="00286229" w:rsidRPr="00297D70">
        <w:t xml:space="preserve"> dhe njo</w:t>
      </w:r>
      <w:r w:rsidR="00B94066" w:rsidRPr="00297D70">
        <w:t>ftimit individual</w:t>
      </w:r>
      <w:r w:rsidR="007F28F7" w:rsidRPr="00297D70">
        <w:t>.</w:t>
      </w:r>
      <w:r w:rsidR="00B94066" w:rsidRPr="00297D70">
        <w:t xml:space="preserve"> </w:t>
      </w:r>
      <w:r w:rsidR="007F28F7" w:rsidRPr="00297D70">
        <w:t>Ankuesi merr p</w:t>
      </w:r>
      <w:r w:rsidR="000A08F5" w:rsidRPr="00297D70">
        <w:t>ë</w:t>
      </w:r>
      <w:r w:rsidR="007F28F7" w:rsidRPr="00297D70">
        <w:t xml:space="preserve">rgjigje </w:t>
      </w:r>
      <w:proofErr w:type="gramStart"/>
      <w:r w:rsidR="007F28F7" w:rsidRPr="00297D70">
        <w:t>brenda</w:t>
      </w:r>
      <w:proofErr w:type="gramEnd"/>
      <w:r w:rsidR="007F28F7" w:rsidRPr="00297D70">
        <w:t xml:space="preserve"> </w:t>
      </w:r>
      <w:r w:rsidR="007F28F7" w:rsidRPr="008E7C2E">
        <w:t>5 (pes</w:t>
      </w:r>
      <w:r w:rsidR="000A08F5" w:rsidRPr="008E7C2E">
        <w:t>ë</w:t>
      </w:r>
      <w:r w:rsidR="007F28F7" w:rsidRPr="008E7C2E">
        <w:t>)</w:t>
      </w:r>
      <w:r w:rsidR="007F28F7" w:rsidRPr="00297D70">
        <w:t xml:space="preserve"> dit</w:t>
      </w:r>
      <w:r w:rsidR="000A08F5" w:rsidRPr="00297D70">
        <w:t>ë</w:t>
      </w:r>
      <w:r w:rsidR="007F28F7" w:rsidRPr="00297D70">
        <w:t xml:space="preserve">ve </w:t>
      </w:r>
      <w:r w:rsidR="00286229" w:rsidRPr="00297D70">
        <w:t xml:space="preserve">kalendarike </w:t>
      </w:r>
      <w:r w:rsidR="007F28F7" w:rsidRPr="00297D70">
        <w:t xml:space="preserve">nga data e </w:t>
      </w:r>
      <w:r w:rsidR="00286229" w:rsidRPr="00297D70">
        <w:t>përfundimit të afatit të ankimit.</w:t>
      </w:r>
    </w:p>
    <w:p w:rsidR="00286229" w:rsidRPr="00297D70" w:rsidRDefault="00286229" w:rsidP="00A2070B">
      <w:pPr>
        <w:jc w:val="both"/>
        <w:rPr>
          <w:b/>
        </w:rPr>
      </w:pPr>
    </w:p>
    <w:p w:rsidR="002B5B1F" w:rsidRPr="00297D70" w:rsidRDefault="002B5B1F" w:rsidP="00A2070B">
      <w:pPr>
        <w:jc w:val="both"/>
        <w:rPr>
          <w:b/>
        </w:rPr>
      </w:pPr>
      <w:r w:rsidRPr="00297D70">
        <w:rPr>
          <w:b/>
        </w:rPr>
        <w:lastRenderedPageBreak/>
        <w:t>Fusha e njohurive</w:t>
      </w:r>
      <w:r w:rsidR="00286229" w:rsidRPr="00297D70">
        <w:rPr>
          <w:b/>
        </w:rPr>
        <w:t>, aftësitë dhe cilësitë mbi të cilat do të zhvillohet intervista.</w:t>
      </w:r>
    </w:p>
    <w:p w:rsidR="002B5B1F" w:rsidRPr="00297D70" w:rsidRDefault="002B5B1F" w:rsidP="00A2070B">
      <w:pPr>
        <w:jc w:val="both"/>
      </w:pPr>
    </w:p>
    <w:p w:rsidR="002B5B1F" w:rsidRPr="00297D70" w:rsidRDefault="002B5B1F" w:rsidP="009445E7">
      <w:pPr>
        <w:jc w:val="both"/>
      </w:pPr>
      <w:r w:rsidRPr="00297D70">
        <w:t>Kandidat</w:t>
      </w:r>
      <w:r w:rsidR="000A08F5" w:rsidRPr="00297D70">
        <w:t>ë</w:t>
      </w:r>
      <w:r w:rsidR="001A5E7F">
        <w:t>t</w:t>
      </w:r>
      <w:r w:rsidRPr="00297D70">
        <w:t xml:space="preserve"> do t</w:t>
      </w:r>
      <w:r w:rsidR="000A08F5" w:rsidRPr="00297D70">
        <w:t>ë</w:t>
      </w:r>
      <w:r w:rsidRPr="00297D70">
        <w:t xml:space="preserve"> vler</w:t>
      </w:r>
      <w:r w:rsidR="000A08F5" w:rsidRPr="00297D70">
        <w:t>ë</w:t>
      </w:r>
      <w:r w:rsidRPr="00297D70">
        <w:t>sohen n</w:t>
      </w:r>
      <w:r w:rsidR="000A08F5" w:rsidRPr="00297D70">
        <w:t>ë</w:t>
      </w:r>
      <w:r w:rsidR="00B94066" w:rsidRPr="00297D70">
        <w:t xml:space="preserve"> lidhje me</w:t>
      </w:r>
      <w:r w:rsidR="001A5E7F">
        <w:t xml:space="preserve"> njohuritë mbi</w:t>
      </w:r>
      <w:r w:rsidRPr="00297D70">
        <w:t>:</w:t>
      </w:r>
    </w:p>
    <w:p w:rsidR="002B5B1F" w:rsidRPr="00297D70" w:rsidRDefault="002B5B1F" w:rsidP="009445E7">
      <w:pPr>
        <w:jc w:val="both"/>
      </w:pPr>
    </w:p>
    <w:p w:rsidR="008721C1" w:rsidRDefault="001A5E7F" w:rsidP="009445E7">
      <w:pPr>
        <w:jc w:val="both"/>
      </w:pPr>
      <w:r>
        <w:t xml:space="preserve"> </w:t>
      </w:r>
      <w:r w:rsidR="002B5B1F" w:rsidRPr="00297D70">
        <w:t>1.</w:t>
      </w:r>
      <w:r w:rsidR="000E3143">
        <w:t xml:space="preserve"> </w:t>
      </w:r>
      <w:r w:rsidR="008721C1">
        <w:t xml:space="preserve"> Ligji</w:t>
      </w:r>
      <w:r>
        <w:t>n</w:t>
      </w:r>
      <w:r w:rsidR="008721C1">
        <w:t xml:space="preserve"> nr.8454 dt.04.0</w:t>
      </w:r>
      <w:r w:rsidR="002E4BC1">
        <w:t>2</w:t>
      </w:r>
      <w:r w:rsidR="008721C1">
        <w:t>.1999 “Për Avokatin e Popullit”, i ndryshuar</w:t>
      </w:r>
      <w:r>
        <w:t>;</w:t>
      </w:r>
    </w:p>
    <w:p w:rsidR="001A5E7F" w:rsidRPr="00297D70" w:rsidRDefault="001A5E7F" w:rsidP="009445E7">
      <w:pPr>
        <w:jc w:val="both"/>
      </w:pPr>
      <w:r>
        <w:t xml:space="preserve"> </w:t>
      </w:r>
      <w:r w:rsidR="008721C1">
        <w:t xml:space="preserve">2. </w:t>
      </w:r>
      <w:r w:rsidR="002B5B1F" w:rsidRPr="00297D70">
        <w:t>Ligjin nr.</w:t>
      </w:r>
      <w:r w:rsidR="00416FB5" w:rsidRPr="00297D70">
        <w:t>152/2013</w:t>
      </w:r>
      <w:r w:rsidR="002B5B1F" w:rsidRPr="00297D70">
        <w:t>, “P</w:t>
      </w:r>
      <w:r w:rsidR="000A08F5" w:rsidRPr="00297D70">
        <w:t>ë</w:t>
      </w:r>
      <w:r w:rsidR="008721C1">
        <w:t>r N</w:t>
      </w:r>
      <w:r w:rsidR="003C043F" w:rsidRPr="00297D70">
        <w:t>ë</w:t>
      </w:r>
      <w:r w:rsidR="00416FB5" w:rsidRPr="00297D70">
        <w:t>pun</w:t>
      </w:r>
      <w:r w:rsidR="003C043F" w:rsidRPr="00297D70">
        <w:t>ë</w:t>
      </w:r>
      <w:r w:rsidR="00416FB5" w:rsidRPr="00297D70">
        <w:t>sin civil</w:t>
      </w:r>
      <w:r w:rsidR="002B5B1F" w:rsidRPr="00297D70">
        <w:t>”</w:t>
      </w:r>
      <w:r w:rsidR="00416FB5" w:rsidRPr="00297D70">
        <w:t>, i ndryshuar</w:t>
      </w:r>
      <w:r>
        <w:t>;</w:t>
      </w:r>
    </w:p>
    <w:p w:rsidR="00416FB5" w:rsidRPr="00297D70" w:rsidRDefault="001A5E7F" w:rsidP="00416FB5">
      <w:pPr>
        <w:jc w:val="both"/>
      </w:pPr>
      <w:r>
        <w:t xml:space="preserve"> 3</w:t>
      </w:r>
      <w:r w:rsidR="002B5B1F" w:rsidRPr="00297D70">
        <w:t>.</w:t>
      </w:r>
      <w:r>
        <w:t xml:space="preserve"> </w:t>
      </w:r>
      <w:r w:rsidR="002E4BC1">
        <w:t>Ligjin nr.10296, dat</w:t>
      </w:r>
      <w:r w:rsidR="00861A5F">
        <w:t>ë</w:t>
      </w:r>
      <w:r w:rsidR="002E4BC1">
        <w:t xml:space="preserve"> 08.07.2010 “Për Menaxhimin Financiar dhe Kontrollin”, i ndryshuar</w:t>
      </w:r>
      <w:r>
        <w:t>;</w:t>
      </w:r>
      <w:r w:rsidR="002B5B1F" w:rsidRPr="00297D70">
        <w:t xml:space="preserve"> </w:t>
      </w:r>
    </w:p>
    <w:p w:rsidR="00D85826" w:rsidRDefault="008721C1" w:rsidP="009445E7">
      <w:pPr>
        <w:jc w:val="both"/>
      </w:pPr>
      <w:r>
        <w:t xml:space="preserve"> </w:t>
      </w:r>
      <w:r w:rsidRPr="005559F1">
        <w:t>4</w:t>
      </w:r>
      <w:r w:rsidR="002B5B1F" w:rsidRPr="005559F1">
        <w:t>.</w:t>
      </w:r>
      <w:r w:rsidR="00861A5F">
        <w:rPr>
          <w:b/>
        </w:rPr>
        <w:t xml:space="preserve"> </w:t>
      </w:r>
      <w:r w:rsidR="002E4BC1" w:rsidRPr="005559F1">
        <w:t>Ligji</w:t>
      </w:r>
      <w:r w:rsidR="001A5E7F">
        <w:t>n</w:t>
      </w:r>
      <w:r w:rsidR="002E4BC1" w:rsidRPr="005559F1">
        <w:t xml:space="preserve"> nr. </w:t>
      </w:r>
      <w:r w:rsidR="005559F1" w:rsidRPr="005559F1">
        <w:t>9367, dat</w:t>
      </w:r>
      <w:r w:rsidR="005559F1">
        <w:t>ë</w:t>
      </w:r>
      <w:r w:rsidR="005559F1" w:rsidRPr="005559F1">
        <w:t xml:space="preserve"> 07.04.2005 “P</w:t>
      </w:r>
      <w:r w:rsidR="005559F1">
        <w:t>ë</w:t>
      </w:r>
      <w:r w:rsidR="005559F1" w:rsidRPr="005559F1">
        <w:t xml:space="preserve">r </w:t>
      </w:r>
      <w:r w:rsidR="005559F1">
        <w:t>P</w:t>
      </w:r>
      <w:r w:rsidR="005559F1" w:rsidRPr="005559F1">
        <w:t xml:space="preserve">arandalimin e </w:t>
      </w:r>
      <w:r w:rsidR="005559F1">
        <w:t>K</w:t>
      </w:r>
      <w:r w:rsidR="005559F1" w:rsidRPr="005559F1">
        <w:t>onfliktit t</w:t>
      </w:r>
      <w:r w:rsidR="005559F1">
        <w:t>ë I</w:t>
      </w:r>
      <w:r w:rsidR="005559F1" w:rsidRPr="005559F1">
        <w:t>nteresave n</w:t>
      </w:r>
      <w:r w:rsidR="005559F1">
        <w:t>ë</w:t>
      </w:r>
      <w:r w:rsidR="005559F1" w:rsidRPr="005559F1">
        <w:t xml:space="preserve"> </w:t>
      </w:r>
      <w:r w:rsidR="005559F1">
        <w:t>U</w:t>
      </w:r>
      <w:r w:rsidR="005559F1" w:rsidRPr="005559F1">
        <w:t xml:space="preserve">shtrimin e </w:t>
      </w:r>
      <w:r w:rsidR="005559F1">
        <w:t>F</w:t>
      </w:r>
      <w:r w:rsidR="005559F1" w:rsidRPr="005559F1">
        <w:t xml:space="preserve">unksioneve </w:t>
      </w:r>
      <w:r w:rsidR="005559F1">
        <w:t>P</w:t>
      </w:r>
      <w:r w:rsidR="005559F1" w:rsidRPr="005559F1">
        <w:t xml:space="preserve">ublike”, </w:t>
      </w:r>
      <w:r w:rsidR="005559F1">
        <w:t xml:space="preserve">i </w:t>
      </w:r>
      <w:r w:rsidR="001A5E7F">
        <w:t>ndryshuar;</w:t>
      </w:r>
    </w:p>
    <w:p w:rsidR="001A5E7F" w:rsidRDefault="001A5E7F" w:rsidP="009445E7">
      <w:pPr>
        <w:jc w:val="both"/>
      </w:pPr>
      <w:r>
        <w:t>5. Kodin e Pun</w:t>
      </w:r>
      <w:r w:rsidR="003F1399">
        <w:t>ë</w:t>
      </w:r>
      <w:r>
        <w:t>s s</w:t>
      </w:r>
      <w:r w:rsidR="003F1399">
        <w:t>ë</w:t>
      </w:r>
      <w:r>
        <w:t xml:space="preserve"> Republik</w:t>
      </w:r>
      <w:r w:rsidR="003F1399">
        <w:t>ë</w:t>
      </w:r>
      <w:r>
        <w:t>s s</w:t>
      </w:r>
      <w:r w:rsidR="003F1399">
        <w:t>ë</w:t>
      </w:r>
      <w:r>
        <w:t xml:space="preserve"> Shqip</w:t>
      </w:r>
      <w:r w:rsidR="003F1399">
        <w:t>ë</w:t>
      </w:r>
      <w:r>
        <w:t>ris</w:t>
      </w:r>
      <w:r w:rsidR="003F1399">
        <w:t>ë</w:t>
      </w:r>
      <w:r>
        <w:t>.</w:t>
      </w:r>
    </w:p>
    <w:p w:rsidR="003F1399" w:rsidRDefault="003F1399" w:rsidP="009445E7">
      <w:pPr>
        <w:jc w:val="both"/>
      </w:pPr>
      <w:r>
        <w:t>6. Rregulloren e brendshme për organizimin dhe funksionimin e institucionit të Avokatit të Popullit, e cila gjendet në link:</w:t>
      </w:r>
    </w:p>
    <w:p w:rsidR="003F1399" w:rsidRPr="005559F1" w:rsidRDefault="00690FE5" w:rsidP="009445E7">
      <w:pPr>
        <w:jc w:val="both"/>
      </w:pPr>
      <w:hyperlink r:id="rId11" w:history="1">
        <w:r w:rsidR="003F1399" w:rsidRPr="00266AEB">
          <w:rPr>
            <w:rStyle w:val="Hyperlink"/>
          </w:rPr>
          <w:t>https://www.avokatipopullit.gov.al/media/manager/website/media/RREGULLORE%20E%20BRENDSHME.pdf</w:t>
        </w:r>
      </w:hyperlink>
      <w:r w:rsidR="003F1399">
        <w:t xml:space="preserve"> </w:t>
      </w:r>
    </w:p>
    <w:p w:rsidR="00D85826" w:rsidRPr="005559F1" w:rsidRDefault="00D85826" w:rsidP="009445E7">
      <w:pPr>
        <w:jc w:val="both"/>
      </w:pPr>
    </w:p>
    <w:p w:rsidR="00286229" w:rsidRPr="00297D70" w:rsidRDefault="00286229" w:rsidP="00A2070B">
      <w:pPr>
        <w:jc w:val="both"/>
        <w:rPr>
          <w:b/>
        </w:rPr>
      </w:pPr>
      <w:r w:rsidRPr="00297D70">
        <w:rPr>
          <w:b/>
        </w:rPr>
        <w:t>5. Mënyra e vlerësimit të kandidatëve</w:t>
      </w:r>
    </w:p>
    <w:p w:rsidR="00286229" w:rsidRPr="00297D70" w:rsidRDefault="00286229" w:rsidP="00A2070B">
      <w:pPr>
        <w:jc w:val="both"/>
        <w:rPr>
          <w:b/>
        </w:rPr>
      </w:pPr>
    </w:p>
    <w:p w:rsidR="00286229" w:rsidRPr="00297D70" w:rsidRDefault="00286229" w:rsidP="00A2070B">
      <w:pPr>
        <w:jc w:val="both"/>
        <w:rPr>
          <w:b/>
        </w:rPr>
      </w:pPr>
      <w:r w:rsidRPr="00297D70">
        <w:rPr>
          <w:b/>
        </w:rPr>
        <w:t>Kandidatët do të vlerësohen në lidhje me</w:t>
      </w:r>
      <w:r w:rsidR="00F57F16" w:rsidRPr="00297D70">
        <w:rPr>
          <w:b/>
        </w:rPr>
        <w:t xml:space="preserve"> dokumentacionin e dor</w:t>
      </w:r>
      <w:r w:rsidR="003C043F" w:rsidRPr="00297D70">
        <w:rPr>
          <w:b/>
        </w:rPr>
        <w:t>ë</w:t>
      </w:r>
      <w:r w:rsidR="00F57F16" w:rsidRPr="00297D70">
        <w:rPr>
          <w:b/>
        </w:rPr>
        <w:t>zuar</w:t>
      </w:r>
      <w:r w:rsidRPr="00297D70">
        <w:rPr>
          <w:b/>
        </w:rPr>
        <w:t>:</w:t>
      </w:r>
    </w:p>
    <w:p w:rsidR="00F57F16" w:rsidRPr="00297D70" w:rsidRDefault="00F57F16" w:rsidP="00A2070B">
      <w:pPr>
        <w:jc w:val="both"/>
        <w:rPr>
          <w:b/>
        </w:rPr>
      </w:pPr>
    </w:p>
    <w:p w:rsidR="00286229" w:rsidRPr="00297D70" w:rsidRDefault="00286229" w:rsidP="00A2070B">
      <w:pPr>
        <w:jc w:val="both"/>
      </w:pPr>
      <w:r w:rsidRPr="00297D70">
        <w:rPr>
          <w:b/>
        </w:rPr>
        <w:t>-</w:t>
      </w:r>
      <w:r w:rsidR="00E846AA" w:rsidRPr="00297D70">
        <w:rPr>
          <w:b/>
        </w:rPr>
        <w:t xml:space="preserve"> </w:t>
      </w:r>
      <w:r w:rsidR="00B94066" w:rsidRPr="00297D70">
        <w:t>Dokumentacionin e dorëzuar</w:t>
      </w:r>
      <w:r w:rsidRPr="00297D70">
        <w:t>, deri në 40 pikë</w:t>
      </w:r>
    </w:p>
    <w:p w:rsidR="00286229" w:rsidRPr="00297D70" w:rsidRDefault="00286229" w:rsidP="00A2070B">
      <w:pPr>
        <w:jc w:val="both"/>
      </w:pPr>
      <w:r w:rsidRPr="00297D70">
        <w:t>-</w:t>
      </w:r>
      <w:r w:rsidR="00E846AA" w:rsidRPr="00297D70">
        <w:t xml:space="preserve"> </w:t>
      </w:r>
      <w:r w:rsidRPr="00297D70">
        <w:t xml:space="preserve">Intervistën e strukturuar, deri në 60 pikë </w:t>
      </w:r>
    </w:p>
    <w:p w:rsidR="00286229" w:rsidRPr="00297D70" w:rsidRDefault="00286229" w:rsidP="00A2070B">
      <w:pPr>
        <w:jc w:val="both"/>
      </w:pPr>
    </w:p>
    <w:p w:rsidR="00286229" w:rsidRPr="00297D70" w:rsidRDefault="00286229" w:rsidP="00A2070B">
      <w:pPr>
        <w:jc w:val="both"/>
        <w:rPr>
          <w:b/>
        </w:rPr>
      </w:pPr>
      <w:r w:rsidRPr="00297D70">
        <w:rPr>
          <w:b/>
        </w:rPr>
        <w:t>Vlerësimi i dokumentacionit</w:t>
      </w:r>
    </w:p>
    <w:p w:rsidR="00286229" w:rsidRPr="00297D70" w:rsidRDefault="00286229" w:rsidP="00A2070B">
      <w:pPr>
        <w:jc w:val="both"/>
        <w:rPr>
          <w:b/>
        </w:rPr>
      </w:pPr>
    </w:p>
    <w:p w:rsidR="00D85826" w:rsidRPr="00297D70" w:rsidRDefault="00D85826" w:rsidP="00A2070B">
      <w:pPr>
        <w:jc w:val="both"/>
      </w:pPr>
      <w:r w:rsidRPr="00297D70">
        <w:t>Kandidat</w:t>
      </w:r>
      <w:r w:rsidR="000A08F5" w:rsidRPr="00297D70">
        <w:t>ë</w:t>
      </w:r>
      <w:r w:rsidRPr="00297D70">
        <w:t>t do t</w:t>
      </w:r>
      <w:r w:rsidR="000A08F5" w:rsidRPr="00297D70">
        <w:t>ë</w:t>
      </w:r>
      <w:r w:rsidRPr="00297D70">
        <w:t xml:space="preserve"> vler</w:t>
      </w:r>
      <w:r w:rsidR="000A08F5" w:rsidRPr="00297D70">
        <w:t>ë</w:t>
      </w:r>
      <w:r w:rsidRPr="00297D70">
        <w:t>sohen p</w:t>
      </w:r>
      <w:r w:rsidR="000A08F5" w:rsidRPr="00297D70">
        <w:t>ë</w:t>
      </w:r>
      <w:r w:rsidRPr="00297D70">
        <w:t>r Jet</w:t>
      </w:r>
      <w:r w:rsidR="000A08F5" w:rsidRPr="00297D70">
        <w:t>ë</w:t>
      </w:r>
      <w:r w:rsidRPr="00297D70">
        <w:t xml:space="preserve">shkrimin, </w:t>
      </w:r>
      <w:r w:rsidR="006170E5" w:rsidRPr="00297D70">
        <w:t>përvojën</w:t>
      </w:r>
      <w:r w:rsidRPr="00297D70">
        <w:t>, trajnimet, kualifikimet e lidhura me fush</w:t>
      </w:r>
      <w:r w:rsidR="000A08F5" w:rsidRPr="00297D70">
        <w:t>ë</w:t>
      </w:r>
      <w:r w:rsidRPr="00297D70">
        <w:t>n, si dhe vler</w:t>
      </w:r>
      <w:r w:rsidR="000A08F5" w:rsidRPr="00297D70">
        <w:t>ë</w:t>
      </w:r>
      <w:r w:rsidRPr="00297D70">
        <w:t xml:space="preserve">simet positive.Totali </w:t>
      </w:r>
      <w:r w:rsidR="00B64B20" w:rsidRPr="00297D70">
        <w:t xml:space="preserve">i </w:t>
      </w:r>
      <w:r w:rsidRPr="00297D70">
        <w:t>pik</w:t>
      </w:r>
      <w:r w:rsidR="000A08F5" w:rsidRPr="00297D70">
        <w:t>ë</w:t>
      </w:r>
      <w:r w:rsidRPr="00297D70">
        <w:t>ve</w:t>
      </w:r>
      <w:r w:rsidR="00B94066" w:rsidRPr="00297D70">
        <w:t xml:space="preserve"> </w:t>
      </w:r>
      <w:r w:rsidRPr="00297D70">
        <w:t>p</w:t>
      </w:r>
      <w:r w:rsidR="000A08F5" w:rsidRPr="00297D70">
        <w:t>ë</w:t>
      </w:r>
      <w:r w:rsidRPr="00297D70">
        <w:t>r k</w:t>
      </w:r>
      <w:r w:rsidR="000A08F5" w:rsidRPr="00297D70">
        <w:t>ë</w:t>
      </w:r>
      <w:r w:rsidRPr="00297D70">
        <w:t>t</w:t>
      </w:r>
      <w:r w:rsidR="000A08F5" w:rsidRPr="00297D70">
        <w:t>ë</w:t>
      </w:r>
      <w:r w:rsidRPr="00297D70">
        <w:t xml:space="preserve"> vler</w:t>
      </w:r>
      <w:r w:rsidR="000A08F5" w:rsidRPr="00297D70">
        <w:t>ë</w:t>
      </w:r>
      <w:r w:rsidRPr="00297D70">
        <w:t xml:space="preserve">sim </w:t>
      </w:r>
      <w:r w:rsidR="000A08F5" w:rsidRPr="00297D70">
        <w:t>ë</w:t>
      </w:r>
      <w:r w:rsidRPr="00297D70">
        <w:t>sht</w:t>
      </w:r>
      <w:r w:rsidR="000A08F5" w:rsidRPr="00297D70">
        <w:t>ë</w:t>
      </w:r>
      <w:r w:rsidRPr="00297D70">
        <w:t xml:space="preserve"> 40 pik</w:t>
      </w:r>
      <w:r w:rsidR="000A08F5" w:rsidRPr="00297D70">
        <w:t>ë</w:t>
      </w:r>
      <w:r w:rsidRPr="00297D70">
        <w:t>.</w:t>
      </w:r>
    </w:p>
    <w:p w:rsidR="00D85826" w:rsidRPr="00297D70" w:rsidRDefault="00D85826" w:rsidP="00A2070B">
      <w:pPr>
        <w:jc w:val="both"/>
      </w:pPr>
    </w:p>
    <w:p w:rsidR="006170E5" w:rsidRPr="00297D70" w:rsidRDefault="006170E5" w:rsidP="00A2070B">
      <w:pPr>
        <w:jc w:val="both"/>
        <w:rPr>
          <w:b/>
        </w:rPr>
      </w:pPr>
      <w:r w:rsidRPr="00297D70">
        <w:rPr>
          <w:b/>
        </w:rPr>
        <w:t>Kandidat</w:t>
      </w:r>
      <w:r w:rsidR="009D016C" w:rsidRPr="00297D70">
        <w:rPr>
          <w:b/>
        </w:rPr>
        <w:t>ë</w:t>
      </w:r>
      <w:r w:rsidRPr="00297D70">
        <w:rPr>
          <w:b/>
        </w:rPr>
        <w:t>t gjat</w:t>
      </w:r>
      <w:r w:rsidR="009D016C" w:rsidRPr="00297D70">
        <w:rPr>
          <w:b/>
        </w:rPr>
        <w:t>ë</w:t>
      </w:r>
      <w:r w:rsidRPr="00297D70">
        <w:rPr>
          <w:b/>
        </w:rPr>
        <w:t xml:space="preserve"> intervist</w:t>
      </w:r>
      <w:r w:rsidR="009D016C" w:rsidRPr="00297D70">
        <w:rPr>
          <w:b/>
        </w:rPr>
        <w:t>ë</w:t>
      </w:r>
      <w:r w:rsidRPr="00297D70">
        <w:rPr>
          <w:b/>
        </w:rPr>
        <w:t>s s</w:t>
      </w:r>
      <w:r w:rsidR="009D016C" w:rsidRPr="00297D70">
        <w:rPr>
          <w:b/>
        </w:rPr>
        <w:t>ë</w:t>
      </w:r>
      <w:r w:rsidRPr="00297D70">
        <w:rPr>
          <w:b/>
        </w:rPr>
        <w:t xml:space="preserve"> strukturuar me goj</w:t>
      </w:r>
      <w:r w:rsidR="009D016C" w:rsidRPr="00297D70">
        <w:rPr>
          <w:b/>
        </w:rPr>
        <w:t>ë</w:t>
      </w:r>
      <w:r w:rsidRPr="00297D70">
        <w:rPr>
          <w:b/>
        </w:rPr>
        <w:t xml:space="preserve"> do t</w:t>
      </w:r>
      <w:r w:rsidR="009D016C" w:rsidRPr="00297D70">
        <w:rPr>
          <w:b/>
        </w:rPr>
        <w:t>ë</w:t>
      </w:r>
      <w:r w:rsidRPr="00297D70">
        <w:rPr>
          <w:b/>
        </w:rPr>
        <w:t xml:space="preserve"> vler</w:t>
      </w:r>
      <w:r w:rsidR="009D016C" w:rsidRPr="00297D70">
        <w:rPr>
          <w:b/>
        </w:rPr>
        <w:t>ë</w:t>
      </w:r>
      <w:r w:rsidRPr="00297D70">
        <w:rPr>
          <w:b/>
        </w:rPr>
        <w:t>sohen n</w:t>
      </w:r>
      <w:r w:rsidR="009D016C" w:rsidRPr="00297D70">
        <w:rPr>
          <w:b/>
        </w:rPr>
        <w:t>ë</w:t>
      </w:r>
      <w:r w:rsidRPr="00297D70">
        <w:rPr>
          <w:b/>
        </w:rPr>
        <w:t xml:space="preserve"> lidhje me:</w:t>
      </w:r>
    </w:p>
    <w:p w:rsidR="006170E5" w:rsidRPr="00297D70" w:rsidRDefault="006170E5" w:rsidP="00A2070B">
      <w:pPr>
        <w:jc w:val="both"/>
        <w:rPr>
          <w:b/>
        </w:rPr>
      </w:pPr>
    </w:p>
    <w:p w:rsidR="009D016C" w:rsidRPr="00297D70" w:rsidRDefault="006170E5" w:rsidP="00A2070B">
      <w:pPr>
        <w:jc w:val="both"/>
      </w:pPr>
      <w:r w:rsidRPr="00297D70">
        <w:t>Njohurit</w:t>
      </w:r>
      <w:r w:rsidR="009D016C" w:rsidRPr="00297D70">
        <w:t>ë</w:t>
      </w:r>
      <w:r w:rsidRPr="00297D70">
        <w:t>, aft</w:t>
      </w:r>
      <w:r w:rsidR="009D016C" w:rsidRPr="00297D70">
        <w:t>ë</w:t>
      </w:r>
      <w:r w:rsidRPr="00297D70">
        <w:t>sit</w:t>
      </w:r>
      <w:r w:rsidR="009D016C" w:rsidRPr="00297D70">
        <w:t>ë</w:t>
      </w:r>
      <w:r w:rsidRPr="00297D70">
        <w:t>, kompetencat n</w:t>
      </w:r>
      <w:r w:rsidR="009D016C" w:rsidRPr="00297D70">
        <w:t>ë</w:t>
      </w:r>
      <w:r w:rsidRPr="00297D70">
        <w:t xml:space="preserve"> lidhje me p</w:t>
      </w:r>
      <w:r w:rsidR="009D016C" w:rsidRPr="00297D70">
        <w:t>ë</w:t>
      </w:r>
      <w:r w:rsidRPr="00297D70">
        <w:t>rshkrimin e pun</w:t>
      </w:r>
      <w:r w:rsidR="009D016C" w:rsidRPr="00297D70">
        <w:t>ë</w:t>
      </w:r>
      <w:r w:rsidRPr="00297D70">
        <w:t>s, sipas fush</w:t>
      </w:r>
      <w:r w:rsidR="009D016C" w:rsidRPr="00297D70">
        <w:t>ë</w:t>
      </w:r>
      <w:r w:rsidRPr="00297D70">
        <w:t>s s</w:t>
      </w:r>
      <w:r w:rsidR="009D016C" w:rsidRPr="00297D70">
        <w:t>ë</w:t>
      </w:r>
      <w:r w:rsidRPr="00297D70">
        <w:t xml:space="preserve"> njohurive</w:t>
      </w:r>
      <w:r w:rsidR="009D016C" w:rsidRPr="00297D70">
        <w:t>;</w:t>
      </w:r>
    </w:p>
    <w:p w:rsidR="009D016C" w:rsidRPr="00297D70" w:rsidRDefault="009D016C" w:rsidP="00A2070B">
      <w:pPr>
        <w:jc w:val="both"/>
      </w:pPr>
      <w:r w:rsidRPr="00297D70">
        <w:t>Eksperiencat e tyre të mëparshme;</w:t>
      </w:r>
    </w:p>
    <w:p w:rsidR="00D85826" w:rsidRPr="00297D70" w:rsidRDefault="00D85826" w:rsidP="00A2070B">
      <w:pPr>
        <w:jc w:val="both"/>
      </w:pPr>
      <w:proofErr w:type="gramStart"/>
      <w:r w:rsidRPr="00297D70">
        <w:t>M</w:t>
      </w:r>
      <w:r w:rsidR="009D016C" w:rsidRPr="00297D70">
        <w:t>otivimin, aspiratat dhe pritshmëritë e tyre për karrierën.</w:t>
      </w:r>
      <w:proofErr w:type="gramEnd"/>
      <w:r w:rsidR="009D016C" w:rsidRPr="00297D70">
        <w:t xml:space="preserve"> </w:t>
      </w:r>
    </w:p>
    <w:p w:rsidR="009D016C" w:rsidRPr="00297D70" w:rsidRDefault="009D016C" w:rsidP="00A2070B">
      <w:pPr>
        <w:jc w:val="both"/>
      </w:pPr>
    </w:p>
    <w:p w:rsidR="009D016C" w:rsidRPr="00297D70" w:rsidRDefault="009D016C" w:rsidP="00A2070B">
      <w:pPr>
        <w:jc w:val="both"/>
      </w:pPr>
      <w:proofErr w:type="gramStart"/>
      <w:r w:rsidRPr="00297D70">
        <w:t>Totali i pikëve në përfundim të intervistës së strukturuar me gojë është 60 pikë.</w:t>
      </w:r>
      <w:proofErr w:type="gramEnd"/>
    </w:p>
    <w:p w:rsidR="009D016C" w:rsidRPr="00297D70" w:rsidRDefault="009D016C" w:rsidP="00A2070B">
      <w:pPr>
        <w:jc w:val="both"/>
      </w:pPr>
    </w:p>
    <w:p w:rsidR="009D016C" w:rsidRPr="00297D70" w:rsidRDefault="009D016C" w:rsidP="00A2070B">
      <w:pPr>
        <w:jc w:val="both"/>
      </w:pPr>
      <w:proofErr w:type="gramStart"/>
      <w:r w:rsidRPr="00297D70">
        <w:t>M</w:t>
      </w:r>
      <w:r w:rsidR="003B7049" w:rsidRPr="00297D70">
        <w:t>ë</w:t>
      </w:r>
      <w:r w:rsidRPr="00297D70">
        <w:t xml:space="preserve"> shumë detaje në lidhje me vlerësimin me pikët, metodologjinë e shpërndarjes së pikëve, mënyrën e llogaritjes së rezultatit përfundimtar i gjeni në udhëzimin nr.2, datë 27.03.2015, të Departamentit të Administratës Publike.</w:t>
      </w:r>
      <w:proofErr w:type="gramEnd"/>
    </w:p>
    <w:p w:rsidR="009D016C" w:rsidRPr="00297D70" w:rsidRDefault="009D016C" w:rsidP="00A2070B">
      <w:pPr>
        <w:jc w:val="both"/>
      </w:pPr>
    </w:p>
    <w:p w:rsidR="009C6988" w:rsidRPr="00297D70" w:rsidRDefault="009C6988" w:rsidP="00A2070B">
      <w:pPr>
        <w:jc w:val="both"/>
        <w:rPr>
          <w:b/>
        </w:rPr>
      </w:pPr>
      <w:proofErr w:type="gramStart"/>
      <w:r w:rsidRPr="00297D70">
        <w:rPr>
          <w:b/>
        </w:rPr>
        <w:t>6.Data</w:t>
      </w:r>
      <w:proofErr w:type="gramEnd"/>
      <w:r w:rsidRPr="00297D70">
        <w:rPr>
          <w:b/>
        </w:rPr>
        <w:t xml:space="preserve"> e daljes s</w:t>
      </w:r>
      <w:r w:rsidR="000A08F5" w:rsidRPr="00297D70">
        <w:rPr>
          <w:b/>
        </w:rPr>
        <w:t>ë</w:t>
      </w:r>
      <w:r w:rsidRPr="00297D70">
        <w:rPr>
          <w:b/>
        </w:rPr>
        <w:t xml:space="preserve"> rezultateve t</w:t>
      </w:r>
      <w:r w:rsidR="000A08F5" w:rsidRPr="00297D70">
        <w:rPr>
          <w:b/>
        </w:rPr>
        <w:t>ë</w:t>
      </w:r>
      <w:r w:rsidRPr="00297D70">
        <w:rPr>
          <w:b/>
        </w:rPr>
        <w:t xml:space="preserve"> konkurimit dhe m</w:t>
      </w:r>
      <w:r w:rsidR="000A08F5" w:rsidRPr="00297D70">
        <w:rPr>
          <w:b/>
        </w:rPr>
        <w:t>ë</w:t>
      </w:r>
      <w:r w:rsidRPr="00297D70">
        <w:rPr>
          <w:b/>
        </w:rPr>
        <w:t>nyra e komunikimit</w:t>
      </w:r>
    </w:p>
    <w:p w:rsidR="009C6988" w:rsidRPr="00297D70" w:rsidRDefault="009C6988" w:rsidP="00A2070B">
      <w:pPr>
        <w:jc w:val="both"/>
      </w:pPr>
    </w:p>
    <w:p w:rsidR="00DC3187" w:rsidRPr="00297D70" w:rsidRDefault="009C6988" w:rsidP="00A2070B">
      <w:pPr>
        <w:jc w:val="both"/>
      </w:pPr>
      <w:r w:rsidRPr="00297D70">
        <w:t>N</w:t>
      </w:r>
      <w:r w:rsidR="000A08F5" w:rsidRPr="00297D70">
        <w:t>ë</w:t>
      </w:r>
      <w:r w:rsidRPr="00297D70">
        <w:t xml:space="preserve"> p</w:t>
      </w:r>
      <w:r w:rsidR="000A08F5" w:rsidRPr="00297D70">
        <w:t>ë</w:t>
      </w:r>
      <w:r w:rsidRPr="00297D70">
        <w:t>rfundim t</w:t>
      </w:r>
      <w:r w:rsidR="000A08F5" w:rsidRPr="00297D70">
        <w:t>ë</w:t>
      </w:r>
      <w:r w:rsidRPr="00297D70">
        <w:t xml:space="preserve"> vler</w:t>
      </w:r>
      <w:r w:rsidR="000A08F5" w:rsidRPr="00297D70">
        <w:t>ë</w:t>
      </w:r>
      <w:r w:rsidRPr="00297D70">
        <w:t>simit t</w:t>
      </w:r>
      <w:r w:rsidR="000A08F5" w:rsidRPr="00297D70">
        <w:t>ë</w:t>
      </w:r>
      <w:r w:rsidRPr="00297D70">
        <w:t xml:space="preserve"> kandidat</w:t>
      </w:r>
      <w:r w:rsidR="000A08F5" w:rsidRPr="00297D70">
        <w:t>ë</w:t>
      </w:r>
      <w:r w:rsidRPr="00297D70">
        <w:t>ve,</w:t>
      </w:r>
      <w:r w:rsidR="009D016C" w:rsidRPr="00297D70">
        <w:t xml:space="preserve"> Drejtoria e Financës, Shërbimeve dhe Pritjes së Qytetarëve (</w:t>
      </w:r>
      <w:r w:rsidRPr="00297D70">
        <w:t xml:space="preserve">Sektori </w:t>
      </w:r>
      <w:r w:rsidR="00B64B20" w:rsidRPr="00297D70">
        <w:t xml:space="preserve">i </w:t>
      </w:r>
      <w:r w:rsidRPr="00297D70">
        <w:t>Burimeve Njer</w:t>
      </w:r>
      <w:r w:rsidR="000A08F5" w:rsidRPr="00297D70">
        <w:t>ë</w:t>
      </w:r>
      <w:r w:rsidRPr="00297D70">
        <w:t>zore</w:t>
      </w:r>
      <w:r w:rsidR="009D016C" w:rsidRPr="00297D70">
        <w:t>)</w:t>
      </w:r>
      <w:r w:rsidRPr="00297D70">
        <w:t xml:space="preserve"> do t</w:t>
      </w:r>
      <w:r w:rsidR="000A08F5" w:rsidRPr="00297D70">
        <w:t>ë</w:t>
      </w:r>
      <w:r w:rsidRPr="00297D70">
        <w:t xml:space="preserve"> shpall</w:t>
      </w:r>
      <w:r w:rsidR="000A08F5" w:rsidRPr="00297D70">
        <w:t>ë</w:t>
      </w:r>
      <w:r w:rsidRPr="00297D70">
        <w:t xml:space="preserve"> fituesin n</w:t>
      </w:r>
      <w:r w:rsidR="000A08F5" w:rsidRPr="00297D70">
        <w:t>ë</w:t>
      </w:r>
      <w:r w:rsidRPr="00297D70">
        <w:t xml:space="preserve"> Portalin “Sh</w:t>
      </w:r>
      <w:r w:rsidR="000A08F5" w:rsidRPr="00297D70">
        <w:t>ë</w:t>
      </w:r>
      <w:r w:rsidRPr="00297D70">
        <w:t>rbimi Komb</w:t>
      </w:r>
      <w:r w:rsidR="000A08F5" w:rsidRPr="00297D70">
        <w:t>ë</w:t>
      </w:r>
      <w:r w:rsidRPr="00297D70">
        <w:t xml:space="preserve">tar </w:t>
      </w:r>
      <w:r w:rsidR="00B64B20" w:rsidRPr="00297D70">
        <w:t xml:space="preserve">i </w:t>
      </w:r>
      <w:r w:rsidRPr="00297D70">
        <w:t>Pun</w:t>
      </w:r>
      <w:r w:rsidR="000A08F5" w:rsidRPr="00297D70">
        <w:t>ë</w:t>
      </w:r>
      <w:r w:rsidRPr="00297D70">
        <w:t>simit”, n</w:t>
      </w:r>
      <w:r w:rsidR="000A08F5" w:rsidRPr="00297D70">
        <w:t>ë</w:t>
      </w:r>
      <w:r w:rsidRPr="00297D70">
        <w:t xml:space="preserve"> faqen zyrtare t</w:t>
      </w:r>
      <w:r w:rsidR="000A08F5" w:rsidRPr="00297D70">
        <w:t>ë</w:t>
      </w:r>
      <w:r w:rsidRPr="00297D70">
        <w:t xml:space="preserve"> Institucionit t</w:t>
      </w:r>
      <w:r w:rsidR="000A08F5" w:rsidRPr="00297D70">
        <w:t>ë</w:t>
      </w:r>
      <w:r w:rsidRPr="00297D70">
        <w:t xml:space="preserve"> Avokatit t</w:t>
      </w:r>
      <w:r w:rsidR="000A08F5" w:rsidRPr="00297D70">
        <w:t>ë</w:t>
      </w:r>
      <w:r w:rsidRPr="00297D70">
        <w:t xml:space="preserve"> Popullit (</w:t>
      </w:r>
      <w:hyperlink r:id="rId12" w:history="1">
        <w:r w:rsidR="00E846AA" w:rsidRPr="00297D70">
          <w:rPr>
            <w:rStyle w:val="Hyperlink"/>
          </w:rPr>
          <w:t>www.avokatipopullit.gov.al</w:t>
        </w:r>
      </w:hyperlink>
      <w:r w:rsidRPr="00297D70">
        <w:t>)</w:t>
      </w:r>
      <w:r w:rsidR="009D016C" w:rsidRPr="00297D70">
        <w:t>, dhe n</w:t>
      </w:r>
      <w:r w:rsidR="00B90041" w:rsidRPr="00297D70">
        <w:t>ë</w:t>
      </w:r>
      <w:r w:rsidR="009D016C" w:rsidRPr="00297D70">
        <w:t xml:space="preserve"> k</w:t>
      </w:r>
      <w:r w:rsidR="00B90041" w:rsidRPr="00297D70">
        <w:t>ë</w:t>
      </w:r>
      <w:r w:rsidR="009D016C" w:rsidRPr="00297D70">
        <w:t>ndin e njoftimeve</w:t>
      </w:r>
      <w:r w:rsidR="00B90041" w:rsidRPr="00297D70">
        <w:t xml:space="preserve"> të publikut të Institucionit të Avokatit </w:t>
      </w:r>
      <w:r w:rsidR="00B90041" w:rsidRPr="00297D70">
        <w:lastRenderedPageBreak/>
        <w:t>të Popullit.</w:t>
      </w:r>
      <w:r w:rsidR="00B94066" w:rsidRPr="00297D70">
        <w:t xml:space="preserve"> </w:t>
      </w:r>
      <w:r w:rsidR="00B90041" w:rsidRPr="00297D70">
        <w:t>Të gjithë kandidatët pjesëmarrës në këtë procedurë do të njoftohen në mënyrë elektronike.</w:t>
      </w:r>
      <w:r w:rsidRPr="00297D70">
        <w:t xml:space="preserve"> </w:t>
      </w:r>
    </w:p>
    <w:p w:rsidR="00A2070B" w:rsidRPr="00297D70" w:rsidRDefault="00A2070B" w:rsidP="00A2070B">
      <w:pPr>
        <w:jc w:val="both"/>
      </w:pPr>
    </w:p>
    <w:p w:rsidR="009C6988" w:rsidRPr="00297D70" w:rsidRDefault="009C6988" w:rsidP="00A2070B">
      <w:pPr>
        <w:jc w:val="both"/>
      </w:pPr>
      <w:r w:rsidRPr="00297D70">
        <w:t>P</w:t>
      </w:r>
      <w:r w:rsidR="000A08F5" w:rsidRPr="00297D70">
        <w:t>ë</w:t>
      </w:r>
      <w:r w:rsidRPr="00297D70">
        <w:t>r sqarime t</w:t>
      </w:r>
      <w:r w:rsidR="000A08F5" w:rsidRPr="00297D70">
        <w:t>ë</w:t>
      </w:r>
      <w:r w:rsidRPr="00297D70">
        <w:t xml:space="preserve"> m</w:t>
      </w:r>
      <w:r w:rsidR="000A08F5" w:rsidRPr="00297D70">
        <w:t>ë</w:t>
      </w:r>
      <w:r w:rsidR="00B94066" w:rsidRPr="00297D70">
        <w:t>tejshme</w:t>
      </w:r>
      <w:r w:rsidRPr="00297D70">
        <w:t>, mund t</w:t>
      </w:r>
      <w:r w:rsidR="000A08F5" w:rsidRPr="00297D70">
        <w:t>ë</w:t>
      </w:r>
      <w:r w:rsidRPr="00297D70">
        <w:t xml:space="preserve"> kontaktoni n</w:t>
      </w:r>
      <w:r w:rsidR="000A08F5" w:rsidRPr="00297D70">
        <w:t>ë</w:t>
      </w:r>
      <w:r w:rsidRPr="00297D70">
        <w:t xml:space="preserve"> numrin </w:t>
      </w:r>
      <w:r w:rsidR="00B64B20" w:rsidRPr="00297D70">
        <w:t xml:space="preserve">e </w:t>
      </w:r>
      <w:r w:rsidRPr="00297D70">
        <w:t>t</w:t>
      </w:r>
      <w:r w:rsidR="00B64B20" w:rsidRPr="00297D70">
        <w:t>e</w:t>
      </w:r>
      <w:r w:rsidRPr="00297D70">
        <w:t>l</w:t>
      </w:r>
      <w:r w:rsidR="00B64B20" w:rsidRPr="00297D70">
        <w:t>e</w:t>
      </w:r>
      <w:r w:rsidRPr="00297D70">
        <w:t>fonit 042380334 ose n</w:t>
      </w:r>
      <w:r w:rsidR="000A08F5" w:rsidRPr="00297D70">
        <w:t>ë</w:t>
      </w:r>
      <w:r w:rsidRPr="00297D70">
        <w:t xml:space="preserve"> adres</w:t>
      </w:r>
      <w:r w:rsidR="000A08F5" w:rsidRPr="00297D70">
        <w:t>ë</w:t>
      </w:r>
      <w:r w:rsidRPr="00297D70">
        <w:t xml:space="preserve">n: Avokati </w:t>
      </w:r>
      <w:r w:rsidR="00B64B20" w:rsidRPr="00297D70">
        <w:t xml:space="preserve">i </w:t>
      </w:r>
      <w:r w:rsidRPr="00297D70">
        <w:t>Popullit, Bulevardi “Zhan’ Dark” nr.2, Tiran</w:t>
      </w:r>
      <w:r w:rsidR="000A08F5" w:rsidRPr="00297D70">
        <w:t>ë</w:t>
      </w:r>
      <w:r w:rsidRPr="00297D70">
        <w:t>.</w:t>
      </w:r>
    </w:p>
    <w:p w:rsidR="009C6988" w:rsidRPr="00297D70" w:rsidRDefault="009C6988" w:rsidP="00A2070B">
      <w:pPr>
        <w:jc w:val="both"/>
      </w:pPr>
    </w:p>
    <w:p w:rsidR="009C6988" w:rsidRPr="00297D70" w:rsidRDefault="00B94066" w:rsidP="00A2070B">
      <w:pPr>
        <w:jc w:val="both"/>
      </w:pPr>
      <w:r w:rsidRPr="00297D70">
        <w:rPr>
          <w:b/>
        </w:rPr>
        <w:t>II. NGRITJA NË DETYRË</w:t>
      </w:r>
    </w:p>
    <w:p w:rsidR="009C6988" w:rsidRPr="00297D70" w:rsidRDefault="009C6988" w:rsidP="00A2070B">
      <w:pPr>
        <w:jc w:val="both"/>
      </w:pPr>
    </w:p>
    <w:p w:rsidR="00B90041" w:rsidRPr="00297D70" w:rsidRDefault="00B90041" w:rsidP="00A2070B">
      <w:pPr>
        <w:jc w:val="both"/>
      </w:pPr>
      <w:r w:rsidRPr="00297D70">
        <w:t>Vetëm në rast se pozicioni i publikuar në këtë shpallje, në përfundim të Procedurës së Lëvizjes Paralele, rezulton s</w:t>
      </w:r>
      <w:r w:rsidR="00B94066" w:rsidRPr="00297D70">
        <w:t xml:space="preserve">e është ende vakant, atëhere </w:t>
      </w:r>
      <w:proofErr w:type="gramStart"/>
      <w:r w:rsidR="00B94066" w:rsidRPr="00297D70">
        <w:t>ky</w:t>
      </w:r>
      <w:proofErr w:type="gramEnd"/>
      <w:r w:rsidRPr="00297D70">
        <w:t xml:space="preserve"> pozicion është i vlefshëm për konkurim nëpërmjet Procedurës së Ngritjes në Detyrë</w:t>
      </w:r>
      <w:r w:rsidR="00F57F16" w:rsidRPr="00297D70">
        <w:t>.</w:t>
      </w:r>
      <w:r w:rsidR="001224DA" w:rsidRPr="00297D70">
        <w:t xml:space="preserve"> </w:t>
      </w:r>
    </w:p>
    <w:p w:rsidR="00B90041" w:rsidRPr="00297D70" w:rsidRDefault="00B90041" w:rsidP="00A2070B">
      <w:pPr>
        <w:jc w:val="both"/>
      </w:pPr>
      <w:r w:rsidRPr="00297D70">
        <w:t>Këtë informacion do ta merrni në faqen zyrtare të Institucionit të Avokatit të Popullit.</w:t>
      </w:r>
    </w:p>
    <w:p w:rsidR="00A719C9" w:rsidRPr="00297D70" w:rsidRDefault="00A719C9" w:rsidP="00A2070B">
      <w:pPr>
        <w:jc w:val="both"/>
      </w:pPr>
    </w:p>
    <w:p w:rsidR="00A719C9" w:rsidRPr="00297D70" w:rsidRDefault="00A719C9" w:rsidP="00A2070B">
      <w:pPr>
        <w:jc w:val="both"/>
      </w:pPr>
      <w:r w:rsidRPr="00297D70">
        <w:t>P</w:t>
      </w:r>
      <w:r w:rsidR="000A08F5" w:rsidRPr="00297D70">
        <w:t>ë</w:t>
      </w:r>
      <w:r w:rsidRPr="00297D70">
        <w:t>r pro</w:t>
      </w:r>
      <w:r w:rsidR="00B64B20" w:rsidRPr="00297D70">
        <w:t>ç</w:t>
      </w:r>
      <w:r w:rsidRPr="00297D70">
        <w:t>edur</w:t>
      </w:r>
      <w:r w:rsidR="000A08F5" w:rsidRPr="00297D70">
        <w:t>ë</w:t>
      </w:r>
      <w:r w:rsidR="00B90041" w:rsidRPr="00297D70">
        <w:t xml:space="preserve">n e Ngritjes në Detyrë </w:t>
      </w:r>
      <w:r w:rsidRPr="00297D70">
        <w:t>kan</w:t>
      </w:r>
      <w:r w:rsidR="000A08F5" w:rsidRPr="00297D70">
        <w:t>ë</w:t>
      </w:r>
      <w:r w:rsidRPr="00297D70">
        <w:t xml:space="preserve"> t</w:t>
      </w:r>
      <w:r w:rsidR="000A08F5" w:rsidRPr="00297D70">
        <w:t>ë</w:t>
      </w:r>
      <w:r w:rsidRPr="00297D70">
        <w:t xml:space="preserve"> drejt</w:t>
      </w:r>
      <w:r w:rsidR="000A08F5" w:rsidRPr="00297D70">
        <w:t>ë</w:t>
      </w:r>
      <w:r w:rsidRPr="00297D70">
        <w:t xml:space="preserve"> t</w:t>
      </w:r>
      <w:r w:rsidR="000A08F5" w:rsidRPr="00297D70">
        <w:t>ë</w:t>
      </w:r>
      <w:r w:rsidRPr="00297D70">
        <w:t xml:space="preserve"> aplikojn</w:t>
      </w:r>
      <w:r w:rsidR="000A08F5" w:rsidRPr="00297D70">
        <w:t>ë</w:t>
      </w:r>
      <w:r w:rsidRPr="00297D70">
        <w:t xml:space="preserve"> vet</w:t>
      </w:r>
      <w:r w:rsidR="000A08F5" w:rsidRPr="00297D70">
        <w:t>ë</w:t>
      </w:r>
      <w:r w:rsidRPr="00297D70">
        <w:t>m N</w:t>
      </w:r>
      <w:r w:rsidR="000A08F5" w:rsidRPr="00297D70">
        <w:t>ë</w:t>
      </w:r>
      <w:r w:rsidRPr="00297D70">
        <w:t>pun</w:t>
      </w:r>
      <w:r w:rsidR="000A08F5" w:rsidRPr="00297D70">
        <w:t>ë</w:t>
      </w:r>
      <w:r w:rsidRPr="00297D70">
        <w:t>sit Civil</w:t>
      </w:r>
      <w:r w:rsidR="000A08F5" w:rsidRPr="00297D70">
        <w:t>ë</w:t>
      </w:r>
      <w:r w:rsidRPr="00297D70">
        <w:t xml:space="preserve"> t</w:t>
      </w:r>
      <w:r w:rsidR="000A08F5" w:rsidRPr="00297D70">
        <w:t>ë</w:t>
      </w:r>
      <w:r w:rsidRPr="00297D70">
        <w:t xml:space="preserve"> nj</w:t>
      </w:r>
      <w:r w:rsidR="000A08F5" w:rsidRPr="00297D70">
        <w:t>ë</w:t>
      </w:r>
      <w:r w:rsidRPr="00297D70">
        <w:t xml:space="preserve"> kategorie paraardh</w:t>
      </w:r>
      <w:r w:rsidR="000A08F5" w:rsidRPr="00297D70">
        <w:t>ë</w:t>
      </w:r>
      <w:r w:rsidRPr="00297D70">
        <w:t>se (vet</w:t>
      </w:r>
      <w:r w:rsidR="000A08F5" w:rsidRPr="00297D70">
        <w:t>ë</w:t>
      </w:r>
      <w:r w:rsidRPr="00297D70">
        <w:t>m nj</w:t>
      </w:r>
      <w:r w:rsidR="000A08F5" w:rsidRPr="00297D70">
        <w:t>ë</w:t>
      </w:r>
      <w:r w:rsidRPr="00297D70">
        <w:t xml:space="preserve"> kategori m</w:t>
      </w:r>
      <w:r w:rsidR="000A08F5" w:rsidRPr="00297D70">
        <w:t>ë</w:t>
      </w:r>
      <w:r w:rsidRPr="00297D70">
        <w:t xml:space="preserve"> e ul</w:t>
      </w:r>
      <w:r w:rsidR="000A08F5" w:rsidRPr="00297D70">
        <w:t>ë</w:t>
      </w:r>
      <w:r w:rsidRPr="00297D70">
        <w:t>t), t</w:t>
      </w:r>
      <w:r w:rsidR="000A08F5" w:rsidRPr="00297D70">
        <w:t>ë</w:t>
      </w:r>
      <w:r w:rsidRPr="00297D70">
        <w:t xml:space="preserve"> pun</w:t>
      </w:r>
      <w:r w:rsidR="000A08F5" w:rsidRPr="00297D70">
        <w:t>ë</w:t>
      </w:r>
      <w:r w:rsidRPr="00297D70">
        <w:t>suar n</w:t>
      </w:r>
      <w:r w:rsidR="000A08F5" w:rsidRPr="00297D70">
        <w:t>ë</w:t>
      </w:r>
      <w:r w:rsidRPr="00297D70">
        <w:t xml:space="preserve"> t</w:t>
      </w:r>
      <w:r w:rsidR="000A08F5" w:rsidRPr="00297D70">
        <w:t>ë</w:t>
      </w:r>
      <w:r w:rsidRPr="00297D70">
        <w:t xml:space="preserve"> nj</w:t>
      </w:r>
      <w:r w:rsidR="000A08F5" w:rsidRPr="00297D70">
        <w:t>ë</w:t>
      </w:r>
      <w:r w:rsidRPr="00297D70">
        <w:t>jtin apo n</w:t>
      </w:r>
      <w:r w:rsidR="000A08F5" w:rsidRPr="00297D70">
        <w:t>ë</w:t>
      </w:r>
      <w:r w:rsidRPr="00297D70">
        <w:t xml:space="preserve"> nj</w:t>
      </w:r>
      <w:r w:rsidR="000A08F5" w:rsidRPr="00297D70">
        <w:t>ë</w:t>
      </w:r>
      <w:r w:rsidRPr="00297D70">
        <w:t xml:space="preserve"> Institucion tjet</w:t>
      </w:r>
      <w:r w:rsidR="000A08F5" w:rsidRPr="00297D70">
        <w:t>ë</w:t>
      </w:r>
      <w:r w:rsidRPr="00297D70">
        <w:t>r t</w:t>
      </w:r>
      <w:r w:rsidR="000A08F5" w:rsidRPr="00297D70">
        <w:t>ë</w:t>
      </w:r>
      <w:r w:rsidRPr="00297D70">
        <w:t xml:space="preserve"> sh</w:t>
      </w:r>
      <w:r w:rsidR="000A08F5" w:rsidRPr="00297D70">
        <w:t>ë</w:t>
      </w:r>
      <w:r w:rsidRPr="00297D70">
        <w:t>rbimit civil, q</w:t>
      </w:r>
      <w:r w:rsidR="000A08F5" w:rsidRPr="00297D70">
        <w:t>ë</w:t>
      </w:r>
      <w:r w:rsidRPr="00297D70">
        <w:t xml:space="preserve"> plot</w:t>
      </w:r>
      <w:r w:rsidR="000A08F5" w:rsidRPr="00297D70">
        <w:t>ë</w:t>
      </w:r>
      <w:r w:rsidRPr="00297D70">
        <w:t>sojn</w:t>
      </w:r>
      <w:r w:rsidR="000A08F5" w:rsidRPr="00297D70">
        <w:t>ë</w:t>
      </w:r>
      <w:r w:rsidRPr="00297D70">
        <w:t xml:space="preserve"> kushtet p</w:t>
      </w:r>
      <w:r w:rsidR="000A08F5" w:rsidRPr="00297D70">
        <w:t>ë</w:t>
      </w:r>
      <w:r w:rsidRPr="00297D70">
        <w:t>r Ngritjen n</w:t>
      </w:r>
      <w:r w:rsidR="000A08F5" w:rsidRPr="00297D70">
        <w:t>ë</w:t>
      </w:r>
      <w:r w:rsidRPr="00297D70">
        <w:t xml:space="preserve"> Detyr</w:t>
      </w:r>
      <w:r w:rsidR="000A08F5" w:rsidRPr="00297D70">
        <w:t>ë</w:t>
      </w:r>
      <w:r w:rsidRPr="00297D70">
        <w:t xml:space="preserve"> dhe k</w:t>
      </w:r>
      <w:r w:rsidR="000A08F5" w:rsidRPr="00297D70">
        <w:t>ë</w:t>
      </w:r>
      <w:r w:rsidRPr="00297D70">
        <w:t>rkesat e ve</w:t>
      </w:r>
      <w:r w:rsidR="00B64B20" w:rsidRPr="00297D70">
        <w:t>ç</w:t>
      </w:r>
      <w:r w:rsidRPr="00297D70">
        <w:t>anta p</w:t>
      </w:r>
      <w:r w:rsidR="000A08F5" w:rsidRPr="00297D70">
        <w:t>ë</w:t>
      </w:r>
      <w:r w:rsidRPr="00297D70">
        <w:t>r vendin vakant.</w:t>
      </w:r>
    </w:p>
    <w:p w:rsidR="00A719C9" w:rsidRPr="00297D70" w:rsidRDefault="00A719C9" w:rsidP="00A2070B">
      <w:pPr>
        <w:jc w:val="both"/>
      </w:pPr>
    </w:p>
    <w:p w:rsidR="00A719C9" w:rsidRPr="003F1399" w:rsidRDefault="00A719C9" w:rsidP="003F1399">
      <w:pPr>
        <w:pStyle w:val="ListParagraph"/>
        <w:numPr>
          <w:ilvl w:val="0"/>
          <w:numId w:val="8"/>
        </w:numPr>
        <w:jc w:val="both"/>
        <w:rPr>
          <w:b/>
        </w:rPr>
      </w:pPr>
      <w:r w:rsidRPr="003F1399">
        <w:rPr>
          <w:b/>
        </w:rPr>
        <w:t>Kushtet q</w:t>
      </w:r>
      <w:r w:rsidR="000A08F5" w:rsidRPr="003F1399">
        <w:rPr>
          <w:b/>
        </w:rPr>
        <w:t>ë</w:t>
      </w:r>
      <w:r w:rsidRPr="003F1399">
        <w:rPr>
          <w:b/>
        </w:rPr>
        <w:t xml:space="preserve"> duhet t</w:t>
      </w:r>
      <w:r w:rsidR="000A08F5" w:rsidRPr="003F1399">
        <w:rPr>
          <w:b/>
        </w:rPr>
        <w:t>ë</w:t>
      </w:r>
      <w:r w:rsidRPr="003F1399">
        <w:rPr>
          <w:b/>
        </w:rPr>
        <w:t xml:space="preserve"> plot</w:t>
      </w:r>
      <w:r w:rsidR="000A08F5" w:rsidRPr="003F1399">
        <w:rPr>
          <w:b/>
        </w:rPr>
        <w:t>ë</w:t>
      </w:r>
      <w:r w:rsidRPr="003F1399">
        <w:rPr>
          <w:b/>
        </w:rPr>
        <w:t>soj</w:t>
      </w:r>
      <w:r w:rsidR="000A08F5" w:rsidRPr="003F1399">
        <w:rPr>
          <w:b/>
        </w:rPr>
        <w:t>ë</w:t>
      </w:r>
      <w:r w:rsidRPr="003F1399">
        <w:rPr>
          <w:b/>
        </w:rPr>
        <w:t xml:space="preserve"> kandidati p</w:t>
      </w:r>
      <w:r w:rsidR="000A08F5" w:rsidRPr="003F1399">
        <w:rPr>
          <w:b/>
        </w:rPr>
        <w:t>ë</w:t>
      </w:r>
      <w:r w:rsidRPr="003F1399">
        <w:rPr>
          <w:b/>
        </w:rPr>
        <w:t>r Procedur</w:t>
      </w:r>
      <w:r w:rsidR="000A08F5" w:rsidRPr="003F1399">
        <w:rPr>
          <w:b/>
        </w:rPr>
        <w:t>ë</w:t>
      </w:r>
      <w:r w:rsidRPr="003F1399">
        <w:rPr>
          <w:b/>
        </w:rPr>
        <w:t>n e Ngritjes n</w:t>
      </w:r>
      <w:r w:rsidR="000A08F5" w:rsidRPr="003F1399">
        <w:rPr>
          <w:b/>
        </w:rPr>
        <w:t>ë</w:t>
      </w:r>
      <w:r w:rsidRPr="003F1399">
        <w:rPr>
          <w:b/>
        </w:rPr>
        <w:t xml:space="preserve"> Detyr</w:t>
      </w:r>
      <w:r w:rsidR="000A08F5" w:rsidRPr="003F1399">
        <w:rPr>
          <w:b/>
        </w:rPr>
        <w:t>ë</w:t>
      </w:r>
      <w:r w:rsidRPr="003F1399">
        <w:rPr>
          <w:b/>
        </w:rPr>
        <w:t xml:space="preserve"> jan</w:t>
      </w:r>
      <w:r w:rsidR="000A08F5" w:rsidRPr="003F1399">
        <w:rPr>
          <w:b/>
        </w:rPr>
        <w:t>ë</w:t>
      </w:r>
      <w:r w:rsidRPr="003F1399">
        <w:rPr>
          <w:b/>
        </w:rPr>
        <w:t>:</w:t>
      </w:r>
    </w:p>
    <w:p w:rsidR="00A719C9" w:rsidRPr="00297D70" w:rsidRDefault="00A719C9" w:rsidP="00A2070B">
      <w:pPr>
        <w:jc w:val="both"/>
        <w:rPr>
          <w:b/>
        </w:rPr>
      </w:pPr>
    </w:p>
    <w:p w:rsidR="00A719C9" w:rsidRPr="00297D70" w:rsidRDefault="00A719C9" w:rsidP="00A2070B">
      <w:pPr>
        <w:jc w:val="both"/>
      </w:pPr>
      <w:r w:rsidRPr="00297D70">
        <w:t>1.</w:t>
      </w:r>
      <w:r w:rsidR="00A2070B" w:rsidRPr="00297D70">
        <w:t xml:space="preserve"> </w:t>
      </w:r>
      <w:r w:rsidRPr="00297D70">
        <w:t>T</w:t>
      </w:r>
      <w:r w:rsidR="000A08F5" w:rsidRPr="00297D70">
        <w:t>ë</w:t>
      </w:r>
      <w:r w:rsidRPr="00297D70">
        <w:t xml:space="preserve"> jet</w:t>
      </w:r>
      <w:r w:rsidR="000A08F5" w:rsidRPr="00297D70">
        <w:t>ë</w:t>
      </w:r>
      <w:r w:rsidRPr="00297D70">
        <w:t xml:space="preserve"> N</w:t>
      </w:r>
      <w:r w:rsidR="000A08F5" w:rsidRPr="00297D70">
        <w:t>ë</w:t>
      </w:r>
      <w:r w:rsidRPr="00297D70">
        <w:t>npun</w:t>
      </w:r>
      <w:r w:rsidR="000A08F5" w:rsidRPr="00297D70">
        <w:t>ë</w:t>
      </w:r>
      <w:r w:rsidRPr="00297D70">
        <w:t xml:space="preserve">s Civil </w:t>
      </w:r>
      <w:r w:rsidR="00B64B20" w:rsidRPr="00297D70">
        <w:t xml:space="preserve">i </w:t>
      </w:r>
      <w:r w:rsidRPr="00297D70">
        <w:t>konfirmuar</w:t>
      </w:r>
      <w:r w:rsidR="003F1399">
        <w:t xml:space="preserve"> në kategorinë ekzekutive</w:t>
      </w:r>
      <w:r w:rsidR="00B94066" w:rsidRPr="00297D70">
        <w:t>;</w:t>
      </w:r>
    </w:p>
    <w:p w:rsidR="001513C4" w:rsidRPr="00297D70" w:rsidRDefault="00A719C9" w:rsidP="00A2070B">
      <w:pPr>
        <w:jc w:val="both"/>
      </w:pPr>
      <w:r w:rsidRPr="00297D70">
        <w:t>2.</w:t>
      </w:r>
      <w:r w:rsidR="00A2070B" w:rsidRPr="00297D70">
        <w:t xml:space="preserve"> </w:t>
      </w:r>
      <w:r w:rsidRPr="00297D70">
        <w:t>T</w:t>
      </w:r>
      <w:r w:rsidR="000A08F5" w:rsidRPr="00297D70">
        <w:t>ë</w:t>
      </w:r>
      <w:r w:rsidRPr="00297D70">
        <w:t xml:space="preserve"> mos ket</w:t>
      </w:r>
      <w:r w:rsidR="000A08F5" w:rsidRPr="00297D70">
        <w:t>ë</w:t>
      </w:r>
      <w:r w:rsidRPr="00297D70">
        <w:t xml:space="preserve"> mas</w:t>
      </w:r>
      <w:r w:rsidR="000A08F5" w:rsidRPr="00297D70">
        <w:t>ë</w:t>
      </w:r>
      <w:r w:rsidRPr="00297D70">
        <w:t xml:space="preserve"> disiplinore n</w:t>
      </w:r>
      <w:r w:rsidR="000A08F5" w:rsidRPr="00297D70">
        <w:t>ë</w:t>
      </w:r>
      <w:r w:rsidRPr="00297D70">
        <w:t xml:space="preserve"> fuqi (</w:t>
      </w:r>
      <w:r w:rsidR="00B90041" w:rsidRPr="00297D70">
        <w:t>t</w:t>
      </w:r>
      <w:r w:rsidR="000A08F5" w:rsidRPr="00297D70">
        <w:t>ë</w:t>
      </w:r>
      <w:r w:rsidRPr="00297D70">
        <w:t xml:space="preserve"> v</w:t>
      </w:r>
      <w:r w:rsidR="000A08F5" w:rsidRPr="00297D70">
        <w:t>ë</w:t>
      </w:r>
      <w:r w:rsidRPr="00297D70">
        <w:t>rtetuar me nj</w:t>
      </w:r>
      <w:r w:rsidR="000A08F5" w:rsidRPr="00297D70">
        <w:t>ë</w:t>
      </w:r>
      <w:r w:rsidRPr="00297D70">
        <w:t xml:space="preserve"> do</w:t>
      </w:r>
      <w:r w:rsidR="00B64B20" w:rsidRPr="00297D70">
        <w:t>k</w:t>
      </w:r>
      <w:r w:rsidRPr="00297D70">
        <w:t>ument</w:t>
      </w:r>
      <w:r w:rsidR="001513C4" w:rsidRPr="00297D70">
        <w:t xml:space="preserve"> nga Institucioni)</w:t>
      </w:r>
      <w:r w:rsidR="00B94066" w:rsidRPr="00297D70">
        <w:t>;</w:t>
      </w:r>
    </w:p>
    <w:p w:rsidR="003F1399" w:rsidRPr="00297D70" w:rsidRDefault="003F1399" w:rsidP="003F1399">
      <w:pPr>
        <w:jc w:val="both"/>
      </w:pPr>
      <w:r w:rsidRPr="00297D70">
        <w:t>3. Të ketë të paktën vlerësimin e fundit “Mirë” ose “Shumë Mirë”</w:t>
      </w:r>
      <w:r>
        <w:t>.</w:t>
      </w:r>
    </w:p>
    <w:p w:rsidR="001513C4" w:rsidRPr="00297D70" w:rsidRDefault="001513C4" w:rsidP="00A2070B">
      <w:pPr>
        <w:jc w:val="both"/>
      </w:pPr>
    </w:p>
    <w:p w:rsidR="003F1399" w:rsidRDefault="003F1399" w:rsidP="00A2070B">
      <w:pPr>
        <w:jc w:val="both"/>
        <w:rPr>
          <w:b/>
        </w:rPr>
      </w:pPr>
    </w:p>
    <w:p w:rsidR="003F1399" w:rsidRPr="003F1399" w:rsidRDefault="003F1399" w:rsidP="003F1399">
      <w:pPr>
        <w:pStyle w:val="ListParagraph"/>
        <w:numPr>
          <w:ilvl w:val="0"/>
          <w:numId w:val="8"/>
        </w:numPr>
        <w:jc w:val="both"/>
        <w:rPr>
          <w:b/>
        </w:rPr>
      </w:pPr>
      <w:r w:rsidRPr="003F1399">
        <w:rPr>
          <w:b/>
        </w:rPr>
        <w:t>Kriteret e Veçanta</w:t>
      </w:r>
    </w:p>
    <w:p w:rsidR="003F1399" w:rsidRPr="00297D70" w:rsidRDefault="003F1399" w:rsidP="003F1399">
      <w:pPr>
        <w:jc w:val="both"/>
      </w:pPr>
    </w:p>
    <w:p w:rsidR="003F1399" w:rsidRPr="00297D70" w:rsidRDefault="003F1399" w:rsidP="003F1399">
      <w:pPr>
        <w:pStyle w:val="ListParagraph"/>
        <w:numPr>
          <w:ilvl w:val="0"/>
          <w:numId w:val="7"/>
        </w:numPr>
        <w:jc w:val="both"/>
      </w:pPr>
      <w:r w:rsidRPr="00297D70">
        <w:t xml:space="preserve">Të zotërojë Diplomë të nivelit “Master Shkencor” në </w:t>
      </w:r>
      <w:r>
        <w:t>Shkenca Shoqërore</w:t>
      </w:r>
      <w:r w:rsidR="004C4123">
        <w:t>/Juridike</w:t>
      </w:r>
      <w:r>
        <w:t>.</w:t>
      </w:r>
      <w:r w:rsidRPr="00297D70">
        <w:t xml:space="preserve"> </w:t>
      </w:r>
    </w:p>
    <w:p w:rsidR="003F1399" w:rsidRPr="00297D70" w:rsidRDefault="003F1399" w:rsidP="003F1399">
      <w:pPr>
        <w:pStyle w:val="ListParagraph"/>
        <w:numPr>
          <w:ilvl w:val="0"/>
          <w:numId w:val="7"/>
        </w:numPr>
        <w:jc w:val="both"/>
      </w:pPr>
      <w:r w:rsidRPr="00297D70">
        <w:t xml:space="preserve">Edhe diploma e nivelit Bachelor duhet të jetë në të njetjën fushë. </w:t>
      </w:r>
    </w:p>
    <w:p w:rsidR="003F1399" w:rsidRPr="00297D70" w:rsidRDefault="003F1399" w:rsidP="003F1399">
      <w:pPr>
        <w:jc w:val="both"/>
      </w:pPr>
      <w:r w:rsidRPr="00297D70">
        <w:t xml:space="preserve">      3. </w:t>
      </w:r>
      <w:r>
        <w:t xml:space="preserve">  </w:t>
      </w:r>
      <w:r w:rsidRPr="00297D70">
        <w:t xml:space="preserve">Të ketë të paktën </w:t>
      </w:r>
      <w:proofErr w:type="gramStart"/>
      <w:r w:rsidR="004C4123">
        <w:t xml:space="preserve">3 </w:t>
      </w:r>
      <w:r w:rsidRPr="00297D70">
        <w:rPr>
          <w:b/>
        </w:rPr>
        <w:t xml:space="preserve"> </w:t>
      </w:r>
      <w:r w:rsidRPr="00C65381">
        <w:t>vite</w:t>
      </w:r>
      <w:proofErr w:type="gramEnd"/>
      <w:r>
        <w:t xml:space="preserve"> përvojë në administratë</w:t>
      </w:r>
      <w:r w:rsidRPr="00297D70">
        <w:t>.</w:t>
      </w:r>
    </w:p>
    <w:p w:rsidR="003F1399" w:rsidRPr="00297D70" w:rsidRDefault="003F1399" w:rsidP="003F1399">
      <w:pPr>
        <w:jc w:val="both"/>
      </w:pPr>
      <w:r w:rsidRPr="00297D70">
        <w:t xml:space="preserve">      4. </w:t>
      </w:r>
      <w:r>
        <w:t xml:space="preserve">  </w:t>
      </w:r>
      <w:r w:rsidRPr="00297D70">
        <w:t>Të</w:t>
      </w:r>
      <w:r>
        <w:t xml:space="preserve"> ketë aftësi shumë të mira organizative dhe komunikimi, si dhe për të punuar në</w:t>
      </w:r>
    </w:p>
    <w:p w:rsidR="003F1399" w:rsidRPr="00297D70" w:rsidRDefault="003F1399" w:rsidP="003F1399">
      <w:pPr>
        <w:ind w:firstLine="720"/>
        <w:jc w:val="both"/>
        <w:rPr>
          <w:b/>
        </w:rPr>
      </w:pPr>
      <w:r>
        <w:rPr>
          <w:b/>
        </w:rPr>
        <w:t xml:space="preserve"> </w:t>
      </w:r>
      <w:proofErr w:type="gramStart"/>
      <w:r w:rsidRPr="00F97B11">
        <w:t>grup</w:t>
      </w:r>
      <w:proofErr w:type="gramEnd"/>
      <w:r>
        <w:rPr>
          <w:b/>
        </w:rPr>
        <w:t>.</w:t>
      </w:r>
    </w:p>
    <w:p w:rsidR="003F1399" w:rsidRPr="00F97B11" w:rsidRDefault="003F1399" w:rsidP="003F1399">
      <w:pPr>
        <w:jc w:val="both"/>
      </w:pPr>
      <w:r w:rsidRPr="00F97B11">
        <w:t xml:space="preserve">      5.</w:t>
      </w:r>
      <w:r>
        <w:t xml:space="preserve">   </w:t>
      </w:r>
      <w:r w:rsidRPr="00F97B11">
        <w:t>T</w:t>
      </w:r>
      <w:r>
        <w:t>ë</w:t>
      </w:r>
      <w:r w:rsidRPr="00F97B11">
        <w:t xml:space="preserve"> ket</w:t>
      </w:r>
      <w:r>
        <w:t xml:space="preserve">ë </w:t>
      </w:r>
      <w:r w:rsidRPr="00F97B11">
        <w:t>njohuri praktike n</w:t>
      </w:r>
      <w:r>
        <w:t>ë</w:t>
      </w:r>
      <w:r w:rsidRPr="00F97B11">
        <w:t xml:space="preserve"> p</w:t>
      </w:r>
      <w:r>
        <w:t>ë</w:t>
      </w:r>
      <w:r w:rsidRPr="00F97B11">
        <w:t>rdorimin e programeve t</w:t>
      </w:r>
      <w:r>
        <w:t>ë</w:t>
      </w:r>
      <w:r w:rsidRPr="00F97B11">
        <w:t xml:space="preserve"> kompjuterit</w:t>
      </w:r>
      <w:r>
        <w:t>.</w:t>
      </w:r>
    </w:p>
    <w:p w:rsidR="003F1399" w:rsidRDefault="003F1399" w:rsidP="003F1399">
      <w:pPr>
        <w:jc w:val="both"/>
        <w:rPr>
          <w:b/>
        </w:rPr>
      </w:pPr>
      <w:r>
        <w:t xml:space="preserve">   </w:t>
      </w:r>
      <w:r w:rsidRPr="00077B14">
        <w:t xml:space="preserve">   6.</w:t>
      </w:r>
      <w:r>
        <w:t xml:space="preserve"> </w:t>
      </w:r>
      <w:r>
        <w:rPr>
          <w:b/>
        </w:rPr>
        <w:t xml:space="preserve">  </w:t>
      </w:r>
      <w:r w:rsidRPr="00077B14">
        <w:t>Të jetë i aftë të raportojë në kohë për detyrat e ngarkuara</w:t>
      </w:r>
    </w:p>
    <w:p w:rsidR="003F1399" w:rsidRDefault="003F1399" w:rsidP="00A2070B">
      <w:pPr>
        <w:jc w:val="both"/>
        <w:rPr>
          <w:b/>
        </w:rPr>
      </w:pPr>
    </w:p>
    <w:p w:rsidR="000F5AC1" w:rsidRPr="003F1399" w:rsidRDefault="00B90041" w:rsidP="003F1399">
      <w:pPr>
        <w:pStyle w:val="ListParagraph"/>
        <w:numPr>
          <w:ilvl w:val="0"/>
          <w:numId w:val="7"/>
        </w:numPr>
        <w:jc w:val="both"/>
        <w:rPr>
          <w:b/>
        </w:rPr>
      </w:pPr>
      <w:r w:rsidRPr="003F1399">
        <w:rPr>
          <w:b/>
        </w:rPr>
        <w:t>Dokumentacioni, M</w:t>
      </w:r>
      <w:r w:rsidR="003B7049" w:rsidRPr="003F1399">
        <w:rPr>
          <w:b/>
        </w:rPr>
        <w:t>ë</w:t>
      </w:r>
      <w:r w:rsidRPr="003F1399">
        <w:rPr>
          <w:b/>
        </w:rPr>
        <w:t>nyra dhe Afati i Dorëzimit</w:t>
      </w:r>
    </w:p>
    <w:p w:rsidR="00B90041" w:rsidRPr="00297D70" w:rsidRDefault="00B90041" w:rsidP="00A2070B">
      <w:pPr>
        <w:jc w:val="both"/>
      </w:pPr>
    </w:p>
    <w:p w:rsidR="00B90041" w:rsidRPr="003F1399" w:rsidRDefault="00B90041" w:rsidP="00A2070B">
      <w:pPr>
        <w:jc w:val="both"/>
      </w:pPr>
      <w:r w:rsidRPr="003F1399">
        <w:t>Kandidat</w:t>
      </w:r>
      <w:r w:rsidR="00E5083A" w:rsidRPr="003F1399">
        <w:t>ë</w:t>
      </w:r>
      <w:r w:rsidRPr="003F1399">
        <w:t>t duhet t</w:t>
      </w:r>
      <w:r w:rsidR="00E5083A" w:rsidRPr="003F1399">
        <w:t>ë</w:t>
      </w:r>
      <w:r w:rsidRPr="003F1399">
        <w:t xml:space="preserve"> dor</w:t>
      </w:r>
      <w:r w:rsidR="00E5083A" w:rsidRPr="003F1399">
        <w:t>ë</w:t>
      </w:r>
      <w:r w:rsidRPr="003F1399">
        <w:t>zojn</w:t>
      </w:r>
      <w:r w:rsidR="00E5083A" w:rsidRPr="003F1399">
        <w:t>ë</w:t>
      </w:r>
      <w:r w:rsidRPr="003F1399">
        <w:t xml:space="preserve"> pran</w:t>
      </w:r>
      <w:r w:rsidR="00E5083A" w:rsidRPr="003F1399">
        <w:t>ë</w:t>
      </w:r>
      <w:r w:rsidRPr="003F1399">
        <w:t xml:space="preserve"> Drejtoris</w:t>
      </w:r>
      <w:r w:rsidR="00E5083A" w:rsidRPr="003F1399">
        <w:t>ë</w:t>
      </w:r>
      <w:r w:rsidRPr="003F1399">
        <w:t xml:space="preserve"> s</w:t>
      </w:r>
      <w:r w:rsidR="00E5083A" w:rsidRPr="003F1399">
        <w:t>ë</w:t>
      </w:r>
      <w:r w:rsidRPr="003F1399">
        <w:t xml:space="preserve"> Financ</w:t>
      </w:r>
      <w:r w:rsidR="00E5083A" w:rsidRPr="003F1399">
        <w:t>ë</w:t>
      </w:r>
      <w:r w:rsidRPr="003F1399">
        <w:t>s, Sh</w:t>
      </w:r>
      <w:r w:rsidR="00E5083A" w:rsidRPr="003F1399">
        <w:t>ë</w:t>
      </w:r>
      <w:r w:rsidRPr="003F1399">
        <w:t>rbimeve dhe Pritjes s</w:t>
      </w:r>
      <w:r w:rsidR="00E5083A" w:rsidRPr="003F1399">
        <w:t>ë</w:t>
      </w:r>
      <w:r w:rsidRPr="003F1399">
        <w:t xml:space="preserve"> Qytetar</w:t>
      </w:r>
      <w:r w:rsidR="00E5083A" w:rsidRPr="003F1399">
        <w:t>ë</w:t>
      </w:r>
      <w:r w:rsidRPr="003F1399">
        <w:t xml:space="preserve">ve </w:t>
      </w:r>
      <w:r w:rsidR="00E5083A" w:rsidRPr="003F1399">
        <w:t>(Sektori i Burimeve Njerëzore dhe Shërbimeve) ose Zyrës së Protokollit në Institucionin e Avokatit të Popullit, dokumentat si më poshtë vijon:</w:t>
      </w:r>
    </w:p>
    <w:p w:rsidR="00B90041" w:rsidRPr="00297D70" w:rsidRDefault="00B90041" w:rsidP="00A2070B">
      <w:pPr>
        <w:jc w:val="both"/>
      </w:pPr>
    </w:p>
    <w:p w:rsidR="003F1399" w:rsidRDefault="003F1399" w:rsidP="003F1399">
      <w:pPr>
        <w:pStyle w:val="ListParagraph"/>
        <w:numPr>
          <w:ilvl w:val="0"/>
          <w:numId w:val="5"/>
        </w:numPr>
        <w:jc w:val="both"/>
      </w:pPr>
      <w:r w:rsidRPr="00297D70">
        <w:t>Letër motivimi për aplikimin për vendin vakant si dhe një numër kontakti dhe adresën e plotë të vendbanimit të shoqëruar me një adresë active e-mail.</w:t>
      </w:r>
    </w:p>
    <w:p w:rsidR="003F1399" w:rsidRDefault="003F1399" w:rsidP="003F1399">
      <w:pPr>
        <w:pStyle w:val="ListParagraph"/>
        <w:numPr>
          <w:ilvl w:val="0"/>
          <w:numId w:val="5"/>
        </w:numPr>
        <w:jc w:val="both"/>
      </w:pPr>
      <w:r w:rsidRPr="00297D70">
        <w:t>Jetë</w:t>
      </w:r>
      <w:r>
        <w:t xml:space="preserve">shkrimin; </w:t>
      </w:r>
    </w:p>
    <w:p w:rsidR="003F1399" w:rsidRPr="00297D70" w:rsidRDefault="003F1399" w:rsidP="003F1399">
      <w:pPr>
        <w:pStyle w:val="ListParagraph"/>
        <w:numPr>
          <w:ilvl w:val="0"/>
          <w:numId w:val="5"/>
        </w:numPr>
        <w:jc w:val="both"/>
      </w:pPr>
      <w:r w:rsidRPr="00297D70">
        <w:t xml:space="preserve">Fotokopje të diplomës (përfshirë edhe diplomën Bachelor); </w:t>
      </w:r>
    </w:p>
    <w:p w:rsidR="003F1399" w:rsidRPr="001A5E7F" w:rsidRDefault="003F1399" w:rsidP="003F1399">
      <w:pPr>
        <w:jc w:val="both"/>
        <w:rPr>
          <w:i/>
        </w:rPr>
      </w:pPr>
      <w:r w:rsidRPr="001A5E7F">
        <w:rPr>
          <w:i/>
        </w:rPr>
        <w:lastRenderedPageBreak/>
        <w:t>Di</w:t>
      </w:r>
      <w:r>
        <w:rPr>
          <w:i/>
        </w:rPr>
        <w:t>p</w:t>
      </w:r>
      <w:r w:rsidRPr="001A5E7F">
        <w:rPr>
          <w:i/>
        </w:rPr>
        <w:t>lomat të cilat janë marrë jashtë vendit, duhet të jenë njohur paraprakisht pranë institucionit përgjegjës për njehsimin e diplomave, sipas legjislacionit në fuqi</w:t>
      </w:r>
    </w:p>
    <w:p w:rsidR="003F1399" w:rsidRDefault="003F1399" w:rsidP="003F1399">
      <w:pPr>
        <w:pStyle w:val="ListParagraph"/>
        <w:numPr>
          <w:ilvl w:val="0"/>
          <w:numId w:val="6"/>
        </w:numPr>
        <w:jc w:val="both"/>
      </w:pPr>
      <w:r w:rsidRPr="00297D70">
        <w:t>Fotokopje të Librezës së  Punes (të gjitha faqet që vërtetojnë eksperiencën në punë);</w:t>
      </w:r>
    </w:p>
    <w:p w:rsidR="003F1399" w:rsidRDefault="003F1399" w:rsidP="003F1399">
      <w:pPr>
        <w:pStyle w:val="ListParagraph"/>
        <w:numPr>
          <w:ilvl w:val="0"/>
          <w:numId w:val="6"/>
        </w:numPr>
        <w:jc w:val="both"/>
      </w:pPr>
      <w:r w:rsidRPr="00297D70">
        <w:t>Fotokopje të Letërnjoftimit (ID)</w:t>
      </w:r>
    </w:p>
    <w:p w:rsidR="003F1399" w:rsidRDefault="003F1399" w:rsidP="003F1399">
      <w:pPr>
        <w:pStyle w:val="ListParagraph"/>
        <w:numPr>
          <w:ilvl w:val="0"/>
          <w:numId w:val="6"/>
        </w:numPr>
        <w:jc w:val="both"/>
      </w:pPr>
      <w:r w:rsidRPr="00297D70">
        <w:t>Çdo dokumentacion tjetër që vërteton trajnimet, kualifikimet, arsimin shtesë, vlerësimet positive apo të tjera të përmendura ne jetëshkrimin tuaj.</w:t>
      </w:r>
    </w:p>
    <w:p w:rsidR="003F1399" w:rsidRDefault="003F1399" w:rsidP="003F1399">
      <w:pPr>
        <w:pStyle w:val="ListParagraph"/>
        <w:numPr>
          <w:ilvl w:val="0"/>
          <w:numId w:val="6"/>
        </w:numPr>
        <w:jc w:val="both"/>
      </w:pPr>
      <w:r w:rsidRPr="00297D70">
        <w:t>Vërtetim të Gjëndjes Shëndetësore;</w:t>
      </w:r>
    </w:p>
    <w:p w:rsidR="003F1399" w:rsidRDefault="003F1399" w:rsidP="003F1399">
      <w:pPr>
        <w:pStyle w:val="ListParagraph"/>
        <w:numPr>
          <w:ilvl w:val="0"/>
          <w:numId w:val="6"/>
        </w:numPr>
        <w:jc w:val="both"/>
      </w:pPr>
      <w:r w:rsidRPr="00297D70">
        <w:t>Vetëdeklarim të Gjëndjes Gjyqësore;</w:t>
      </w:r>
    </w:p>
    <w:p w:rsidR="003F1399" w:rsidRDefault="003F1399" w:rsidP="003F1399">
      <w:pPr>
        <w:pStyle w:val="ListParagraph"/>
        <w:numPr>
          <w:ilvl w:val="0"/>
          <w:numId w:val="6"/>
        </w:numPr>
        <w:jc w:val="both"/>
      </w:pPr>
      <w:r w:rsidRPr="00297D70">
        <w:t>Vlerësimin e fundit nga eprori direkt;</w:t>
      </w:r>
    </w:p>
    <w:p w:rsidR="003F1399" w:rsidRDefault="003F1399" w:rsidP="003F1399">
      <w:pPr>
        <w:pStyle w:val="ListParagraph"/>
        <w:numPr>
          <w:ilvl w:val="0"/>
          <w:numId w:val="6"/>
        </w:numPr>
        <w:jc w:val="both"/>
      </w:pPr>
      <w:r w:rsidRPr="00297D70">
        <w:t>Aktin e fundit të emërimit në pozicionin aktual, në të cilin përcaktohet edhe kategoria e pozicionit, ose në pamundësi një vërtetim nga institucioni lidhur me pozicionin aktual të kandidatit dhe kategorine përkatëse.</w:t>
      </w:r>
      <w:r>
        <w:t xml:space="preserve"> </w:t>
      </w:r>
    </w:p>
    <w:p w:rsidR="003F1399" w:rsidRDefault="003F1399" w:rsidP="003F1399">
      <w:pPr>
        <w:pStyle w:val="ListParagraph"/>
        <w:numPr>
          <w:ilvl w:val="0"/>
          <w:numId w:val="6"/>
        </w:numPr>
        <w:jc w:val="both"/>
      </w:pPr>
      <w:r w:rsidRPr="00297D70">
        <w:t>Vërtetim nga institucioni që nuk ka masë disiplinore në fuqi;</w:t>
      </w:r>
    </w:p>
    <w:p w:rsidR="003F1399" w:rsidRPr="00297D70" w:rsidRDefault="003F1399" w:rsidP="003F1399">
      <w:pPr>
        <w:pStyle w:val="ListParagraph"/>
        <w:numPr>
          <w:ilvl w:val="0"/>
          <w:numId w:val="6"/>
        </w:numPr>
        <w:jc w:val="both"/>
      </w:pPr>
      <w:r w:rsidRPr="00297D70">
        <w:t>Çdo dokumentacion tjetër që vërteton trajnimet, kualifikimet, arsimin shtesë, vlerësimet pozitive apo të tjera të përmendura në jetëshkrim.</w:t>
      </w:r>
    </w:p>
    <w:p w:rsidR="000E6FF8" w:rsidRPr="00297D70" w:rsidRDefault="000E6FF8" w:rsidP="00A2070B">
      <w:pPr>
        <w:jc w:val="both"/>
      </w:pPr>
    </w:p>
    <w:p w:rsidR="009A2010" w:rsidRPr="00297D70" w:rsidRDefault="009A2010" w:rsidP="00A2070B">
      <w:pPr>
        <w:jc w:val="both"/>
        <w:rPr>
          <w:b/>
        </w:rPr>
      </w:pPr>
      <w:r w:rsidRPr="00297D70">
        <w:rPr>
          <w:b/>
        </w:rPr>
        <w:t xml:space="preserve">Dokumentat duhet të dorëzohen me postë apo drejtpërdrejt në Institucionin e Avokatit të Popullit </w:t>
      </w:r>
      <w:proofErr w:type="gramStart"/>
      <w:r w:rsidRPr="00297D70">
        <w:rPr>
          <w:b/>
        </w:rPr>
        <w:t>brenda</w:t>
      </w:r>
      <w:proofErr w:type="gramEnd"/>
      <w:r w:rsidRPr="00297D70">
        <w:rPr>
          <w:b/>
        </w:rPr>
        <w:t xml:space="preserve"> </w:t>
      </w:r>
      <w:r w:rsidR="008721C1">
        <w:rPr>
          <w:b/>
        </w:rPr>
        <w:t>dates</w:t>
      </w:r>
      <w:r w:rsidR="00D4367A">
        <w:rPr>
          <w:b/>
        </w:rPr>
        <w:t xml:space="preserve"> 26</w:t>
      </w:r>
      <w:r w:rsidR="003F1399">
        <w:rPr>
          <w:b/>
        </w:rPr>
        <w:t>.0</w:t>
      </w:r>
      <w:r w:rsidR="00065595">
        <w:rPr>
          <w:b/>
        </w:rPr>
        <w:t>5</w:t>
      </w:r>
      <w:r w:rsidR="003F1399">
        <w:rPr>
          <w:b/>
        </w:rPr>
        <w:t>.202</w:t>
      </w:r>
      <w:r w:rsidR="00065595">
        <w:rPr>
          <w:b/>
        </w:rPr>
        <w:t>2</w:t>
      </w:r>
    </w:p>
    <w:p w:rsidR="0077031E" w:rsidRPr="00297D70" w:rsidRDefault="0077031E" w:rsidP="00A2070B">
      <w:pPr>
        <w:jc w:val="both"/>
      </w:pPr>
    </w:p>
    <w:p w:rsidR="009A2010" w:rsidRPr="00297D70" w:rsidRDefault="009A2010" w:rsidP="00A2070B">
      <w:pPr>
        <w:jc w:val="both"/>
        <w:rPr>
          <w:b/>
        </w:rPr>
      </w:pPr>
      <w:r w:rsidRPr="00297D70">
        <w:rPr>
          <w:b/>
        </w:rPr>
        <w:t>Rezultatet p</w:t>
      </w:r>
      <w:r w:rsidR="003B7049" w:rsidRPr="00297D70">
        <w:rPr>
          <w:b/>
        </w:rPr>
        <w:t>ë</w:t>
      </w:r>
      <w:r w:rsidRPr="00297D70">
        <w:rPr>
          <w:b/>
        </w:rPr>
        <w:t>r faz</w:t>
      </w:r>
      <w:r w:rsidR="003B7049" w:rsidRPr="00297D70">
        <w:rPr>
          <w:b/>
        </w:rPr>
        <w:t>ë</w:t>
      </w:r>
      <w:r w:rsidRPr="00297D70">
        <w:rPr>
          <w:b/>
        </w:rPr>
        <w:t>n e verifimkimit paraprak</w:t>
      </w:r>
    </w:p>
    <w:p w:rsidR="009A2010" w:rsidRPr="00297D70" w:rsidRDefault="009A2010" w:rsidP="00A2070B">
      <w:pPr>
        <w:jc w:val="both"/>
      </w:pPr>
    </w:p>
    <w:p w:rsidR="009A2010" w:rsidRPr="00297D70" w:rsidRDefault="009A2010" w:rsidP="00A2070B">
      <w:pPr>
        <w:jc w:val="both"/>
      </w:pPr>
      <w:r w:rsidRPr="00297D70">
        <w:t xml:space="preserve">Duke filluar nga </w:t>
      </w:r>
      <w:r w:rsidR="0077031E" w:rsidRPr="002E4BC1">
        <w:t>data</w:t>
      </w:r>
      <w:r w:rsidR="008721C1" w:rsidRPr="002E4BC1">
        <w:t xml:space="preserve"> </w:t>
      </w:r>
      <w:r w:rsidR="003275B7">
        <w:t>12.02.2021</w:t>
      </w:r>
      <w:r w:rsidRPr="00297D70">
        <w:rPr>
          <w:b/>
        </w:rPr>
        <w:t xml:space="preserve"> </w:t>
      </w:r>
      <w:r w:rsidRPr="00297D70">
        <w:t>Drejtoria e Financ</w:t>
      </w:r>
      <w:r w:rsidR="003B7049" w:rsidRPr="00297D70">
        <w:t>ë</w:t>
      </w:r>
      <w:r w:rsidRPr="00297D70">
        <w:t>s, Sh</w:t>
      </w:r>
      <w:r w:rsidR="003B7049" w:rsidRPr="00297D70">
        <w:t>ë</w:t>
      </w:r>
      <w:r w:rsidRPr="00297D70">
        <w:t>rbimeve dhe Pritjes s</w:t>
      </w:r>
      <w:r w:rsidR="003B7049" w:rsidRPr="00297D70">
        <w:t>ë</w:t>
      </w:r>
      <w:r w:rsidRPr="00297D70">
        <w:t xml:space="preserve"> Qytetar</w:t>
      </w:r>
      <w:r w:rsidR="003B7049" w:rsidRPr="00297D70">
        <w:t>ë</w:t>
      </w:r>
      <w:r w:rsidR="0077031E" w:rsidRPr="00297D70">
        <w:t>ve (Sektori i</w:t>
      </w:r>
      <w:r w:rsidRPr="00297D70">
        <w:t xml:space="preserve"> Burimeve Njer</w:t>
      </w:r>
      <w:r w:rsidR="003B7049" w:rsidRPr="00297D70">
        <w:t>ë</w:t>
      </w:r>
      <w:r w:rsidRPr="00297D70">
        <w:t>zore) n</w:t>
      </w:r>
      <w:r w:rsidR="003B7049" w:rsidRPr="00297D70">
        <w:t>ë</w:t>
      </w:r>
      <w:r w:rsidRPr="00297D70">
        <w:t xml:space="preserve"> Institucionin e Avokatit t</w:t>
      </w:r>
      <w:r w:rsidR="003B7049" w:rsidRPr="00297D70">
        <w:t>ë</w:t>
      </w:r>
      <w:r w:rsidRPr="00297D70">
        <w:t xml:space="preserve"> Popullit do t</w:t>
      </w:r>
      <w:r w:rsidR="003B7049" w:rsidRPr="00297D70">
        <w:t>ë</w:t>
      </w:r>
      <w:r w:rsidRPr="00297D70">
        <w:t xml:space="preserve"> b</w:t>
      </w:r>
      <w:r w:rsidR="003B7049" w:rsidRPr="00297D70">
        <w:t>ë</w:t>
      </w:r>
      <w:r w:rsidRPr="00297D70">
        <w:t>j</w:t>
      </w:r>
      <w:r w:rsidR="003B7049" w:rsidRPr="00297D70">
        <w:t>ë</w:t>
      </w:r>
      <w:r w:rsidRPr="00297D70">
        <w:t xml:space="preserve"> verifikimin paraprak t</w:t>
      </w:r>
      <w:r w:rsidR="003B7049" w:rsidRPr="00297D70">
        <w:t>ë</w:t>
      </w:r>
      <w:r w:rsidRPr="00297D70">
        <w:t xml:space="preserve"> kandidat</w:t>
      </w:r>
      <w:r w:rsidR="003B7049" w:rsidRPr="00297D70">
        <w:t>ë</w:t>
      </w:r>
      <w:r w:rsidRPr="00297D70">
        <w:t>ve q</w:t>
      </w:r>
      <w:r w:rsidR="003B7049" w:rsidRPr="00297D70">
        <w:t>ë</w:t>
      </w:r>
      <w:r w:rsidRPr="00297D70">
        <w:t xml:space="preserve"> p</w:t>
      </w:r>
      <w:r w:rsidR="003B7049" w:rsidRPr="00297D70">
        <w:t>ë</w:t>
      </w:r>
      <w:r w:rsidRPr="00297D70">
        <w:t>rmbushin k</w:t>
      </w:r>
      <w:r w:rsidR="003B7049" w:rsidRPr="00297D70">
        <w:t>ë</w:t>
      </w:r>
      <w:r w:rsidRPr="00297D70">
        <w:t>rkesat e p</w:t>
      </w:r>
      <w:r w:rsidR="003B7049" w:rsidRPr="00297D70">
        <w:t>ë</w:t>
      </w:r>
      <w:r w:rsidRPr="00297D70">
        <w:t>rgjithshme dhe t</w:t>
      </w:r>
      <w:r w:rsidR="003B7049" w:rsidRPr="00297D70">
        <w:t>ë</w:t>
      </w:r>
      <w:r w:rsidRPr="00297D70">
        <w:t xml:space="preserve"> veçanta</w:t>
      </w:r>
      <w:r w:rsidR="00D120BE" w:rsidRPr="00297D70">
        <w:t xml:space="preserve"> t</w:t>
      </w:r>
      <w:r w:rsidR="003B7049" w:rsidRPr="00297D70">
        <w:t>ë</w:t>
      </w:r>
      <w:r w:rsidR="00D120BE" w:rsidRPr="00297D70">
        <w:t xml:space="preserve"> p</w:t>
      </w:r>
      <w:r w:rsidR="003B7049" w:rsidRPr="00297D70">
        <w:t>ë</w:t>
      </w:r>
      <w:r w:rsidR="00D120BE" w:rsidRPr="00297D70">
        <w:t>rcaktuara n</w:t>
      </w:r>
      <w:r w:rsidR="003B7049" w:rsidRPr="00297D70">
        <w:t>ë</w:t>
      </w:r>
      <w:r w:rsidR="00D120BE" w:rsidRPr="00297D70">
        <w:t xml:space="preserve"> shpalljen p</w:t>
      </w:r>
      <w:r w:rsidR="003B7049" w:rsidRPr="00297D70">
        <w:t>ë</w:t>
      </w:r>
      <w:r w:rsidR="00D120BE" w:rsidRPr="00297D70">
        <w:t>r konkurim dhe do t</w:t>
      </w:r>
      <w:r w:rsidR="003B7049" w:rsidRPr="00297D70">
        <w:t>ë</w:t>
      </w:r>
      <w:r w:rsidR="00D120BE" w:rsidRPr="00297D70">
        <w:t xml:space="preserve"> shpall</w:t>
      </w:r>
      <w:r w:rsidR="003B7049" w:rsidRPr="00297D70">
        <w:t>ë</w:t>
      </w:r>
      <w:r w:rsidR="00D120BE" w:rsidRPr="00297D70">
        <w:t xml:space="preserve"> n</w:t>
      </w:r>
      <w:r w:rsidR="003B7049" w:rsidRPr="00297D70">
        <w:t>ë</w:t>
      </w:r>
      <w:r w:rsidR="00D120BE" w:rsidRPr="00297D70">
        <w:t xml:space="preserve"> Portalin “Sh</w:t>
      </w:r>
      <w:r w:rsidR="003B7049" w:rsidRPr="00297D70">
        <w:t>ë</w:t>
      </w:r>
      <w:r w:rsidR="00D120BE" w:rsidRPr="00297D70">
        <w:t>rbimi Komb</w:t>
      </w:r>
      <w:r w:rsidR="003B7049" w:rsidRPr="00297D70">
        <w:t>ë</w:t>
      </w:r>
      <w:r w:rsidR="00D120BE" w:rsidRPr="00297D70">
        <w:t xml:space="preserve">tar </w:t>
      </w:r>
      <w:r w:rsidR="003C043F" w:rsidRPr="00297D70">
        <w:t xml:space="preserve">i </w:t>
      </w:r>
      <w:r w:rsidR="00D120BE" w:rsidRPr="00297D70">
        <w:t>Pun</w:t>
      </w:r>
      <w:r w:rsidR="003B7049" w:rsidRPr="00297D70">
        <w:t>ë</w:t>
      </w:r>
      <w:r w:rsidR="00D120BE" w:rsidRPr="00297D70">
        <w:t>simit” dhe n</w:t>
      </w:r>
      <w:r w:rsidR="003B7049" w:rsidRPr="00297D70">
        <w:t>ë</w:t>
      </w:r>
      <w:r w:rsidR="00D120BE" w:rsidRPr="00297D70">
        <w:t xml:space="preserve"> faqen zyrtare t</w:t>
      </w:r>
      <w:r w:rsidR="003B7049" w:rsidRPr="00297D70">
        <w:t>ë</w:t>
      </w:r>
      <w:r w:rsidR="00D120BE" w:rsidRPr="00297D70">
        <w:t xml:space="preserve"> Institucionit t</w:t>
      </w:r>
      <w:r w:rsidR="003B7049" w:rsidRPr="00297D70">
        <w:t>ë</w:t>
      </w:r>
      <w:r w:rsidR="00D120BE" w:rsidRPr="00297D70">
        <w:t xml:space="preserve"> Avokait t</w:t>
      </w:r>
      <w:r w:rsidR="003B7049" w:rsidRPr="00297D70">
        <w:t>ë</w:t>
      </w:r>
      <w:r w:rsidR="00D120BE" w:rsidRPr="00297D70">
        <w:t xml:space="preserve"> Popullit (</w:t>
      </w:r>
      <w:hyperlink r:id="rId13" w:history="1">
        <w:r w:rsidR="00E846AA" w:rsidRPr="00297D70">
          <w:rPr>
            <w:rStyle w:val="Hyperlink"/>
          </w:rPr>
          <w:t>www.avokatipopullit.gov.al</w:t>
        </w:r>
      </w:hyperlink>
      <w:r w:rsidR="00D120BE" w:rsidRPr="00297D70">
        <w:t>), list</w:t>
      </w:r>
      <w:r w:rsidR="003B7049" w:rsidRPr="00297D70">
        <w:t>ë</w:t>
      </w:r>
      <w:r w:rsidR="00D120BE" w:rsidRPr="00297D70">
        <w:t>n e kandidat</w:t>
      </w:r>
      <w:r w:rsidR="003B7049" w:rsidRPr="00297D70">
        <w:t>ë</w:t>
      </w:r>
      <w:r w:rsidR="00D120BE" w:rsidRPr="00297D70">
        <w:t>ve q</w:t>
      </w:r>
      <w:r w:rsidR="003B7049" w:rsidRPr="00297D70">
        <w:t>ë</w:t>
      </w:r>
      <w:r w:rsidR="00D120BE" w:rsidRPr="00297D70">
        <w:t xml:space="preserve"> plot</w:t>
      </w:r>
      <w:r w:rsidR="003B7049" w:rsidRPr="00297D70">
        <w:t>ë</w:t>
      </w:r>
      <w:r w:rsidR="00D120BE" w:rsidRPr="00297D70">
        <w:t>sojn</w:t>
      </w:r>
      <w:r w:rsidR="003B7049" w:rsidRPr="00297D70">
        <w:t>ë</w:t>
      </w:r>
      <w:r w:rsidR="00D120BE" w:rsidRPr="00297D70">
        <w:t xml:space="preserve"> kushtet e Ngritjes n</w:t>
      </w:r>
      <w:r w:rsidR="003B7049" w:rsidRPr="00297D70">
        <w:t>ë</w:t>
      </w:r>
      <w:r w:rsidR="00D120BE" w:rsidRPr="00297D70">
        <w:t xml:space="preserve"> Detyr</w:t>
      </w:r>
      <w:r w:rsidR="003B7049" w:rsidRPr="00297D70">
        <w:t>ë</w:t>
      </w:r>
      <w:r w:rsidR="00D120BE" w:rsidRPr="00297D70">
        <w:t xml:space="preserve"> dhe kriteret e veçanta, si dhe dat</w:t>
      </w:r>
      <w:r w:rsidR="003B7049" w:rsidRPr="00297D70">
        <w:t>ë</w:t>
      </w:r>
      <w:r w:rsidR="00D120BE" w:rsidRPr="00297D70">
        <w:t>n, vendin dhe or</w:t>
      </w:r>
      <w:r w:rsidR="003B7049" w:rsidRPr="00297D70">
        <w:t>ë</w:t>
      </w:r>
      <w:r w:rsidR="00D120BE" w:rsidRPr="00297D70">
        <w:t>n ku do t</w:t>
      </w:r>
      <w:r w:rsidR="003B7049" w:rsidRPr="00297D70">
        <w:t>ë</w:t>
      </w:r>
      <w:r w:rsidR="00D120BE" w:rsidRPr="00297D70">
        <w:t xml:space="preserve"> zhvillohet intervista.</w:t>
      </w:r>
    </w:p>
    <w:p w:rsidR="00B94066" w:rsidRPr="00297D70" w:rsidRDefault="00B94066" w:rsidP="00A2070B">
      <w:pPr>
        <w:jc w:val="both"/>
      </w:pPr>
    </w:p>
    <w:p w:rsidR="00D120BE" w:rsidRPr="00297D70" w:rsidRDefault="00D120BE" w:rsidP="00A2070B">
      <w:pPr>
        <w:jc w:val="both"/>
      </w:pPr>
      <w:r w:rsidRPr="00297D70">
        <w:t>N</w:t>
      </w:r>
      <w:r w:rsidR="003B7049" w:rsidRPr="00297D70">
        <w:t>ë</w:t>
      </w:r>
      <w:r w:rsidRPr="00297D70">
        <w:t xml:space="preserve"> t</w:t>
      </w:r>
      <w:r w:rsidR="003B7049" w:rsidRPr="00297D70">
        <w:t>ë</w:t>
      </w:r>
      <w:r w:rsidRPr="00297D70">
        <w:t xml:space="preserve"> nj</w:t>
      </w:r>
      <w:r w:rsidR="003B7049" w:rsidRPr="00297D70">
        <w:t>ë</w:t>
      </w:r>
      <w:r w:rsidRPr="00297D70">
        <w:t>jt</w:t>
      </w:r>
      <w:r w:rsidR="003B7049" w:rsidRPr="00297D70">
        <w:t>ë</w:t>
      </w:r>
      <w:r w:rsidRPr="00297D70">
        <w:t>n koh</w:t>
      </w:r>
      <w:r w:rsidR="003B7049" w:rsidRPr="00297D70">
        <w:t>ë</w:t>
      </w:r>
      <w:r w:rsidRPr="00297D70">
        <w:t>, kandidat</w:t>
      </w:r>
      <w:r w:rsidR="003B7049" w:rsidRPr="00297D70">
        <w:t>ë</w:t>
      </w:r>
      <w:r w:rsidRPr="00297D70">
        <w:t>t q</w:t>
      </w:r>
      <w:r w:rsidR="003B7049" w:rsidRPr="00297D70">
        <w:t>ë</w:t>
      </w:r>
      <w:r w:rsidRPr="00297D70">
        <w:t xml:space="preserve"> nuk plot</w:t>
      </w:r>
      <w:r w:rsidR="003B7049" w:rsidRPr="00297D70">
        <w:t>ë</w:t>
      </w:r>
      <w:r w:rsidRPr="00297D70">
        <w:t>sojn</w:t>
      </w:r>
      <w:r w:rsidR="003B7049" w:rsidRPr="00297D70">
        <w:t>ë</w:t>
      </w:r>
      <w:r w:rsidRPr="00297D70">
        <w:t xml:space="preserve"> k</w:t>
      </w:r>
      <w:r w:rsidR="003B7049" w:rsidRPr="00297D70">
        <w:t>ë</w:t>
      </w:r>
      <w:r w:rsidRPr="00297D70">
        <w:t>rkesat e p</w:t>
      </w:r>
      <w:r w:rsidR="003B7049" w:rsidRPr="00297D70">
        <w:t>ë</w:t>
      </w:r>
      <w:r w:rsidRPr="00297D70">
        <w:t>rcaktuara n</w:t>
      </w:r>
      <w:r w:rsidR="003B7049" w:rsidRPr="00297D70">
        <w:t>ë</w:t>
      </w:r>
      <w:r w:rsidRPr="00297D70">
        <w:t xml:space="preserve"> shpalljen p</w:t>
      </w:r>
      <w:r w:rsidR="003B7049" w:rsidRPr="00297D70">
        <w:t>ë</w:t>
      </w:r>
      <w:r w:rsidRPr="00297D70">
        <w:t>r konkurim, do t</w:t>
      </w:r>
      <w:r w:rsidR="003B7049" w:rsidRPr="00297D70">
        <w:t>ë</w:t>
      </w:r>
      <w:r w:rsidRPr="00297D70">
        <w:t xml:space="preserve"> renditen n</w:t>
      </w:r>
      <w:r w:rsidR="003B7049" w:rsidRPr="00297D70">
        <w:t>ë</w:t>
      </w:r>
      <w:r w:rsidRPr="00297D70">
        <w:t xml:space="preserve"> nj</w:t>
      </w:r>
      <w:r w:rsidR="003B7049" w:rsidRPr="00297D70">
        <w:t>ë</w:t>
      </w:r>
      <w:r w:rsidRPr="00297D70">
        <w:t xml:space="preserve"> list</w:t>
      </w:r>
      <w:r w:rsidR="003B7049" w:rsidRPr="00297D70">
        <w:t>ë</w:t>
      </w:r>
      <w:r w:rsidRPr="00297D70">
        <w:t xml:space="preserve"> t</w:t>
      </w:r>
      <w:r w:rsidR="003B7049" w:rsidRPr="00297D70">
        <w:t>ë</w:t>
      </w:r>
      <w:r w:rsidRPr="00297D70">
        <w:t xml:space="preserve"> veçant</w:t>
      </w:r>
      <w:r w:rsidR="003B7049" w:rsidRPr="00297D70">
        <w:t>ë</w:t>
      </w:r>
      <w:r w:rsidRPr="00297D70">
        <w:t xml:space="preserve"> n</w:t>
      </w:r>
      <w:r w:rsidR="003B7049" w:rsidRPr="00297D70">
        <w:t>ë</w:t>
      </w:r>
      <w:r w:rsidRPr="00297D70">
        <w:t xml:space="preserve"> t</w:t>
      </w:r>
      <w:r w:rsidR="003B7049" w:rsidRPr="00297D70">
        <w:t>ë</w:t>
      </w:r>
      <w:r w:rsidRPr="00297D70">
        <w:t xml:space="preserve"> cil</w:t>
      </w:r>
      <w:r w:rsidR="003B7049" w:rsidRPr="00297D70">
        <w:t>ë</w:t>
      </w:r>
      <w:r w:rsidRPr="00297D70">
        <w:t>n sqarohen edhe arsyet e mosplot</w:t>
      </w:r>
      <w:r w:rsidR="003B7049" w:rsidRPr="00297D70">
        <w:t>ë</w:t>
      </w:r>
      <w:r w:rsidRPr="00297D70">
        <w:t>simit t</w:t>
      </w:r>
      <w:r w:rsidR="003B7049" w:rsidRPr="00297D70">
        <w:t>ë</w:t>
      </w:r>
      <w:r w:rsidRPr="00297D70">
        <w:t xml:space="preserve"> k</w:t>
      </w:r>
      <w:r w:rsidR="003B7049" w:rsidRPr="00297D70">
        <w:t>ë</w:t>
      </w:r>
      <w:r w:rsidRPr="00297D70">
        <w:t>tyrer k</w:t>
      </w:r>
      <w:r w:rsidR="003B7049" w:rsidRPr="00297D70">
        <w:t>ë</w:t>
      </w:r>
      <w:r w:rsidRPr="00297D70">
        <w:t>trkesave. Kjo list</w:t>
      </w:r>
      <w:r w:rsidR="003B7049" w:rsidRPr="00297D70">
        <w:t>ë</w:t>
      </w:r>
      <w:r w:rsidRPr="00297D70">
        <w:t xml:space="preserve"> nuk do t</w:t>
      </w:r>
      <w:r w:rsidR="003B7049" w:rsidRPr="00297D70">
        <w:t>ë</w:t>
      </w:r>
      <w:r w:rsidRPr="00297D70">
        <w:t xml:space="preserve"> publikohet por administrohet nga Drejtoria e Financ</w:t>
      </w:r>
      <w:r w:rsidR="003B7049" w:rsidRPr="00297D70">
        <w:t>ë</w:t>
      </w:r>
      <w:r w:rsidRPr="00297D70">
        <w:t>s, Sh</w:t>
      </w:r>
      <w:r w:rsidR="003B7049" w:rsidRPr="00297D70">
        <w:t>ë</w:t>
      </w:r>
      <w:r w:rsidRPr="00297D70">
        <w:t>bimeve dhe Pritjes s</w:t>
      </w:r>
      <w:r w:rsidR="003B7049" w:rsidRPr="00297D70">
        <w:t>ë</w:t>
      </w:r>
      <w:r w:rsidRPr="00297D70">
        <w:t xml:space="preserve"> Qytetar</w:t>
      </w:r>
      <w:r w:rsidR="003B7049" w:rsidRPr="00297D70">
        <w:t>ë</w:t>
      </w:r>
      <w:r w:rsidR="0077031E" w:rsidRPr="00297D70">
        <w:t>ve (Sektori i</w:t>
      </w:r>
      <w:r w:rsidRPr="00297D70">
        <w:t xml:space="preserve"> Burimeve Njer</w:t>
      </w:r>
      <w:r w:rsidR="003B7049" w:rsidRPr="00297D70">
        <w:t>ë</w:t>
      </w:r>
      <w:r w:rsidRPr="00297D70">
        <w:t>zore dhe Sh</w:t>
      </w:r>
      <w:r w:rsidR="003B7049" w:rsidRPr="00297D70">
        <w:t>ë</w:t>
      </w:r>
      <w:r w:rsidRPr="00297D70">
        <w:t>rbimeve) e cila do t</w:t>
      </w:r>
      <w:r w:rsidR="003B7049" w:rsidRPr="00297D70">
        <w:t>ë</w:t>
      </w:r>
      <w:r w:rsidRPr="00297D70">
        <w:t xml:space="preserve"> nmjoftoj</w:t>
      </w:r>
      <w:r w:rsidR="003B7049" w:rsidRPr="00297D70">
        <w:t>ë</w:t>
      </w:r>
      <w:r w:rsidRPr="00297D70">
        <w:t xml:space="preserve"> n</w:t>
      </w:r>
      <w:r w:rsidR="003B7049" w:rsidRPr="00297D70">
        <w:t>ë</w:t>
      </w:r>
      <w:r w:rsidRPr="00297D70">
        <w:t xml:space="preserve"> m</w:t>
      </w:r>
      <w:r w:rsidR="003B7049" w:rsidRPr="00297D70">
        <w:t>ë</w:t>
      </w:r>
      <w:r w:rsidRPr="00297D70">
        <w:t>nyr</w:t>
      </w:r>
      <w:r w:rsidR="003B7049" w:rsidRPr="00297D70">
        <w:t>ë</w:t>
      </w:r>
      <w:r w:rsidRPr="00297D70">
        <w:t xml:space="preserve"> individual</w:t>
      </w:r>
      <w:r w:rsidR="003B7049" w:rsidRPr="00297D70">
        <w:t>ë</w:t>
      </w:r>
      <w:r w:rsidRPr="00297D70">
        <w:t xml:space="preserve"> n</w:t>
      </w:r>
      <w:r w:rsidR="003B7049" w:rsidRPr="00297D70">
        <w:t>ë</w:t>
      </w:r>
      <w:r w:rsidRPr="00297D70">
        <w:t>p</w:t>
      </w:r>
      <w:r w:rsidR="003B7049" w:rsidRPr="00297D70">
        <w:t>ë</w:t>
      </w:r>
      <w:r w:rsidRPr="00297D70">
        <w:t>rmjet adres</w:t>
      </w:r>
      <w:r w:rsidR="003B7049" w:rsidRPr="00297D70">
        <w:t>ë</w:t>
      </w:r>
      <w:r w:rsidRPr="00297D70">
        <w:t>s s</w:t>
      </w:r>
      <w:r w:rsidR="003B7049" w:rsidRPr="00297D70">
        <w:t>ë</w:t>
      </w:r>
      <w:r w:rsidRPr="00297D70">
        <w:t xml:space="preserve"> e-mailit, kandidat</w:t>
      </w:r>
      <w:r w:rsidR="003B7049" w:rsidRPr="00297D70">
        <w:t>ë</w:t>
      </w:r>
      <w:r w:rsidRPr="00297D70">
        <w:t>t q</w:t>
      </w:r>
      <w:r w:rsidR="003B7049" w:rsidRPr="00297D70">
        <w:t>ë</w:t>
      </w:r>
      <w:r w:rsidRPr="00297D70">
        <w:t xml:space="preserve"> nuk jan</w:t>
      </w:r>
      <w:r w:rsidR="003B7049" w:rsidRPr="00297D70">
        <w:t>ë</w:t>
      </w:r>
      <w:r w:rsidRPr="00297D70">
        <w:t xml:space="preserve"> kualifikuar. Çdo kandidat ka t</w:t>
      </w:r>
      <w:r w:rsidR="003B7049" w:rsidRPr="00297D70">
        <w:t>ë</w:t>
      </w:r>
      <w:r w:rsidRPr="00297D70">
        <w:t xml:space="preserve"> drejt</w:t>
      </w:r>
      <w:r w:rsidR="003B7049" w:rsidRPr="00297D70">
        <w:t>ë</w:t>
      </w:r>
      <w:r w:rsidRPr="00297D70">
        <w:t xml:space="preserve"> t</w:t>
      </w:r>
      <w:r w:rsidR="003B7049" w:rsidRPr="00297D70">
        <w:t>ë</w:t>
      </w:r>
      <w:r w:rsidRPr="00297D70">
        <w:t xml:space="preserve"> paraqes</w:t>
      </w:r>
      <w:r w:rsidR="003B7049" w:rsidRPr="00297D70">
        <w:t>ë</w:t>
      </w:r>
      <w:r w:rsidRPr="00297D70">
        <w:t xml:space="preserve"> ankes</w:t>
      </w:r>
      <w:r w:rsidR="003B7049" w:rsidRPr="00297D70">
        <w:t>ë</w:t>
      </w:r>
      <w:r w:rsidRPr="00297D70">
        <w:t xml:space="preserve"> pran</w:t>
      </w:r>
      <w:r w:rsidR="003B7049" w:rsidRPr="00297D70">
        <w:t>ë</w:t>
      </w:r>
      <w:r w:rsidRPr="00297D70">
        <w:t xml:space="preserve"> drejtoris</w:t>
      </w:r>
      <w:r w:rsidR="003B7049" w:rsidRPr="00297D70">
        <w:t>ë</w:t>
      </w:r>
      <w:r w:rsidRPr="00297D70">
        <w:t xml:space="preserve"> s</w:t>
      </w:r>
      <w:r w:rsidR="003B7049" w:rsidRPr="00297D70">
        <w:t>ë</w:t>
      </w:r>
      <w:r w:rsidRPr="00297D70">
        <w:t xml:space="preserve"> Financ</w:t>
      </w:r>
      <w:r w:rsidR="003B7049" w:rsidRPr="00297D70">
        <w:t>ë</w:t>
      </w:r>
      <w:r w:rsidRPr="00297D70">
        <w:t>s, Sh</w:t>
      </w:r>
      <w:r w:rsidR="003B7049" w:rsidRPr="00297D70">
        <w:t>ë</w:t>
      </w:r>
      <w:r w:rsidRPr="00297D70">
        <w:t>rbimeve dhe Pritjes s</w:t>
      </w:r>
      <w:r w:rsidR="003B7049" w:rsidRPr="00297D70">
        <w:t>ë</w:t>
      </w:r>
      <w:r w:rsidRPr="00297D70">
        <w:t xml:space="preserve"> Qytetar</w:t>
      </w:r>
      <w:r w:rsidR="003B7049" w:rsidRPr="00297D70">
        <w:t>ë</w:t>
      </w:r>
      <w:r w:rsidR="00B94066" w:rsidRPr="00297D70">
        <w:t>ve (Sektori i</w:t>
      </w:r>
      <w:r w:rsidRPr="00297D70">
        <w:t xml:space="preserve"> Burimeve Njer</w:t>
      </w:r>
      <w:r w:rsidR="003B7049" w:rsidRPr="00297D70">
        <w:t>ë</w:t>
      </w:r>
      <w:r w:rsidRPr="00297D70">
        <w:t>zore dhe Sh</w:t>
      </w:r>
      <w:r w:rsidR="003B7049" w:rsidRPr="00297D70">
        <w:t>ë</w:t>
      </w:r>
      <w:r w:rsidRPr="00297D70">
        <w:t xml:space="preserve">rbimeve) </w:t>
      </w:r>
      <w:proofErr w:type="gramStart"/>
      <w:r w:rsidRPr="00297D70">
        <w:t>brenda</w:t>
      </w:r>
      <w:proofErr w:type="gramEnd"/>
      <w:r w:rsidRPr="00297D70">
        <w:t xml:space="preserve"> 5 dit</w:t>
      </w:r>
      <w:r w:rsidR="003B7049" w:rsidRPr="00297D70">
        <w:t>ë</w:t>
      </w:r>
      <w:r w:rsidRPr="00297D70">
        <w:t>ve kalendarike nga data e shpalljes s</w:t>
      </w:r>
      <w:r w:rsidR="003B7049" w:rsidRPr="00297D70">
        <w:t>ë</w:t>
      </w:r>
      <w:r w:rsidRPr="00297D70">
        <w:t xml:space="preserve"> list</w:t>
      </w:r>
      <w:r w:rsidR="003B7049" w:rsidRPr="00297D70">
        <w:t>ë</w:t>
      </w:r>
      <w:r w:rsidRPr="00297D70">
        <w:t>s dhe njoftimit individual. Ankuesi mere p</w:t>
      </w:r>
      <w:r w:rsidR="003B7049" w:rsidRPr="00297D70">
        <w:t>ë</w:t>
      </w:r>
      <w:r w:rsidRPr="00297D70">
        <w:t xml:space="preserve">rgjigje </w:t>
      </w:r>
      <w:proofErr w:type="gramStart"/>
      <w:r w:rsidRPr="00297D70">
        <w:t>brenda</w:t>
      </w:r>
      <w:proofErr w:type="gramEnd"/>
      <w:r w:rsidRPr="00297D70">
        <w:t xml:space="preserve"> 5 dit</w:t>
      </w:r>
      <w:r w:rsidR="003B7049" w:rsidRPr="00297D70">
        <w:t>ë</w:t>
      </w:r>
      <w:r w:rsidRPr="00297D70">
        <w:t>ve kalendarike ng data e p</w:t>
      </w:r>
      <w:r w:rsidR="003B7049" w:rsidRPr="00297D70">
        <w:t>ë</w:t>
      </w:r>
      <w:r w:rsidRPr="00297D70">
        <w:t>rfundimit t</w:t>
      </w:r>
      <w:r w:rsidR="003B7049" w:rsidRPr="00297D70">
        <w:t>ë</w:t>
      </w:r>
      <w:r w:rsidRPr="00297D70">
        <w:t xml:space="preserve"> afatit t</w:t>
      </w:r>
      <w:r w:rsidR="003B7049" w:rsidRPr="00297D70">
        <w:t>ë</w:t>
      </w:r>
      <w:r w:rsidRPr="00297D70">
        <w:t xml:space="preserve"> ankimit.</w:t>
      </w:r>
    </w:p>
    <w:p w:rsidR="00D120BE" w:rsidRPr="00297D70" w:rsidRDefault="00D120BE" w:rsidP="00A2070B">
      <w:pPr>
        <w:jc w:val="both"/>
      </w:pPr>
    </w:p>
    <w:p w:rsidR="00D120BE" w:rsidRPr="00297D70" w:rsidRDefault="00D120BE" w:rsidP="00A2070B">
      <w:pPr>
        <w:jc w:val="both"/>
        <w:rPr>
          <w:b/>
        </w:rPr>
      </w:pPr>
      <w:r w:rsidRPr="00297D70">
        <w:rPr>
          <w:b/>
        </w:rPr>
        <w:t>Fusha e njohutive dhe aft</w:t>
      </w:r>
      <w:r w:rsidR="003B7049" w:rsidRPr="00297D70">
        <w:rPr>
          <w:b/>
        </w:rPr>
        <w:t>ë</w:t>
      </w:r>
      <w:r w:rsidRPr="00297D70">
        <w:rPr>
          <w:b/>
        </w:rPr>
        <w:t>sit</w:t>
      </w:r>
      <w:r w:rsidR="003B7049" w:rsidRPr="00297D70">
        <w:rPr>
          <w:b/>
        </w:rPr>
        <w:t>ë</w:t>
      </w:r>
      <w:r w:rsidRPr="00297D70">
        <w:rPr>
          <w:b/>
        </w:rPr>
        <w:t xml:space="preserve"> mbi t</w:t>
      </w:r>
      <w:r w:rsidR="003B7049" w:rsidRPr="00297D70">
        <w:rPr>
          <w:b/>
        </w:rPr>
        <w:t>ë</w:t>
      </w:r>
      <w:r w:rsidRPr="00297D70">
        <w:rPr>
          <w:b/>
        </w:rPr>
        <w:t xml:space="preserve"> cilat do t</w:t>
      </w:r>
      <w:r w:rsidR="003B7049" w:rsidRPr="00297D70">
        <w:rPr>
          <w:b/>
        </w:rPr>
        <w:t>ë</w:t>
      </w:r>
      <w:r w:rsidRPr="00297D70">
        <w:rPr>
          <w:b/>
        </w:rPr>
        <w:t xml:space="preserve"> vler</w:t>
      </w:r>
      <w:r w:rsidR="003B7049" w:rsidRPr="00297D70">
        <w:rPr>
          <w:b/>
        </w:rPr>
        <w:t>ë</w:t>
      </w:r>
      <w:r w:rsidRPr="00297D70">
        <w:rPr>
          <w:b/>
        </w:rPr>
        <w:t>sdohen kandidat</w:t>
      </w:r>
      <w:r w:rsidR="003B7049" w:rsidRPr="00297D70">
        <w:rPr>
          <w:b/>
        </w:rPr>
        <w:t>ë</w:t>
      </w:r>
      <w:r w:rsidRPr="00297D70">
        <w:rPr>
          <w:b/>
        </w:rPr>
        <w:t>t</w:t>
      </w:r>
    </w:p>
    <w:p w:rsidR="003275B7" w:rsidRDefault="003275B7" w:rsidP="003275B7">
      <w:pPr>
        <w:jc w:val="both"/>
      </w:pPr>
    </w:p>
    <w:p w:rsidR="003275B7" w:rsidRPr="00297D70" w:rsidRDefault="003275B7" w:rsidP="003275B7">
      <w:pPr>
        <w:jc w:val="both"/>
      </w:pPr>
      <w:r w:rsidRPr="00297D70">
        <w:t>Kandidatë</w:t>
      </w:r>
      <w:r>
        <w:t>t</w:t>
      </w:r>
      <w:r w:rsidRPr="00297D70">
        <w:t xml:space="preserve"> do të vlerësohen në lidhje me</w:t>
      </w:r>
      <w:r>
        <w:t xml:space="preserve"> njohuritë mbi</w:t>
      </w:r>
      <w:r w:rsidRPr="00297D70">
        <w:t>:</w:t>
      </w:r>
    </w:p>
    <w:p w:rsidR="003275B7" w:rsidRPr="00297D70" w:rsidRDefault="003275B7" w:rsidP="003275B7">
      <w:pPr>
        <w:jc w:val="both"/>
      </w:pPr>
    </w:p>
    <w:p w:rsidR="003275B7" w:rsidRDefault="003275B7" w:rsidP="003275B7">
      <w:pPr>
        <w:jc w:val="both"/>
      </w:pPr>
      <w:r>
        <w:t xml:space="preserve"> </w:t>
      </w:r>
      <w:r w:rsidRPr="00297D70">
        <w:t>1.</w:t>
      </w:r>
      <w:r>
        <w:t xml:space="preserve">  Ligjin nr.8454 dt.04.02.1999 “Për Avokatin e Popullit”, i ndryshuar;</w:t>
      </w:r>
    </w:p>
    <w:p w:rsidR="003275B7" w:rsidRPr="00297D70" w:rsidRDefault="003275B7" w:rsidP="003275B7">
      <w:pPr>
        <w:jc w:val="both"/>
      </w:pPr>
      <w:r>
        <w:t xml:space="preserve"> 2. </w:t>
      </w:r>
      <w:r w:rsidRPr="00297D70">
        <w:t>Ligjin nr.152/2013, “Pë</w:t>
      </w:r>
      <w:r>
        <w:t>r N</w:t>
      </w:r>
      <w:r w:rsidRPr="00297D70">
        <w:t>ëpunësin civil”, i ndryshuar</w:t>
      </w:r>
      <w:r>
        <w:t>;</w:t>
      </w:r>
    </w:p>
    <w:p w:rsidR="003275B7" w:rsidRPr="00297D70" w:rsidRDefault="003275B7" w:rsidP="003275B7">
      <w:pPr>
        <w:jc w:val="both"/>
      </w:pPr>
      <w:r>
        <w:t xml:space="preserve"> 3</w:t>
      </w:r>
      <w:r w:rsidRPr="00297D70">
        <w:t>.</w:t>
      </w:r>
      <w:r>
        <w:t xml:space="preserve"> Ligjin nr.10296, datë 08.07.2010 “Për Menaxhimin Financiar dhe Kontrollin”, i ndryshuar;</w:t>
      </w:r>
      <w:r w:rsidRPr="00297D70">
        <w:t xml:space="preserve"> </w:t>
      </w:r>
    </w:p>
    <w:p w:rsidR="003275B7" w:rsidRDefault="003275B7" w:rsidP="003275B7">
      <w:pPr>
        <w:jc w:val="both"/>
      </w:pPr>
      <w:r>
        <w:lastRenderedPageBreak/>
        <w:t xml:space="preserve"> </w:t>
      </w:r>
      <w:r w:rsidRPr="005559F1">
        <w:t>4.</w:t>
      </w:r>
      <w:r>
        <w:rPr>
          <w:b/>
        </w:rPr>
        <w:t xml:space="preserve"> </w:t>
      </w:r>
      <w:r w:rsidRPr="005559F1">
        <w:t>Ligji</w:t>
      </w:r>
      <w:r>
        <w:t>n</w:t>
      </w:r>
      <w:r w:rsidRPr="005559F1">
        <w:t xml:space="preserve"> nr. 9367, dat</w:t>
      </w:r>
      <w:r>
        <w:t>ë</w:t>
      </w:r>
      <w:r w:rsidRPr="005559F1">
        <w:t xml:space="preserve"> 07.04.2005 “P</w:t>
      </w:r>
      <w:r>
        <w:t>ë</w:t>
      </w:r>
      <w:r w:rsidRPr="005559F1">
        <w:t xml:space="preserve">r </w:t>
      </w:r>
      <w:r>
        <w:t>P</w:t>
      </w:r>
      <w:r w:rsidRPr="005559F1">
        <w:t xml:space="preserve">arandalimin e </w:t>
      </w:r>
      <w:r>
        <w:t>K</w:t>
      </w:r>
      <w:r w:rsidRPr="005559F1">
        <w:t>onfliktit t</w:t>
      </w:r>
      <w:r>
        <w:t>ë I</w:t>
      </w:r>
      <w:r w:rsidRPr="005559F1">
        <w:t>nteresave n</w:t>
      </w:r>
      <w:r>
        <w:t>ë</w:t>
      </w:r>
      <w:r w:rsidRPr="005559F1">
        <w:t xml:space="preserve"> </w:t>
      </w:r>
      <w:r>
        <w:t>U</w:t>
      </w:r>
      <w:r w:rsidRPr="005559F1">
        <w:t xml:space="preserve">shtrimin e </w:t>
      </w:r>
      <w:r>
        <w:t>F</w:t>
      </w:r>
      <w:r w:rsidRPr="005559F1">
        <w:t xml:space="preserve">unksioneve </w:t>
      </w:r>
      <w:r>
        <w:t>P</w:t>
      </w:r>
      <w:r w:rsidRPr="005559F1">
        <w:t xml:space="preserve">ublike”, </w:t>
      </w:r>
      <w:r>
        <w:t>i ndryshuar;</w:t>
      </w:r>
    </w:p>
    <w:p w:rsidR="003275B7" w:rsidRDefault="003275B7" w:rsidP="003275B7">
      <w:pPr>
        <w:jc w:val="both"/>
      </w:pPr>
      <w:r>
        <w:t>5. Kodin e Punës së Republikës së Shqipërisë.</w:t>
      </w:r>
    </w:p>
    <w:p w:rsidR="003275B7" w:rsidRDefault="003275B7" w:rsidP="003275B7">
      <w:pPr>
        <w:jc w:val="both"/>
      </w:pPr>
      <w:r>
        <w:t>6. Rregulloren e brendshme për organizimin dhe funksionimin e institucionit të Avokatit të Popullit, e cila gjendet në link:</w:t>
      </w:r>
    </w:p>
    <w:p w:rsidR="003275B7" w:rsidRPr="005559F1" w:rsidRDefault="00690FE5" w:rsidP="003275B7">
      <w:pPr>
        <w:jc w:val="both"/>
      </w:pPr>
      <w:hyperlink r:id="rId14" w:history="1">
        <w:r w:rsidR="003275B7" w:rsidRPr="00266AEB">
          <w:rPr>
            <w:rStyle w:val="Hyperlink"/>
          </w:rPr>
          <w:t>https://www.avokatipopullit.gov.al/media/manager/website/media/RREGULLORE%20E%20BRENDSHME.pdf</w:t>
        </w:r>
      </w:hyperlink>
      <w:r w:rsidR="003275B7">
        <w:t xml:space="preserve"> </w:t>
      </w:r>
    </w:p>
    <w:p w:rsidR="002E4BC1" w:rsidRPr="005559F1" w:rsidRDefault="002E4BC1" w:rsidP="00A2070B">
      <w:pPr>
        <w:jc w:val="both"/>
      </w:pPr>
    </w:p>
    <w:p w:rsidR="00FC0DB0" w:rsidRPr="00297D70" w:rsidRDefault="00FC0DB0" w:rsidP="00A2070B">
      <w:pPr>
        <w:jc w:val="both"/>
        <w:rPr>
          <w:b/>
        </w:rPr>
      </w:pPr>
      <w:r w:rsidRPr="00297D70">
        <w:rPr>
          <w:b/>
        </w:rPr>
        <w:t>5. M</w:t>
      </w:r>
      <w:r w:rsidR="003275B7">
        <w:rPr>
          <w:b/>
        </w:rPr>
        <w:t>ë</w:t>
      </w:r>
      <w:r w:rsidRPr="00297D70">
        <w:rPr>
          <w:b/>
        </w:rPr>
        <w:t>nyra e vler</w:t>
      </w:r>
      <w:r w:rsidR="003B7049" w:rsidRPr="00297D70">
        <w:rPr>
          <w:b/>
        </w:rPr>
        <w:t>ë</w:t>
      </w:r>
      <w:r w:rsidRPr="00297D70">
        <w:rPr>
          <w:b/>
        </w:rPr>
        <w:t>simit t</w:t>
      </w:r>
      <w:r w:rsidR="003B7049" w:rsidRPr="00297D70">
        <w:rPr>
          <w:b/>
        </w:rPr>
        <w:t>ë</w:t>
      </w:r>
      <w:r w:rsidRPr="00297D70">
        <w:rPr>
          <w:b/>
        </w:rPr>
        <w:t xml:space="preserve"> kandidat</w:t>
      </w:r>
      <w:r w:rsidR="003B7049" w:rsidRPr="00297D70">
        <w:rPr>
          <w:b/>
        </w:rPr>
        <w:t>ë</w:t>
      </w:r>
      <w:r w:rsidRPr="00297D70">
        <w:rPr>
          <w:b/>
        </w:rPr>
        <w:t>ve</w:t>
      </w:r>
    </w:p>
    <w:p w:rsidR="00FC0DB0" w:rsidRPr="00297D70" w:rsidRDefault="00FC0DB0" w:rsidP="00A2070B">
      <w:pPr>
        <w:jc w:val="both"/>
      </w:pPr>
    </w:p>
    <w:p w:rsidR="00FC0DB0" w:rsidRPr="00297D70" w:rsidRDefault="00FC0DB0" w:rsidP="00A2070B">
      <w:pPr>
        <w:jc w:val="both"/>
      </w:pPr>
      <w:r w:rsidRPr="00297D70">
        <w:t>Kandidat</w:t>
      </w:r>
      <w:r w:rsidR="003B7049" w:rsidRPr="00297D70">
        <w:t>ë</w:t>
      </w:r>
      <w:r w:rsidRPr="00297D70">
        <w:t>t do t</w:t>
      </w:r>
      <w:r w:rsidR="003B7049" w:rsidRPr="00297D70">
        <w:t>ë</w:t>
      </w:r>
      <w:r w:rsidRPr="00297D70">
        <w:t xml:space="preserve"> vler</w:t>
      </w:r>
      <w:r w:rsidR="003B7049" w:rsidRPr="00297D70">
        <w:t>ë</w:t>
      </w:r>
      <w:r w:rsidRPr="00297D70">
        <w:t>sohen n</w:t>
      </w:r>
      <w:r w:rsidR="003B7049" w:rsidRPr="00297D70">
        <w:t>ë</w:t>
      </w:r>
      <w:r w:rsidRPr="00297D70">
        <w:t xml:space="preserve"> lidhje me:</w:t>
      </w:r>
    </w:p>
    <w:p w:rsidR="00FC0DB0" w:rsidRPr="00297D70" w:rsidRDefault="00FC0DB0" w:rsidP="00FC0DB0">
      <w:pPr>
        <w:pStyle w:val="ListParagraph"/>
        <w:numPr>
          <w:ilvl w:val="0"/>
          <w:numId w:val="2"/>
        </w:numPr>
        <w:jc w:val="both"/>
      </w:pPr>
      <w:r w:rsidRPr="00297D70">
        <w:t>Vler</w:t>
      </w:r>
      <w:r w:rsidR="003B7049" w:rsidRPr="00297D70">
        <w:t>ë</w:t>
      </w:r>
      <w:r w:rsidRPr="00297D70">
        <w:t>simi me shkrim sipas fush</w:t>
      </w:r>
      <w:r w:rsidR="003B7049" w:rsidRPr="00297D70">
        <w:t>ë</w:t>
      </w:r>
      <w:r w:rsidRPr="00297D70">
        <w:t>s s</w:t>
      </w:r>
      <w:r w:rsidR="003B7049" w:rsidRPr="00297D70">
        <w:t>ë</w:t>
      </w:r>
      <w:r w:rsidRPr="00297D70">
        <w:t xml:space="preserve"> njohurive deri n</w:t>
      </w:r>
      <w:r w:rsidR="003B7049" w:rsidRPr="00297D70">
        <w:t>ë</w:t>
      </w:r>
      <w:r w:rsidRPr="00297D70">
        <w:t xml:space="preserve"> 40 pik</w:t>
      </w:r>
      <w:r w:rsidR="003B7049" w:rsidRPr="00297D70">
        <w:t>ë</w:t>
      </w:r>
    </w:p>
    <w:p w:rsidR="00FC0DB0" w:rsidRPr="00297D70" w:rsidRDefault="00FC0DB0" w:rsidP="00FC0DB0">
      <w:pPr>
        <w:pStyle w:val="ListParagraph"/>
        <w:numPr>
          <w:ilvl w:val="0"/>
          <w:numId w:val="2"/>
        </w:numPr>
        <w:jc w:val="both"/>
      </w:pPr>
      <w:r w:rsidRPr="00297D70">
        <w:t>Intervista e strukturuar me goj</w:t>
      </w:r>
      <w:r w:rsidR="003B7049" w:rsidRPr="00297D70">
        <w:t>ë</w:t>
      </w:r>
      <w:r w:rsidRPr="00297D70">
        <w:t xml:space="preserve"> q</w:t>
      </w:r>
      <w:r w:rsidR="003B7049" w:rsidRPr="00297D70">
        <w:t>ë</w:t>
      </w:r>
      <w:r w:rsidRPr="00297D70">
        <w:t xml:space="preserve"> konsiston n</w:t>
      </w:r>
      <w:r w:rsidR="003B7049" w:rsidRPr="00297D70">
        <w:t>ë</w:t>
      </w:r>
      <w:r w:rsidRPr="00297D70">
        <w:t xml:space="preserve"> motivimin, aspiratat dhe pritshm</w:t>
      </w:r>
      <w:r w:rsidR="003B7049" w:rsidRPr="00297D70">
        <w:t>ë</w:t>
      </w:r>
      <w:r w:rsidRPr="00297D70">
        <w:t>rit</w:t>
      </w:r>
      <w:r w:rsidR="003B7049" w:rsidRPr="00297D70">
        <w:t>ë</w:t>
      </w:r>
      <w:r w:rsidRPr="00297D70">
        <w:t xml:space="preserve"> e tyre p</w:t>
      </w:r>
      <w:r w:rsidR="003B7049" w:rsidRPr="00297D70">
        <w:t>ë</w:t>
      </w:r>
      <w:r w:rsidRPr="00297D70">
        <w:t>r karier</w:t>
      </w:r>
      <w:r w:rsidR="003B7049" w:rsidRPr="00297D70">
        <w:t>ë</w:t>
      </w:r>
      <w:r w:rsidRPr="00297D70">
        <w:t>n</w:t>
      </w:r>
      <w:r w:rsidR="003C043F" w:rsidRPr="00297D70">
        <w:t>,</w:t>
      </w:r>
      <w:r w:rsidRPr="00297D70">
        <w:t xml:space="preserve"> deri n</w:t>
      </w:r>
      <w:r w:rsidR="003B7049" w:rsidRPr="00297D70">
        <w:t>ë</w:t>
      </w:r>
      <w:r w:rsidRPr="00297D70">
        <w:t xml:space="preserve"> 40 pik</w:t>
      </w:r>
      <w:r w:rsidR="003B7049" w:rsidRPr="00297D70">
        <w:t>ë</w:t>
      </w:r>
    </w:p>
    <w:p w:rsidR="00FC0DB0" w:rsidRPr="00297D70" w:rsidRDefault="00FC0DB0" w:rsidP="00FC0DB0">
      <w:pPr>
        <w:pStyle w:val="ListParagraph"/>
        <w:numPr>
          <w:ilvl w:val="0"/>
          <w:numId w:val="2"/>
        </w:numPr>
        <w:jc w:val="both"/>
      </w:pPr>
      <w:r w:rsidRPr="00297D70">
        <w:t>Jet</w:t>
      </w:r>
      <w:r w:rsidR="003B7049" w:rsidRPr="00297D70">
        <w:t>ë</w:t>
      </w:r>
      <w:r w:rsidRPr="00297D70">
        <w:t>shkrimi q</w:t>
      </w:r>
      <w:r w:rsidR="003B7049" w:rsidRPr="00297D70">
        <w:t>ë</w:t>
      </w:r>
      <w:r w:rsidRPr="00297D70">
        <w:t xml:space="preserve"> konsiston n</w:t>
      </w:r>
      <w:r w:rsidR="003B7049" w:rsidRPr="00297D70">
        <w:t>ë</w:t>
      </w:r>
      <w:r w:rsidRPr="00297D70">
        <w:t xml:space="preserve"> vler</w:t>
      </w:r>
      <w:r w:rsidR="003B7049" w:rsidRPr="00297D70">
        <w:t>ë</w:t>
      </w:r>
      <w:r w:rsidRPr="00297D70">
        <w:t>simin e arsimit, p</w:t>
      </w:r>
      <w:r w:rsidR="003B7049" w:rsidRPr="00297D70">
        <w:t>ë</w:t>
      </w:r>
      <w:r w:rsidRPr="00297D70">
        <w:t>rvoj</w:t>
      </w:r>
      <w:r w:rsidR="003B7049" w:rsidRPr="00297D70">
        <w:t>ë</w:t>
      </w:r>
      <w:r w:rsidRPr="00297D70">
        <w:t>s e t</w:t>
      </w:r>
      <w:r w:rsidR="003B7049" w:rsidRPr="00297D70">
        <w:t>ë</w:t>
      </w:r>
      <w:r w:rsidRPr="00297D70">
        <w:t xml:space="preserve"> trajnimeve t</w:t>
      </w:r>
      <w:r w:rsidR="003B7049" w:rsidRPr="00297D70">
        <w:t>ë</w:t>
      </w:r>
      <w:r w:rsidRPr="00297D70">
        <w:t xml:space="preserve"> lidhura me fush</w:t>
      </w:r>
      <w:r w:rsidR="003B7049" w:rsidRPr="00297D70">
        <w:t>ë</w:t>
      </w:r>
      <w:r w:rsidRPr="00297D70">
        <w:t>n deri n</w:t>
      </w:r>
      <w:r w:rsidR="003B7049" w:rsidRPr="00297D70">
        <w:t>ë</w:t>
      </w:r>
      <w:r w:rsidRPr="00297D70">
        <w:t xml:space="preserve"> 20 pik</w:t>
      </w:r>
      <w:r w:rsidR="003B7049" w:rsidRPr="00297D70">
        <w:t>ë</w:t>
      </w:r>
    </w:p>
    <w:p w:rsidR="00FC0DB0" w:rsidRPr="00297D70" w:rsidRDefault="00FC0DB0" w:rsidP="00FC0DB0">
      <w:pPr>
        <w:pStyle w:val="ListParagraph"/>
        <w:jc w:val="both"/>
      </w:pPr>
    </w:p>
    <w:p w:rsidR="003B7049" w:rsidRPr="00297D70" w:rsidRDefault="00FC0DB0" w:rsidP="003275B7">
      <w:pPr>
        <w:pStyle w:val="ListParagraph"/>
        <w:ind w:left="0"/>
        <w:jc w:val="both"/>
      </w:pPr>
      <w:r w:rsidRPr="00297D70">
        <w:t>M</w:t>
      </w:r>
      <w:r w:rsidR="009445E7" w:rsidRPr="00297D70">
        <w:t>ë</w:t>
      </w:r>
      <w:r w:rsidRPr="00297D70">
        <w:t xml:space="preserve"> shum</w:t>
      </w:r>
      <w:r w:rsidR="003B7049" w:rsidRPr="00297D70">
        <w:t>ë</w:t>
      </w:r>
      <w:r w:rsidRPr="00297D70">
        <w:t xml:space="preserve"> detaje n</w:t>
      </w:r>
      <w:r w:rsidR="003B7049" w:rsidRPr="00297D70">
        <w:t>ë</w:t>
      </w:r>
      <w:r w:rsidRPr="00297D70">
        <w:t xml:space="preserve"> lidhje me vler</w:t>
      </w:r>
      <w:r w:rsidR="003B7049" w:rsidRPr="00297D70">
        <w:t>ë</w:t>
      </w:r>
      <w:r w:rsidRPr="00297D70">
        <w:t>simin me pik</w:t>
      </w:r>
      <w:r w:rsidR="003B7049" w:rsidRPr="00297D70">
        <w:t>ë</w:t>
      </w:r>
      <w:r w:rsidRPr="00297D70">
        <w:t>t, metodologjin</w:t>
      </w:r>
      <w:r w:rsidR="003B7049" w:rsidRPr="00297D70">
        <w:t>ë</w:t>
      </w:r>
      <w:r w:rsidRPr="00297D70">
        <w:t xml:space="preserve"> e shp</w:t>
      </w:r>
      <w:r w:rsidR="003B7049" w:rsidRPr="00297D70">
        <w:t>ë</w:t>
      </w:r>
      <w:r w:rsidRPr="00297D70">
        <w:t>rndarjes s</w:t>
      </w:r>
      <w:r w:rsidR="003B7049" w:rsidRPr="00297D70">
        <w:t>ë</w:t>
      </w:r>
      <w:r w:rsidRPr="00297D70">
        <w:t xml:space="preserve"> pik</w:t>
      </w:r>
      <w:r w:rsidR="003B7049" w:rsidRPr="00297D70">
        <w:t>ë</w:t>
      </w:r>
      <w:r w:rsidRPr="00297D70">
        <w:t>ve, m</w:t>
      </w:r>
      <w:r w:rsidR="003B7049" w:rsidRPr="00297D70">
        <w:t>ë</w:t>
      </w:r>
      <w:r w:rsidRPr="00297D70">
        <w:t>nyr</w:t>
      </w:r>
      <w:r w:rsidR="003B7049" w:rsidRPr="00297D70">
        <w:t>ë</w:t>
      </w:r>
      <w:r w:rsidRPr="00297D70">
        <w:t>n e llogaritjes s</w:t>
      </w:r>
      <w:r w:rsidR="003B7049" w:rsidRPr="00297D70">
        <w:t>ë</w:t>
      </w:r>
      <w:r w:rsidRPr="00297D70">
        <w:t xml:space="preserve"> reszultatit p</w:t>
      </w:r>
      <w:r w:rsidR="003B7049" w:rsidRPr="00297D70">
        <w:t>ë</w:t>
      </w:r>
      <w:r w:rsidRPr="00297D70">
        <w:t xml:space="preserve">rfundimtar, </w:t>
      </w:r>
      <w:r w:rsidR="003B7049" w:rsidRPr="00297D70">
        <w:t>i</w:t>
      </w:r>
      <w:r w:rsidRPr="00297D70">
        <w:t xml:space="preserve"> gjeni n</w:t>
      </w:r>
      <w:r w:rsidR="003B7049" w:rsidRPr="00297D70">
        <w:t>ë</w:t>
      </w:r>
      <w:r w:rsidRPr="00297D70">
        <w:t xml:space="preserve"> udh</w:t>
      </w:r>
      <w:r w:rsidR="003B7049" w:rsidRPr="00297D70">
        <w:t>ë</w:t>
      </w:r>
      <w:r w:rsidRPr="00297D70">
        <w:t xml:space="preserve">zimin </w:t>
      </w:r>
      <w:r w:rsidR="003B7049" w:rsidRPr="00297D70">
        <w:t>Nr.2 dt.27.03.2015, t</w:t>
      </w:r>
      <w:r w:rsidR="009445E7" w:rsidRPr="00297D70">
        <w:t>ë</w:t>
      </w:r>
      <w:r w:rsidR="003B7049" w:rsidRPr="00297D70">
        <w:t xml:space="preserve"> Departamentit t</w:t>
      </w:r>
      <w:r w:rsidR="009445E7" w:rsidRPr="00297D70">
        <w:t>ë</w:t>
      </w:r>
      <w:r w:rsidR="003B7049" w:rsidRPr="00297D70">
        <w:t xml:space="preserve"> Administrat</w:t>
      </w:r>
      <w:r w:rsidR="009445E7" w:rsidRPr="00297D70">
        <w:t>ë</w:t>
      </w:r>
      <w:r w:rsidR="003B7049" w:rsidRPr="00297D70">
        <w:t xml:space="preserve">s </w:t>
      </w:r>
      <w:proofErr w:type="gramStart"/>
      <w:r w:rsidR="003B7049" w:rsidRPr="00297D70">
        <w:t>Publike</w:t>
      </w:r>
      <w:r w:rsidR="003C043F" w:rsidRPr="00297D70">
        <w:t xml:space="preserve"> </w:t>
      </w:r>
      <w:r w:rsidR="003B7049" w:rsidRPr="00297D70">
        <w:t xml:space="preserve"> </w:t>
      </w:r>
      <w:r w:rsidR="003C043F" w:rsidRPr="00297D70">
        <w:t>“</w:t>
      </w:r>
      <w:proofErr w:type="gramEnd"/>
      <w:r w:rsidR="002E4BC1">
        <w:t>www</w:t>
      </w:r>
      <w:r w:rsidR="003C043F" w:rsidRPr="002E4BC1">
        <w:rPr>
          <w:b/>
        </w:rPr>
        <w:t>.</w:t>
      </w:r>
      <w:r w:rsidR="003C043F" w:rsidRPr="00297D70">
        <w:t>dap.gov.al”</w:t>
      </w:r>
    </w:p>
    <w:p w:rsidR="009445E7" w:rsidRPr="00297D70" w:rsidRDefault="00690FE5" w:rsidP="009445E7">
      <w:pPr>
        <w:jc w:val="both"/>
      </w:pPr>
      <w:hyperlink r:id="rId15" w:history="1">
        <w:r w:rsidR="003275B7" w:rsidRPr="00266AEB">
          <w:rPr>
            <w:rStyle w:val="Hyperlink"/>
          </w:rPr>
          <w:t>http://www.dap.gov.al/legjislacioni/udhezime-manuale/54-udhjëzim-nr-2-datë-27-03-2015</w:t>
        </w:r>
      </w:hyperlink>
    </w:p>
    <w:p w:rsidR="003B7049" w:rsidRPr="00297D70" w:rsidRDefault="003B7049" w:rsidP="003B7049">
      <w:pPr>
        <w:pStyle w:val="ListParagraph"/>
        <w:ind w:left="0"/>
        <w:jc w:val="both"/>
      </w:pPr>
    </w:p>
    <w:p w:rsidR="003B7049" w:rsidRPr="00297D70" w:rsidRDefault="003B7049" w:rsidP="00B94066">
      <w:pPr>
        <w:jc w:val="both"/>
        <w:rPr>
          <w:b/>
        </w:rPr>
      </w:pPr>
      <w:r w:rsidRPr="00297D70">
        <w:rPr>
          <w:b/>
        </w:rPr>
        <w:t>6. Data e daljes s</w:t>
      </w:r>
      <w:r w:rsidR="009445E7" w:rsidRPr="00297D70">
        <w:rPr>
          <w:b/>
        </w:rPr>
        <w:t>ë</w:t>
      </w:r>
      <w:r w:rsidRPr="00297D70">
        <w:rPr>
          <w:b/>
        </w:rPr>
        <w:t xml:space="preserve"> rezultateve t</w:t>
      </w:r>
      <w:r w:rsidR="009445E7" w:rsidRPr="00297D70">
        <w:rPr>
          <w:b/>
        </w:rPr>
        <w:t>ë</w:t>
      </w:r>
      <w:r w:rsidRPr="00297D70">
        <w:rPr>
          <w:b/>
        </w:rPr>
        <w:t xml:space="preserve"> konkurimit dhe m</w:t>
      </w:r>
      <w:r w:rsidR="009445E7" w:rsidRPr="00297D70">
        <w:rPr>
          <w:b/>
        </w:rPr>
        <w:t>ë</w:t>
      </w:r>
      <w:r w:rsidRPr="00297D70">
        <w:rPr>
          <w:b/>
        </w:rPr>
        <w:t>nyra e komunikimit</w:t>
      </w:r>
    </w:p>
    <w:p w:rsidR="00B94066" w:rsidRPr="00297D70" w:rsidRDefault="00B94066" w:rsidP="00B94066">
      <w:pPr>
        <w:pStyle w:val="ListParagraph"/>
        <w:ind w:left="0"/>
        <w:jc w:val="both"/>
      </w:pPr>
    </w:p>
    <w:p w:rsidR="00B94066" w:rsidRPr="00297D70" w:rsidRDefault="003B7049" w:rsidP="00B94066">
      <w:pPr>
        <w:pStyle w:val="ListParagraph"/>
        <w:ind w:left="0"/>
        <w:jc w:val="both"/>
      </w:pPr>
      <w:r w:rsidRPr="00297D70">
        <w:t>N</w:t>
      </w:r>
      <w:r w:rsidR="009445E7" w:rsidRPr="00297D70">
        <w:t>ë</w:t>
      </w:r>
      <w:r w:rsidRPr="00297D70">
        <w:t xml:space="preserve"> p</w:t>
      </w:r>
      <w:r w:rsidR="009445E7" w:rsidRPr="00297D70">
        <w:t>ë</w:t>
      </w:r>
      <w:r w:rsidR="00B94066" w:rsidRPr="00297D70">
        <w:t>rfundim</w:t>
      </w:r>
      <w:r w:rsidRPr="00297D70">
        <w:t xml:space="preserve"> t</w:t>
      </w:r>
      <w:r w:rsidR="009445E7" w:rsidRPr="00297D70">
        <w:t>ë</w:t>
      </w:r>
      <w:r w:rsidRPr="00297D70">
        <w:t xml:space="preserve"> vler</w:t>
      </w:r>
      <w:r w:rsidR="009445E7" w:rsidRPr="00297D70">
        <w:t>ë</w:t>
      </w:r>
      <w:r w:rsidRPr="00297D70">
        <w:t>simit t</w:t>
      </w:r>
      <w:r w:rsidR="009445E7" w:rsidRPr="00297D70">
        <w:t>ë</w:t>
      </w:r>
      <w:r w:rsidRPr="00297D70">
        <w:t xml:space="preserve"> kandidat</w:t>
      </w:r>
      <w:r w:rsidR="009445E7" w:rsidRPr="00297D70">
        <w:t>ë</w:t>
      </w:r>
      <w:r w:rsidRPr="00297D70">
        <w:t>ve Drejtoria e Financ</w:t>
      </w:r>
      <w:r w:rsidR="009445E7" w:rsidRPr="00297D70">
        <w:t>ë</w:t>
      </w:r>
      <w:r w:rsidRPr="00297D70">
        <w:t>s, Sh</w:t>
      </w:r>
      <w:r w:rsidR="009445E7" w:rsidRPr="00297D70">
        <w:t>ë</w:t>
      </w:r>
      <w:r w:rsidRPr="00297D70">
        <w:t>rbimeve dhe Pritjes s</w:t>
      </w:r>
      <w:r w:rsidR="003C043F" w:rsidRPr="00297D70">
        <w:t>ë</w:t>
      </w:r>
      <w:r w:rsidRPr="00297D70">
        <w:t xml:space="preserve"> Qytetar</w:t>
      </w:r>
      <w:r w:rsidR="009445E7" w:rsidRPr="00297D70">
        <w:t>ë</w:t>
      </w:r>
      <w:r w:rsidRPr="00297D70">
        <w:t>ve (Sektori</w:t>
      </w:r>
      <w:r w:rsidR="009445E7" w:rsidRPr="00297D70">
        <w:t xml:space="preserve"> i </w:t>
      </w:r>
      <w:r w:rsidRPr="00297D70">
        <w:t>Burimeve Njerzore), do t</w:t>
      </w:r>
      <w:r w:rsidR="009445E7" w:rsidRPr="00297D70">
        <w:t>ë</w:t>
      </w:r>
      <w:r w:rsidRPr="00297D70">
        <w:t xml:space="preserve"> shpall</w:t>
      </w:r>
      <w:r w:rsidR="009445E7" w:rsidRPr="00297D70">
        <w:t>ë</w:t>
      </w:r>
      <w:r w:rsidRPr="00297D70">
        <w:t xml:space="preserve"> fituesin n</w:t>
      </w:r>
      <w:r w:rsidR="009445E7" w:rsidRPr="00297D70">
        <w:t>ë</w:t>
      </w:r>
      <w:r w:rsidRPr="00297D70">
        <w:t xml:space="preserve"> portalin e “Sh</w:t>
      </w:r>
      <w:r w:rsidR="009445E7" w:rsidRPr="00297D70">
        <w:t>ë</w:t>
      </w:r>
      <w:r w:rsidRPr="00297D70">
        <w:t>rbimi Komb</w:t>
      </w:r>
      <w:r w:rsidR="009445E7" w:rsidRPr="00297D70">
        <w:t>ë</w:t>
      </w:r>
      <w:r w:rsidRPr="00297D70">
        <w:t>tar</w:t>
      </w:r>
      <w:r w:rsidR="009445E7" w:rsidRPr="00297D70">
        <w:t xml:space="preserve"> i </w:t>
      </w:r>
      <w:r w:rsidRPr="00297D70">
        <w:t>Punsimit” n</w:t>
      </w:r>
      <w:r w:rsidR="009445E7" w:rsidRPr="00297D70">
        <w:t>ë</w:t>
      </w:r>
      <w:r w:rsidRPr="00297D70">
        <w:t xml:space="preserve"> faqen zyrtare t</w:t>
      </w:r>
      <w:r w:rsidR="009445E7" w:rsidRPr="00297D70">
        <w:t>ë</w:t>
      </w:r>
      <w:r w:rsidRPr="00297D70">
        <w:t xml:space="preserve"> institucuionit t</w:t>
      </w:r>
      <w:r w:rsidR="009445E7" w:rsidRPr="00297D70">
        <w:t>ë</w:t>
      </w:r>
      <w:r w:rsidRPr="00297D70">
        <w:t xml:space="preserve"> Avokatit t</w:t>
      </w:r>
      <w:r w:rsidR="009445E7" w:rsidRPr="00297D70">
        <w:t>ë</w:t>
      </w:r>
      <w:r w:rsidRPr="00297D70">
        <w:t xml:space="preserve"> Popullit (</w:t>
      </w:r>
      <w:hyperlink r:id="rId16" w:history="1">
        <w:r w:rsidR="00E846AA" w:rsidRPr="00297D70">
          <w:rPr>
            <w:rStyle w:val="Hyperlink"/>
          </w:rPr>
          <w:t>www.avokatipopullit.gov.al</w:t>
        </w:r>
      </w:hyperlink>
      <w:r w:rsidRPr="00297D70">
        <w:t>) dhe n</w:t>
      </w:r>
      <w:r w:rsidR="009445E7" w:rsidRPr="00297D70">
        <w:t>ë</w:t>
      </w:r>
      <w:r w:rsidRPr="00297D70">
        <w:t xml:space="preserve"> k</w:t>
      </w:r>
      <w:r w:rsidR="009445E7" w:rsidRPr="00297D70">
        <w:t>ë</w:t>
      </w:r>
      <w:r w:rsidRPr="00297D70">
        <w:t>ndin e njoftimeve t</w:t>
      </w:r>
      <w:r w:rsidR="009445E7" w:rsidRPr="00297D70">
        <w:t>ë</w:t>
      </w:r>
      <w:r w:rsidRPr="00297D70">
        <w:t xml:space="preserve"> publikut t</w:t>
      </w:r>
      <w:r w:rsidR="009445E7" w:rsidRPr="00297D70">
        <w:t>ë</w:t>
      </w:r>
      <w:r w:rsidRPr="00297D70">
        <w:t xml:space="preserve"> institucionit. T</w:t>
      </w:r>
      <w:r w:rsidR="009445E7" w:rsidRPr="00297D70">
        <w:t>ë</w:t>
      </w:r>
      <w:r w:rsidRPr="00297D70">
        <w:t xml:space="preserve"> gjith</w:t>
      </w:r>
      <w:r w:rsidR="009445E7" w:rsidRPr="00297D70">
        <w:t>ë</w:t>
      </w:r>
      <w:r w:rsidRPr="00297D70">
        <w:t xml:space="preserve"> kandidat</w:t>
      </w:r>
      <w:r w:rsidR="009445E7" w:rsidRPr="00297D70">
        <w:t>ë</w:t>
      </w:r>
      <w:r w:rsidRPr="00297D70">
        <w:t>t pjes</w:t>
      </w:r>
      <w:r w:rsidR="009445E7" w:rsidRPr="00297D70">
        <w:t>ë</w:t>
      </w:r>
      <w:r w:rsidRPr="00297D70">
        <w:t>marr</w:t>
      </w:r>
      <w:r w:rsidR="009445E7" w:rsidRPr="00297D70">
        <w:t>ë</w:t>
      </w:r>
      <w:r w:rsidRPr="00297D70">
        <w:t>s n</w:t>
      </w:r>
      <w:r w:rsidR="009445E7" w:rsidRPr="00297D70">
        <w:t>ë</w:t>
      </w:r>
      <w:r w:rsidRPr="00297D70">
        <w:t xml:space="preserve"> k</w:t>
      </w:r>
      <w:r w:rsidR="009445E7" w:rsidRPr="00297D70">
        <w:t>ë</w:t>
      </w:r>
      <w:r w:rsidRPr="00297D70">
        <w:t>t</w:t>
      </w:r>
      <w:r w:rsidR="009445E7" w:rsidRPr="00297D70">
        <w:t>ë</w:t>
      </w:r>
      <w:r w:rsidRPr="00297D70">
        <w:t xml:space="preserve"> procedur</w:t>
      </w:r>
      <w:r w:rsidR="009445E7" w:rsidRPr="00297D70">
        <w:t>ë</w:t>
      </w:r>
      <w:r w:rsidRPr="00297D70">
        <w:t xml:space="preserve"> do t</w:t>
      </w:r>
      <w:r w:rsidR="009445E7" w:rsidRPr="00297D70">
        <w:t>ë</w:t>
      </w:r>
      <w:r w:rsidRPr="00297D70">
        <w:t xml:space="preserve"> njoftohen n</w:t>
      </w:r>
      <w:r w:rsidR="009445E7" w:rsidRPr="00297D70">
        <w:t>ë</w:t>
      </w:r>
      <w:r w:rsidRPr="00297D70">
        <w:t xml:space="preserve"> m</w:t>
      </w:r>
      <w:r w:rsidR="009445E7" w:rsidRPr="00297D70">
        <w:t>ë</w:t>
      </w:r>
      <w:r w:rsidRPr="00297D70">
        <w:t>nyr</w:t>
      </w:r>
      <w:r w:rsidR="009445E7" w:rsidRPr="00297D70">
        <w:t>ë</w:t>
      </w:r>
      <w:r w:rsidRPr="00297D70">
        <w:t xml:space="preserve"> elektronike.</w:t>
      </w:r>
    </w:p>
    <w:p w:rsidR="00B94066" w:rsidRPr="00297D70" w:rsidRDefault="00B94066" w:rsidP="00B94066">
      <w:pPr>
        <w:pStyle w:val="ListParagraph"/>
        <w:ind w:left="0"/>
        <w:jc w:val="both"/>
      </w:pPr>
    </w:p>
    <w:p w:rsidR="003B7049" w:rsidRPr="00297D70" w:rsidRDefault="003B7049" w:rsidP="00B94066">
      <w:pPr>
        <w:pStyle w:val="ListParagraph"/>
        <w:ind w:left="0"/>
        <w:jc w:val="both"/>
      </w:pPr>
      <w:r w:rsidRPr="00297D70">
        <w:t>P</w:t>
      </w:r>
      <w:r w:rsidR="00B94066" w:rsidRPr="00297D70">
        <w:t>ë</w:t>
      </w:r>
      <w:r w:rsidRPr="00297D70">
        <w:t>r sqarime t</w:t>
      </w:r>
      <w:r w:rsidR="009445E7" w:rsidRPr="00297D70">
        <w:t>ë</w:t>
      </w:r>
      <w:r w:rsidRPr="00297D70">
        <w:t xml:space="preserve"> m</w:t>
      </w:r>
      <w:r w:rsidR="009445E7" w:rsidRPr="00297D70">
        <w:t>ë</w:t>
      </w:r>
      <w:r w:rsidRPr="00297D70">
        <w:t>tejshme, mund t</w:t>
      </w:r>
      <w:r w:rsidR="009445E7" w:rsidRPr="00297D70">
        <w:t>ë</w:t>
      </w:r>
      <w:r w:rsidRPr="00297D70">
        <w:t xml:space="preserve"> kontaktoni n</w:t>
      </w:r>
      <w:r w:rsidR="009445E7" w:rsidRPr="00297D70">
        <w:t>ë</w:t>
      </w:r>
      <w:r w:rsidRPr="00297D70">
        <w:t xml:space="preserve"> numrin e telefonit 042</w:t>
      </w:r>
      <w:r w:rsidR="00F10D58">
        <w:t>/</w:t>
      </w:r>
      <w:r w:rsidRPr="00297D70">
        <w:t>380</w:t>
      </w:r>
      <w:r w:rsidR="00F10D58">
        <w:t>-</w:t>
      </w:r>
      <w:r w:rsidRPr="00297D70">
        <w:t>3</w:t>
      </w:r>
      <w:r w:rsidR="004C4123">
        <w:t>46</w:t>
      </w:r>
      <w:r w:rsidRPr="00297D70">
        <w:t xml:space="preserve"> ose n</w:t>
      </w:r>
      <w:r w:rsidR="009445E7" w:rsidRPr="00297D70">
        <w:t>ë</w:t>
      </w:r>
      <w:r w:rsidRPr="00297D70">
        <w:t xml:space="preserve"> asdres</w:t>
      </w:r>
      <w:r w:rsidR="009445E7" w:rsidRPr="00297D70">
        <w:t>ë</w:t>
      </w:r>
      <w:r w:rsidRPr="00297D70">
        <w:t>n: Avokati</w:t>
      </w:r>
      <w:r w:rsidR="009445E7" w:rsidRPr="00297D70">
        <w:t xml:space="preserve"> i </w:t>
      </w:r>
      <w:r w:rsidRPr="00297D70">
        <w:t>Popullit, Bulevardi Zhan D’Ark, Nr.2, Tiran</w:t>
      </w:r>
      <w:r w:rsidR="009445E7" w:rsidRPr="00297D70">
        <w:t>ë</w:t>
      </w:r>
    </w:p>
    <w:p w:rsidR="003B7049" w:rsidRPr="00297D70" w:rsidRDefault="003B7049" w:rsidP="003B7049">
      <w:pPr>
        <w:jc w:val="both"/>
      </w:pPr>
    </w:p>
    <w:sectPr w:rsidR="003B7049" w:rsidRPr="00297D70" w:rsidSect="00C222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E20BC"/>
    <w:multiLevelType w:val="hybridMultilevel"/>
    <w:tmpl w:val="5BA097EA"/>
    <w:lvl w:ilvl="0" w:tplc="6F9C52EA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216444"/>
    <w:multiLevelType w:val="hybridMultilevel"/>
    <w:tmpl w:val="856AB0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6820A4"/>
    <w:multiLevelType w:val="multilevel"/>
    <w:tmpl w:val="D4E60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B64744"/>
    <w:multiLevelType w:val="hybridMultilevel"/>
    <w:tmpl w:val="856AB0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B453C1"/>
    <w:multiLevelType w:val="hybridMultilevel"/>
    <w:tmpl w:val="D50CB9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E26138"/>
    <w:multiLevelType w:val="hybridMultilevel"/>
    <w:tmpl w:val="4C98B2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9306D9"/>
    <w:multiLevelType w:val="hybridMultilevel"/>
    <w:tmpl w:val="EB083F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983765C"/>
    <w:multiLevelType w:val="hybridMultilevel"/>
    <w:tmpl w:val="000C47CE"/>
    <w:lvl w:ilvl="0" w:tplc="8BCEDBA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3"/>
  </w:num>
  <w:num w:numId="5">
    <w:abstractNumId w:val="4"/>
  </w:num>
  <w:num w:numId="6">
    <w:abstractNumId w:val="6"/>
  </w:num>
  <w:num w:numId="7">
    <w:abstractNumId w:val="1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hideSpellingErrors/>
  <w:proofState w:grammar="clean"/>
  <w:defaultTabStop w:val="720"/>
  <w:characterSpacingControl w:val="doNotCompress"/>
  <w:compat/>
  <w:rsids>
    <w:rsidRoot w:val="00403DA7"/>
    <w:rsid w:val="000048D6"/>
    <w:rsid w:val="00057B4B"/>
    <w:rsid w:val="00065595"/>
    <w:rsid w:val="00077B14"/>
    <w:rsid w:val="000A08F5"/>
    <w:rsid w:val="000E3143"/>
    <w:rsid w:val="000E3E5E"/>
    <w:rsid w:val="000E6FF8"/>
    <w:rsid w:val="000F3E37"/>
    <w:rsid w:val="000F5AC1"/>
    <w:rsid w:val="00122257"/>
    <w:rsid w:val="001224DA"/>
    <w:rsid w:val="001513C4"/>
    <w:rsid w:val="00161B23"/>
    <w:rsid w:val="00177C13"/>
    <w:rsid w:val="00185582"/>
    <w:rsid w:val="00192E6F"/>
    <w:rsid w:val="001A5E7F"/>
    <w:rsid w:val="001A73A7"/>
    <w:rsid w:val="002355EE"/>
    <w:rsid w:val="00263BD8"/>
    <w:rsid w:val="00286229"/>
    <w:rsid w:val="00297D70"/>
    <w:rsid w:val="002A45CC"/>
    <w:rsid w:val="002B5B1F"/>
    <w:rsid w:val="002D7D4F"/>
    <w:rsid w:val="002E4BC1"/>
    <w:rsid w:val="00313648"/>
    <w:rsid w:val="003275B7"/>
    <w:rsid w:val="00345E78"/>
    <w:rsid w:val="0035729C"/>
    <w:rsid w:val="00385B79"/>
    <w:rsid w:val="003B7049"/>
    <w:rsid w:val="003C043F"/>
    <w:rsid w:val="003E1F9A"/>
    <w:rsid w:val="003F1399"/>
    <w:rsid w:val="00403DA7"/>
    <w:rsid w:val="00416FB5"/>
    <w:rsid w:val="004355BB"/>
    <w:rsid w:val="004A2B34"/>
    <w:rsid w:val="004A6862"/>
    <w:rsid w:val="004B498C"/>
    <w:rsid w:val="004C4123"/>
    <w:rsid w:val="004F08C0"/>
    <w:rsid w:val="0050138B"/>
    <w:rsid w:val="00522BAF"/>
    <w:rsid w:val="00527E3C"/>
    <w:rsid w:val="00542D9E"/>
    <w:rsid w:val="00551ABE"/>
    <w:rsid w:val="005559F1"/>
    <w:rsid w:val="00563BDB"/>
    <w:rsid w:val="005B016B"/>
    <w:rsid w:val="005C0E07"/>
    <w:rsid w:val="005C66BD"/>
    <w:rsid w:val="00601022"/>
    <w:rsid w:val="006170E5"/>
    <w:rsid w:val="00690FE5"/>
    <w:rsid w:val="00704030"/>
    <w:rsid w:val="007373A5"/>
    <w:rsid w:val="0077031E"/>
    <w:rsid w:val="007A5B07"/>
    <w:rsid w:val="007C4BF0"/>
    <w:rsid w:val="007D3E64"/>
    <w:rsid w:val="007F28F7"/>
    <w:rsid w:val="008023D6"/>
    <w:rsid w:val="00827980"/>
    <w:rsid w:val="00861A5F"/>
    <w:rsid w:val="00871EC5"/>
    <w:rsid w:val="008721C1"/>
    <w:rsid w:val="00877AED"/>
    <w:rsid w:val="008E7C2E"/>
    <w:rsid w:val="0090771C"/>
    <w:rsid w:val="009176EA"/>
    <w:rsid w:val="009445E7"/>
    <w:rsid w:val="009463A8"/>
    <w:rsid w:val="0096640A"/>
    <w:rsid w:val="0099491C"/>
    <w:rsid w:val="009A2010"/>
    <w:rsid w:val="009C6988"/>
    <w:rsid w:val="009D016C"/>
    <w:rsid w:val="009E37FB"/>
    <w:rsid w:val="00A2070B"/>
    <w:rsid w:val="00A2706F"/>
    <w:rsid w:val="00A61B66"/>
    <w:rsid w:val="00A719C9"/>
    <w:rsid w:val="00A75B7F"/>
    <w:rsid w:val="00A9727C"/>
    <w:rsid w:val="00B13F0A"/>
    <w:rsid w:val="00B563B9"/>
    <w:rsid w:val="00B6248C"/>
    <w:rsid w:val="00B64B20"/>
    <w:rsid w:val="00B655D0"/>
    <w:rsid w:val="00B90041"/>
    <w:rsid w:val="00B94066"/>
    <w:rsid w:val="00B96473"/>
    <w:rsid w:val="00C004E0"/>
    <w:rsid w:val="00C2229A"/>
    <w:rsid w:val="00C65381"/>
    <w:rsid w:val="00C773B0"/>
    <w:rsid w:val="00CC6B17"/>
    <w:rsid w:val="00D120BE"/>
    <w:rsid w:val="00D17670"/>
    <w:rsid w:val="00D4367A"/>
    <w:rsid w:val="00D85826"/>
    <w:rsid w:val="00D931C3"/>
    <w:rsid w:val="00DB6736"/>
    <w:rsid w:val="00DC3187"/>
    <w:rsid w:val="00DF6E07"/>
    <w:rsid w:val="00E12ACC"/>
    <w:rsid w:val="00E415CA"/>
    <w:rsid w:val="00E5083A"/>
    <w:rsid w:val="00E846AA"/>
    <w:rsid w:val="00E86560"/>
    <w:rsid w:val="00F10D58"/>
    <w:rsid w:val="00F16572"/>
    <w:rsid w:val="00F3753D"/>
    <w:rsid w:val="00F46071"/>
    <w:rsid w:val="00F57F16"/>
    <w:rsid w:val="00F97B11"/>
    <w:rsid w:val="00FB6C22"/>
    <w:rsid w:val="00FC0D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D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403DA7"/>
    <w:pPr>
      <w:keepNext/>
      <w:jc w:val="center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403DA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Caption">
    <w:name w:val="caption"/>
    <w:basedOn w:val="Normal"/>
    <w:next w:val="Normal"/>
    <w:qFormat/>
    <w:rsid w:val="00403DA7"/>
    <w:pPr>
      <w:jc w:val="center"/>
    </w:pPr>
    <w:rPr>
      <w:b/>
    </w:rPr>
  </w:style>
  <w:style w:type="character" w:styleId="Hyperlink">
    <w:name w:val="Hyperlink"/>
    <w:semiHidden/>
    <w:rsid w:val="00403DA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DA7"/>
    <w:pPr>
      <w:widowControl w:val="0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DA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207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D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403DA7"/>
    <w:pPr>
      <w:keepNext/>
      <w:jc w:val="center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403DA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Caption">
    <w:name w:val="caption"/>
    <w:basedOn w:val="Normal"/>
    <w:next w:val="Normal"/>
    <w:qFormat/>
    <w:rsid w:val="00403DA7"/>
    <w:pPr>
      <w:jc w:val="center"/>
    </w:pPr>
    <w:rPr>
      <w:b/>
    </w:rPr>
  </w:style>
  <w:style w:type="character" w:styleId="Hyperlink">
    <w:name w:val="Hyperlink"/>
    <w:semiHidden/>
    <w:rsid w:val="00403DA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DA7"/>
    <w:pPr>
      <w:widowControl w:val="0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DA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207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p@avokatipopullit.gov.al" TargetMode="External"/><Relationship Id="rId13" Type="http://schemas.openxmlformats.org/officeDocument/2006/relationships/hyperlink" Target="http://www.avokatipopullit.gov.a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://www.avokatipopullit.gov.a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avokatipopullit.gov.al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www.avokatipopullit.gov.al/media/manager/website/media/RREGULLORE%20E%20BRENDSHME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dap.gov.al/legjislacioni/udhezime-manuale/54-udhj&#235;zim-nr-2-dat&#235;-27-03-2015" TargetMode="External"/><Relationship Id="rId10" Type="http://schemas.openxmlformats.org/officeDocument/2006/relationships/hyperlink" Target="http://www.avokatipopullit.gov.al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://www.avokatipopullit.gov.al" TargetMode="External"/><Relationship Id="rId14" Type="http://schemas.openxmlformats.org/officeDocument/2006/relationships/hyperlink" Target="https://www.avokatipopullit.gov.al/media/manager/website/media/RREGULLORE%20E%20BRENDSHME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267BBC-0BC3-48CF-ACE6-B702C209B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2530</Words>
  <Characters>14421</Characters>
  <Application>Microsoft Office Word</Application>
  <DocSecurity>0</DocSecurity>
  <Lines>120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Marjeta Sanxhaku</dc:creator>
  <cp:lastModifiedBy>MERITA SANXHAKU</cp:lastModifiedBy>
  <cp:revision>2</cp:revision>
  <cp:lastPrinted>2022-05-11T21:22:00Z</cp:lastPrinted>
  <dcterms:created xsi:type="dcterms:W3CDTF">2022-05-11T21:24:00Z</dcterms:created>
  <dcterms:modified xsi:type="dcterms:W3CDTF">2022-05-11T21:24:00Z</dcterms:modified>
</cp:coreProperties>
</file>