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2D29A1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2D29A1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691D2C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C60A5" w:rsidRDefault="006A20DA" w:rsidP="00691D2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846455">
        <w:rPr>
          <w:rFonts w:ascii="Times New Roman" w:hAnsi="Times New Roman" w:cs="Times New Roman"/>
          <w:sz w:val="24"/>
          <w:szCs w:val="24"/>
        </w:rPr>
        <w:t xml:space="preserve">vendimin e Kuvendit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 xml:space="preserve">nr. 92/2017 “Për miratimin e strukturës organizative, organikës dhe klasifikimit të pagave të personelit të Kolegjit të Posaçëm të </w:t>
      </w:r>
      <w:bookmarkStart w:id="0" w:name="_GoBack"/>
      <w:bookmarkEnd w:id="0"/>
      <w:r w:rsidR="00E71079">
        <w:rPr>
          <w:rFonts w:ascii="Times New Roman" w:hAnsi="Times New Roman" w:cs="Times New Roman"/>
          <w:sz w:val="24"/>
          <w:szCs w:val="24"/>
        </w:rPr>
        <w:t>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157CA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1C60A5" w:rsidRDefault="001C60A5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E52EA1" w:rsidRPr="008638A1" w:rsidRDefault="00E52EA1" w:rsidP="008638A1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Specialist 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protokoll</w:t>
      </w:r>
      <w:proofErr w:type="spellEnd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/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arkive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E52EA1" w:rsidRDefault="00E52EA1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AF2113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</w:t>
      </w:r>
      <w:r w:rsidR="00F30C19"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</w:t>
      </w:r>
      <w:r w:rsidR="00C4611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Ë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POZICIONIT </w:t>
      </w:r>
      <w:r w:rsidR="007F743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PROTOKOLL/ARKIVE</w:t>
      </w:r>
      <w:r w:rsidR="00F30C19"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F2113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zot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roj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diplom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nivelit “</w:t>
      </w:r>
      <w:proofErr w:type="spellStart"/>
      <w:r w:rsidR="007F743B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Shkencor”</w:t>
      </w:r>
      <w:r w:rsidR="00AF2113"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2113" w:rsidRDefault="00AF2113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ket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pakt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n 3 vite eksperienc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pun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profesion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7D2A" w:rsidRDefault="00AF2113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8638A1">
        <w:rPr>
          <w:rFonts w:ascii="Times New Roman" w:hAnsi="Times New Roman" w:cs="Times New Roman"/>
          <w:color w:val="000000"/>
          <w:sz w:val="24"/>
          <w:szCs w:val="24"/>
        </w:rPr>
        <w:t>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ket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njohuri shum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mira t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 xml:space="preserve"> gjuh</w:t>
      </w:r>
      <w:r w:rsidR="005E7C70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="007F743B">
        <w:rPr>
          <w:rFonts w:ascii="Times New Roman" w:hAnsi="Times New Roman" w:cs="Times New Roman"/>
          <w:color w:val="000000"/>
          <w:sz w:val="24"/>
          <w:szCs w:val="24"/>
        </w:rPr>
        <w:t>s angleze.</w:t>
      </w: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638A1" w:rsidRPr="008638A1" w:rsidRDefault="00522063" w:rsidP="008638A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74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38A1" w:rsidRPr="008638A1" w:rsidRDefault="00522063" w:rsidP="008638A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638A1">
        <w:rPr>
          <w:rFonts w:ascii="Times New Roman" w:hAnsi="Times New Roman" w:cs="Times New Roman"/>
          <w:sz w:val="24"/>
          <w:szCs w:val="24"/>
        </w:rPr>
        <w:t>Kategoria e pagës për pozicionin e “</w:t>
      </w:r>
      <w:r w:rsidR="007F743B">
        <w:rPr>
          <w:rFonts w:ascii="Times New Roman" w:hAnsi="Times New Roman" w:cs="Times New Roman"/>
          <w:sz w:val="24"/>
          <w:szCs w:val="24"/>
        </w:rPr>
        <w:t>Specialist protokoll/</w:t>
      </w:r>
      <w:proofErr w:type="spellStart"/>
      <w:r w:rsidR="007F743B">
        <w:rPr>
          <w:rFonts w:ascii="Times New Roman" w:hAnsi="Times New Roman" w:cs="Times New Roman"/>
          <w:sz w:val="24"/>
          <w:szCs w:val="24"/>
        </w:rPr>
        <w:t>arkive</w:t>
      </w:r>
      <w:proofErr w:type="spellEnd"/>
      <w:r w:rsidRPr="008638A1">
        <w:rPr>
          <w:rFonts w:ascii="Times New Roman" w:hAnsi="Times New Roman" w:cs="Times New Roman"/>
          <w:sz w:val="24"/>
          <w:szCs w:val="24"/>
        </w:rPr>
        <w:t>” është</w:t>
      </w:r>
      <w:r w:rsidR="007F743B">
        <w:rPr>
          <w:rFonts w:ascii="Times New Roman" w:hAnsi="Times New Roman" w:cs="Times New Roman"/>
          <w:sz w:val="24"/>
          <w:szCs w:val="24"/>
        </w:rPr>
        <w:t xml:space="preserve"> klasa</w:t>
      </w:r>
      <w:r w:rsidR="00AC3F50" w:rsidRPr="00863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43B">
        <w:rPr>
          <w:rFonts w:ascii="Times New Roman" w:hAnsi="Times New Roman" w:cs="Times New Roman"/>
          <w:b/>
          <w:sz w:val="24"/>
          <w:szCs w:val="24"/>
        </w:rPr>
        <w:t>IV-a</w:t>
      </w:r>
      <w:r w:rsidR="00BB2198" w:rsidRPr="008638A1">
        <w:rPr>
          <w:rFonts w:ascii="Times New Roman" w:hAnsi="Times New Roman" w:cs="Times New Roman"/>
          <w:sz w:val="24"/>
          <w:szCs w:val="24"/>
        </w:rPr>
        <w:t xml:space="preserve">, </w:t>
      </w:r>
      <w:r w:rsidRPr="008638A1">
        <w:rPr>
          <w:rFonts w:ascii="Times New Roman" w:hAnsi="Times New Roman" w:cs="Times New Roman"/>
          <w:sz w:val="24"/>
          <w:szCs w:val="24"/>
        </w:rPr>
        <w:t xml:space="preserve">sipas </w:t>
      </w:r>
      <w:r w:rsidR="001C60A5">
        <w:rPr>
          <w:rFonts w:ascii="Times New Roman" w:hAnsi="Times New Roman" w:cs="Times New Roman"/>
          <w:sz w:val="24"/>
          <w:szCs w:val="24"/>
        </w:rPr>
        <w:t xml:space="preserve">vendimit </w:t>
      </w:r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nr. 82/2020 “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shtesa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ndryshime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nr. 92/2017 “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miratimin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strukturës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organizative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organikës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klasifikimit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personelit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Kolegjit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” i </w:t>
      </w:r>
      <w:proofErr w:type="spellStart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8638A1" w:rsidRPr="008638A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257FA" w:rsidRPr="008638A1" w:rsidRDefault="00F257FA" w:rsidP="00BE432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7F743B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8638A1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638A1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638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8638A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8638A1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8638A1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1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7F743B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8638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orëzohen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>11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>prill</w:t>
      </w:r>
      <w:proofErr w:type="spellEnd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A502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25 </w:t>
      </w:r>
      <w:proofErr w:type="spellStart"/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>prill</w:t>
      </w:r>
      <w:proofErr w:type="spellEnd"/>
      <w:r w:rsidR="007F743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DC5C6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8638A1" w:rsidRDefault="008638A1" w:rsidP="008638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Pr="00285C67" w:rsidRDefault="008638A1" w:rsidP="008638A1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 xml:space="preserve">Dërgimin e kërkesës së bashku me dokumentet përkatëse, me anë të postës zyrtare pranë institucionit të KPA-së në adresën: “Bulevardi “Dëshmorët e Kombit, Nr.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3, Tiranë. Aplikimi në rrugë postare duh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et të kryhet brenda datës</w:t>
      </w:r>
      <w:r w:rsidR="0041308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D157C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25 prill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Pr="0041308F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638A1" w:rsidRPr="0029463E" w:rsidRDefault="008638A1" w:rsidP="008638A1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11 </w:t>
      </w:r>
      <w:proofErr w:type="spellStart"/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>prill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>25</w:t>
      </w:r>
      <w:r w:rsidR="00EB462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D157CA">
        <w:rPr>
          <w:rFonts w:ascii="Times New Roman" w:hAnsi="Times New Roman" w:cs="Times New Roman"/>
          <w:b/>
          <w:sz w:val="24"/>
          <w:szCs w:val="24"/>
          <w:lang w:val="en-GB"/>
        </w:rPr>
        <w:t>prill</w:t>
      </w:r>
      <w:proofErr w:type="spellEnd"/>
      <w:r w:rsidRPr="0041308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638A1" w:rsidRDefault="008638A1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A502AC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9359E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1C60A5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r w:rsidR="009359E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Diplomat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jan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marr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jasht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jen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pran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rgjegj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s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8638A1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A502AC" w:rsidRDefault="0099540E" w:rsidP="00A50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A502AC" w:rsidRPr="00A502AC" w:rsidRDefault="0099540E" w:rsidP="00A502A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>shtes</w:t>
      </w:r>
      <w:r w:rsidR="00A502AC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A502AC"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A502A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502AC">
        <w:rPr>
          <w:rFonts w:ascii="Times New Roman" w:hAnsi="Times New Roman" w:cs="Times New Roman"/>
          <w:sz w:val="24"/>
          <w:szCs w:val="24"/>
          <w:lang w:val="en-GB"/>
        </w:rPr>
        <w:t>plot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ësimin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shtes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vler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simet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rmendura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B4629">
        <w:rPr>
          <w:rFonts w:ascii="Times New Roman" w:hAnsi="Times New Roman" w:cs="Times New Roman"/>
          <w:sz w:val="24"/>
          <w:szCs w:val="24"/>
          <w:lang w:val="en-GB"/>
        </w:rPr>
        <w:t>jet</w:t>
      </w:r>
      <w:r w:rsidR="005E7C70">
        <w:rPr>
          <w:rFonts w:ascii="Times New Roman" w:hAnsi="Times New Roman" w:cs="Times New Roman"/>
          <w:sz w:val="24"/>
          <w:szCs w:val="24"/>
          <w:lang w:val="en-GB"/>
        </w:rPr>
        <w:t>ë</w:t>
      </w:r>
      <w:r w:rsidR="00EB4629">
        <w:rPr>
          <w:rFonts w:ascii="Times New Roman" w:hAnsi="Times New Roman" w:cs="Times New Roman"/>
          <w:sz w:val="24"/>
          <w:szCs w:val="24"/>
          <w:lang w:val="en-GB"/>
        </w:rPr>
        <w:t>shkrim</w:t>
      </w:r>
      <w:proofErr w:type="spellEnd"/>
      <w:r w:rsidR="00EB462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A502AC" w:rsidRDefault="00A502AC" w:rsidP="00A502AC">
      <w:pPr>
        <w:pStyle w:val="ListParagraph"/>
        <w:shd w:val="clear" w:color="auto" w:fill="FFFFFF"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1C60A5">
        <w:rPr>
          <w:rFonts w:ascii="Times New Roman" w:hAnsi="Times New Roman" w:cs="Times New Roman"/>
          <w:sz w:val="24"/>
          <w:szCs w:val="24"/>
          <w:lang w:eastAsia="sq-AL"/>
        </w:rPr>
        <w:t>sipas pikave 1-8.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7FA" w:rsidRPr="0029463E" w:rsidRDefault="00F257FA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94E766D"/>
    <w:multiLevelType w:val="hybridMultilevel"/>
    <w:tmpl w:val="0A8AAA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63663"/>
    <w:multiLevelType w:val="hybridMultilevel"/>
    <w:tmpl w:val="56BA82E4"/>
    <w:lvl w:ilvl="0" w:tplc="1D407E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15"/>
  </w:num>
  <w:num w:numId="5">
    <w:abstractNumId w:val="21"/>
  </w:num>
  <w:num w:numId="6">
    <w:abstractNumId w:val="22"/>
  </w:num>
  <w:num w:numId="7">
    <w:abstractNumId w:val="20"/>
  </w:num>
  <w:num w:numId="8">
    <w:abstractNumId w:val="5"/>
  </w:num>
  <w:num w:numId="9">
    <w:abstractNumId w:val="17"/>
  </w:num>
  <w:num w:numId="10">
    <w:abstractNumId w:val="7"/>
  </w:num>
  <w:num w:numId="11">
    <w:abstractNumId w:val="19"/>
  </w:num>
  <w:num w:numId="12">
    <w:abstractNumId w:val="0"/>
  </w:num>
  <w:num w:numId="13">
    <w:abstractNumId w:val="8"/>
  </w:num>
  <w:num w:numId="14">
    <w:abstractNumId w:val="24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6"/>
  </w:num>
  <w:num w:numId="20">
    <w:abstractNumId w:val="25"/>
  </w:num>
  <w:num w:numId="21">
    <w:abstractNumId w:val="2"/>
  </w:num>
  <w:num w:numId="22">
    <w:abstractNumId w:val="4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0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4DE8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85F43"/>
    <w:rsid w:val="001870E5"/>
    <w:rsid w:val="001C60A5"/>
    <w:rsid w:val="00262FD4"/>
    <w:rsid w:val="00285C67"/>
    <w:rsid w:val="0028782D"/>
    <w:rsid w:val="00292C30"/>
    <w:rsid w:val="0029463E"/>
    <w:rsid w:val="002A7703"/>
    <w:rsid w:val="002D29A1"/>
    <w:rsid w:val="002E2A4D"/>
    <w:rsid w:val="0030119D"/>
    <w:rsid w:val="00301B9B"/>
    <w:rsid w:val="00301C67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40499D"/>
    <w:rsid w:val="0041308F"/>
    <w:rsid w:val="004254D0"/>
    <w:rsid w:val="004263EB"/>
    <w:rsid w:val="004745BB"/>
    <w:rsid w:val="00522063"/>
    <w:rsid w:val="00542AED"/>
    <w:rsid w:val="005B46B2"/>
    <w:rsid w:val="005B5D98"/>
    <w:rsid w:val="005E0B82"/>
    <w:rsid w:val="005E7C70"/>
    <w:rsid w:val="0064553E"/>
    <w:rsid w:val="00660CBF"/>
    <w:rsid w:val="00666A72"/>
    <w:rsid w:val="00691D2C"/>
    <w:rsid w:val="006A20DA"/>
    <w:rsid w:val="006A5A4B"/>
    <w:rsid w:val="006F274C"/>
    <w:rsid w:val="007557A2"/>
    <w:rsid w:val="0076681B"/>
    <w:rsid w:val="0077063C"/>
    <w:rsid w:val="0077454E"/>
    <w:rsid w:val="00790493"/>
    <w:rsid w:val="007A1B22"/>
    <w:rsid w:val="007C0825"/>
    <w:rsid w:val="007F743B"/>
    <w:rsid w:val="00816078"/>
    <w:rsid w:val="00840F12"/>
    <w:rsid w:val="00846455"/>
    <w:rsid w:val="008638A1"/>
    <w:rsid w:val="008E68D8"/>
    <w:rsid w:val="00932481"/>
    <w:rsid w:val="009359E5"/>
    <w:rsid w:val="00994081"/>
    <w:rsid w:val="0099540E"/>
    <w:rsid w:val="009A76C0"/>
    <w:rsid w:val="009B02FF"/>
    <w:rsid w:val="009D3828"/>
    <w:rsid w:val="00A0403D"/>
    <w:rsid w:val="00A305E2"/>
    <w:rsid w:val="00A34F06"/>
    <w:rsid w:val="00A502AC"/>
    <w:rsid w:val="00A81BC9"/>
    <w:rsid w:val="00A97C99"/>
    <w:rsid w:val="00AA74A1"/>
    <w:rsid w:val="00AC3F50"/>
    <w:rsid w:val="00AF1FA7"/>
    <w:rsid w:val="00AF2113"/>
    <w:rsid w:val="00B04822"/>
    <w:rsid w:val="00B11DF4"/>
    <w:rsid w:val="00B25B0B"/>
    <w:rsid w:val="00B523DE"/>
    <w:rsid w:val="00B75C24"/>
    <w:rsid w:val="00B9338E"/>
    <w:rsid w:val="00B9758B"/>
    <w:rsid w:val="00BA21D0"/>
    <w:rsid w:val="00BB2198"/>
    <w:rsid w:val="00BD5A27"/>
    <w:rsid w:val="00C173C0"/>
    <w:rsid w:val="00C265D8"/>
    <w:rsid w:val="00C46116"/>
    <w:rsid w:val="00C47BA4"/>
    <w:rsid w:val="00C83237"/>
    <w:rsid w:val="00CA63BA"/>
    <w:rsid w:val="00D005A8"/>
    <w:rsid w:val="00D157CA"/>
    <w:rsid w:val="00D541C8"/>
    <w:rsid w:val="00D943C6"/>
    <w:rsid w:val="00DC5C60"/>
    <w:rsid w:val="00DD30A7"/>
    <w:rsid w:val="00DE74F5"/>
    <w:rsid w:val="00E52EA1"/>
    <w:rsid w:val="00E536D8"/>
    <w:rsid w:val="00E71079"/>
    <w:rsid w:val="00E817C4"/>
    <w:rsid w:val="00EB4629"/>
    <w:rsid w:val="00F13A4E"/>
    <w:rsid w:val="00F2132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2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9</cp:revision>
  <cp:lastPrinted>2022-01-21T09:41:00Z</cp:lastPrinted>
  <dcterms:created xsi:type="dcterms:W3CDTF">2022-01-21T08:20:00Z</dcterms:created>
  <dcterms:modified xsi:type="dcterms:W3CDTF">2022-04-08T11:06:00Z</dcterms:modified>
</cp:coreProperties>
</file>