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D1A45" w14:textId="04D0E22D" w:rsidR="007D6E6B" w:rsidRDefault="007D6E6B" w:rsidP="007D6E6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60FD3">
        <w:rPr>
          <w:rFonts w:ascii="Times New Roman" w:hAnsi="Times New Roman" w:cs="Times New Roman"/>
          <w:b/>
        </w:rPr>
        <w:t>BASHKIA MALLAKASTËR</w:t>
      </w:r>
    </w:p>
    <w:p w14:paraId="5C8179B0" w14:textId="69A4FC94" w:rsidR="007D6E6B" w:rsidRDefault="007D6E6B" w:rsidP="007D6E6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NJËSIA E MENAXHIMIT TË BURIMEVE NJERËZORE</w:t>
      </w:r>
    </w:p>
    <w:p w14:paraId="26395807" w14:textId="77777777" w:rsidR="009B763C" w:rsidRDefault="009B763C" w:rsidP="007D6E6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7AAC07" w14:textId="3B57B1E9" w:rsidR="009B763C" w:rsidRPr="00B34C93" w:rsidRDefault="009B763C" w:rsidP="007D6E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34C93">
        <w:rPr>
          <w:rFonts w:ascii="Times New Roman" w:hAnsi="Times New Roman" w:cs="Times New Roman"/>
          <w:b/>
          <w:sz w:val="24"/>
          <w:szCs w:val="24"/>
          <w:highlight w:val="yellow"/>
        </w:rPr>
        <w:t>SHPALLJE PER VENDE TË LIRA PUNE</w:t>
      </w:r>
    </w:p>
    <w:p w14:paraId="1A5DBBE0" w14:textId="29248A7A" w:rsidR="007D6E6B" w:rsidRPr="00B34C93" w:rsidRDefault="009B763C" w:rsidP="00B34C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4C93">
        <w:rPr>
          <w:rFonts w:ascii="Times New Roman" w:hAnsi="Times New Roman" w:cs="Times New Roman"/>
          <w:b/>
          <w:sz w:val="24"/>
          <w:szCs w:val="24"/>
          <w:highlight w:val="yellow"/>
        </w:rPr>
        <w:t>Sektori</w:t>
      </w:r>
      <w:proofErr w:type="spellEnd"/>
      <w:r w:rsidRPr="00B34C9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 MZSH-</w:t>
      </w:r>
      <w:proofErr w:type="spellStart"/>
      <w:r w:rsidRPr="00B34C93">
        <w:rPr>
          <w:rFonts w:ascii="Times New Roman" w:hAnsi="Times New Roman" w:cs="Times New Roman"/>
          <w:b/>
          <w:sz w:val="24"/>
          <w:szCs w:val="24"/>
          <w:highlight w:val="yellow"/>
        </w:rPr>
        <w:t>së</w:t>
      </w:r>
      <w:proofErr w:type="spellEnd"/>
    </w:p>
    <w:p w14:paraId="16DCAE33" w14:textId="1CAE4854" w:rsidR="009B763C" w:rsidRDefault="009B763C" w:rsidP="009B76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PUNONJËS TË SHËRBIMIT TË MZSH-SË   PËR NIVELIN BAZË TË SHËRBIMIT VENDOR TË MZSH-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SË,SEKTORI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 MZSH-SË BASHKIA MALLAKASTËR</w:t>
      </w:r>
    </w:p>
    <w:p w14:paraId="1F3F0C08" w14:textId="77777777" w:rsidR="009B763C" w:rsidRDefault="009B76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A46A14" w14:textId="44865DE1" w:rsidR="00EB0584" w:rsidRPr="00522F60" w:rsidRDefault="00EB0584">
      <w:pPr>
        <w:rPr>
          <w:rFonts w:ascii="Times New Roman" w:hAnsi="Times New Roman" w:cs="Times New Roman"/>
          <w:sz w:val="24"/>
          <w:szCs w:val="24"/>
        </w:rPr>
      </w:pPr>
    </w:p>
    <w:p w14:paraId="71CC5EB2" w14:textId="3E67B8A4" w:rsidR="00EB0584" w:rsidRDefault="00EB058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nr.152/2015,date 21.12.2015 “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VKM nr.520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25.07 2019</w:t>
      </w:r>
      <w:r w:rsidR="008116AA" w:rsidRPr="00522F60">
        <w:rPr>
          <w:rFonts w:ascii="Times New Roman" w:hAnsi="Times New Roman" w:cs="Times New Roman"/>
          <w:sz w:val="24"/>
          <w:szCs w:val="24"/>
        </w:rPr>
        <w:t>”</w:t>
      </w:r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Shpetimin</w:t>
      </w:r>
      <w:proofErr w:type="spellEnd"/>
      <w:r w:rsidR="008116AA" w:rsidRPr="00522F60">
        <w:rPr>
          <w:rFonts w:ascii="Times New Roman" w:hAnsi="Times New Roman" w:cs="Times New Roman"/>
          <w:sz w:val="24"/>
          <w:szCs w:val="24"/>
        </w:rPr>
        <w:t>”</w:t>
      </w:r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r w:rsidR="008116AA" w:rsidRPr="00522F60">
        <w:rPr>
          <w:rFonts w:ascii="Times New Roman" w:hAnsi="Times New Roman" w:cs="Times New Roman"/>
          <w:sz w:val="24"/>
          <w:szCs w:val="24"/>
        </w:rPr>
        <w:t xml:space="preserve">, </w:t>
      </w:r>
      <w:r w:rsidR="00721788" w:rsidRPr="00522F6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rimi,lirimi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rjashtimi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personelit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t</w:t>
      </w:r>
      <w:r w:rsidR="00522F60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MZSH-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21788" w:rsidRPr="00522F60">
        <w:rPr>
          <w:rFonts w:ascii="Times New Roman" w:hAnsi="Times New Roman" w:cs="Times New Roman"/>
          <w:sz w:val="24"/>
          <w:szCs w:val="24"/>
        </w:rPr>
        <w:t>”</w:t>
      </w:r>
      <w:r w:rsidR="009B763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Vendimin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Nr.04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dat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28.012.2021 “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P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r w:rsidR="009B763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struktur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r w:rsidR="009B763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>,</w:t>
      </w:r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organik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r w:rsidR="009B763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>,</w:t>
      </w:r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kategorit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klasat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pagave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p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r w:rsidR="009B763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63C">
        <w:rPr>
          <w:rFonts w:ascii="Times New Roman" w:hAnsi="Times New Roman" w:cs="Times New Roman"/>
          <w:sz w:val="24"/>
          <w:szCs w:val="24"/>
        </w:rPr>
        <w:t>punonj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r w:rsidR="009B763C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B</w:t>
      </w:r>
      <w:r w:rsidR="009B763C">
        <w:rPr>
          <w:rFonts w:ascii="Times New Roman" w:hAnsi="Times New Roman" w:cs="Times New Roman"/>
          <w:sz w:val="24"/>
          <w:szCs w:val="24"/>
        </w:rPr>
        <w:t>ashkis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B7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Ma</w:t>
      </w:r>
      <w:r w:rsidR="009B763C">
        <w:rPr>
          <w:rFonts w:ascii="Times New Roman" w:hAnsi="Times New Roman" w:cs="Times New Roman"/>
          <w:sz w:val="24"/>
          <w:szCs w:val="24"/>
        </w:rPr>
        <w:t>ll</w:t>
      </w:r>
      <w:r w:rsidR="00A35B2C">
        <w:rPr>
          <w:rFonts w:ascii="Times New Roman" w:hAnsi="Times New Roman" w:cs="Times New Roman"/>
          <w:sz w:val="24"/>
          <w:szCs w:val="24"/>
        </w:rPr>
        <w:t>a</w:t>
      </w:r>
      <w:r w:rsidR="009B763C">
        <w:rPr>
          <w:rFonts w:ascii="Times New Roman" w:hAnsi="Times New Roman" w:cs="Times New Roman"/>
          <w:sz w:val="24"/>
          <w:szCs w:val="24"/>
        </w:rPr>
        <w:t>kast</w:t>
      </w:r>
      <w:r w:rsidR="00A35B2C">
        <w:rPr>
          <w:rFonts w:ascii="Times New Roman" w:hAnsi="Times New Roman" w:cs="Times New Roman"/>
          <w:sz w:val="24"/>
          <w:szCs w:val="24"/>
        </w:rPr>
        <w:t>ë</w:t>
      </w:r>
      <w:r w:rsidR="009B763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funksioneve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transferuara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deleguara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 w:rsidR="00721788" w:rsidRPr="00522F60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Mallakast</w:t>
      </w:r>
      <w:r w:rsidR="00522F60" w:rsidRPr="00522F60">
        <w:rPr>
          <w:rFonts w:ascii="Times New Roman" w:hAnsi="Times New Roman" w:cs="Times New Roman"/>
          <w:sz w:val="24"/>
          <w:szCs w:val="24"/>
        </w:rPr>
        <w:t>ë</w:t>
      </w:r>
      <w:r w:rsidR="008116AA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178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shpall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konkurrimit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p</w:t>
      </w:r>
      <w:r w:rsidR="00EC4A24">
        <w:rPr>
          <w:rFonts w:ascii="Times New Roman" w:hAnsi="Times New Roman" w:cs="Times New Roman"/>
          <w:sz w:val="24"/>
          <w:szCs w:val="24"/>
        </w:rPr>
        <w:t>ë</w:t>
      </w:r>
      <w:r w:rsidR="00A35B2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="00A35B2C">
        <w:rPr>
          <w:rFonts w:ascii="Times New Roman" w:hAnsi="Times New Roman" w:cs="Times New Roman"/>
          <w:sz w:val="24"/>
          <w:szCs w:val="24"/>
        </w:rPr>
        <w:t xml:space="preserve"> e lira </w:t>
      </w:r>
      <w:r w:rsidR="00C8221B" w:rsidRPr="00522F60">
        <w:rPr>
          <w:rFonts w:ascii="Times New Roman" w:hAnsi="Times New Roman" w:cs="Times New Roman"/>
          <w:sz w:val="24"/>
          <w:szCs w:val="24"/>
        </w:rPr>
        <w:t>:</w:t>
      </w:r>
    </w:p>
    <w:p w14:paraId="7D2BA281" w14:textId="0E063B0F" w:rsidR="00A35B2C" w:rsidRDefault="00A35B2C">
      <w:pPr>
        <w:rPr>
          <w:rFonts w:ascii="Times New Roman" w:hAnsi="Times New Roman" w:cs="Times New Roman"/>
          <w:sz w:val="24"/>
          <w:szCs w:val="24"/>
        </w:rPr>
      </w:pPr>
    </w:p>
    <w:p w14:paraId="20145C3C" w14:textId="4D468138" w:rsidR="00A35B2C" w:rsidRPr="00B34C93" w:rsidRDefault="00A35B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4C93">
        <w:rPr>
          <w:rFonts w:ascii="Times New Roman" w:hAnsi="Times New Roman" w:cs="Times New Roman"/>
          <w:b/>
          <w:bCs/>
          <w:sz w:val="24"/>
          <w:szCs w:val="24"/>
        </w:rPr>
        <w:t>2(</w:t>
      </w:r>
      <w:proofErr w:type="spellStart"/>
      <w:r w:rsidRPr="00B34C93">
        <w:rPr>
          <w:rFonts w:ascii="Times New Roman" w:hAnsi="Times New Roman" w:cs="Times New Roman"/>
          <w:b/>
          <w:bCs/>
          <w:sz w:val="24"/>
          <w:szCs w:val="24"/>
        </w:rPr>
        <w:t>dy</w:t>
      </w:r>
      <w:proofErr w:type="spellEnd"/>
      <w:r w:rsidRPr="00B34C9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B34C93">
        <w:rPr>
          <w:rFonts w:ascii="Times New Roman" w:hAnsi="Times New Roman" w:cs="Times New Roman"/>
          <w:b/>
          <w:bCs/>
          <w:sz w:val="24"/>
          <w:szCs w:val="24"/>
        </w:rPr>
        <w:t>punonj</w:t>
      </w:r>
      <w:r w:rsidR="00EC4A24" w:rsidRPr="00B34C9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B34C93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B34C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C9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559A9" w:rsidRPr="00B34C9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34C93">
        <w:rPr>
          <w:rFonts w:ascii="Times New Roman" w:hAnsi="Times New Roman" w:cs="Times New Roman"/>
          <w:b/>
          <w:bCs/>
          <w:sz w:val="24"/>
          <w:szCs w:val="24"/>
        </w:rPr>
        <w:t>nde</w:t>
      </w:r>
      <w:proofErr w:type="spellEnd"/>
      <w:r w:rsidRPr="00B34C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C9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C4A24" w:rsidRPr="00B34C93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B34C93">
        <w:rPr>
          <w:rFonts w:ascii="Times New Roman" w:hAnsi="Times New Roman" w:cs="Times New Roman"/>
          <w:b/>
          <w:bCs/>
          <w:sz w:val="24"/>
          <w:szCs w:val="24"/>
        </w:rPr>
        <w:t xml:space="preserve"> lira </w:t>
      </w:r>
      <w:proofErr w:type="spellStart"/>
      <w:r w:rsidRPr="00B34C93">
        <w:rPr>
          <w:rFonts w:ascii="Times New Roman" w:hAnsi="Times New Roman" w:cs="Times New Roman"/>
          <w:b/>
          <w:bCs/>
          <w:sz w:val="24"/>
          <w:szCs w:val="24"/>
        </w:rPr>
        <w:t>pune</w:t>
      </w:r>
      <w:proofErr w:type="spellEnd"/>
      <w:r w:rsidRPr="00B34C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C9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EC4A24" w:rsidRPr="00B34C93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B34C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C93">
        <w:rPr>
          <w:rFonts w:ascii="Times New Roman" w:hAnsi="Times New Roman" w:cs="Times New Roman"/>
          <w:b/>
          <w:bCs/>
          <w:sz w:val="24"/>
          <w:szCs w:val="24"/>
        </w:rPr>
        <w:t>pozicionet</w:t>
      </w:r>
      <w:proofErr w:type="spellEnd"/>
      <w:r w:rsidRPr="00B34C9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6FFB7A" w14:textId="150F56A2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</w:p>
    <w:p w14:paraId="684E6C18" w14:textId="5649B88F" w:rsidR="00E6031E" w:rsidRPr="00A35B2C" w:rsidRDefault="00A35B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5B2C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C6043D" w:rsidRPr="00A35B2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rejtues</w:t>
      </w:r>
      <w:proofErr w:type="spellEnd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automjeti</w:t>
      </w:r>
      <w:proofErr w:type="spellEnd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0902744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1(</w:t>
      </w:r>
      <w:proofErr w:type="spellStart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nj</w:t>
      </w:r>
      <w:r w:rsidR="008116AA" w:rsidRPr="00A35B2C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proofErr w:type="gramStart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pozicion,n</w:t>
      </w:r>
      <w:r w:rsidR="008116AA" w:rsidRPr="00A35B2C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proofErr w:type="gramEnd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nivelin</w:t>
      </w:r>
      <w:proofErr w:type="spellEnd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baz</w:t>
      </w:r>
      <w:r w:rsidR="008116AA" w:rsidRPr="00A35B2C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="00C8221B" w:rsidRPr="00A35B2C">
        <w:rPr>
          <w:rFonts w:ascii="Times New Roman" w:hAnsi="Times New Roman" w:cs="Times New Roman"/>
          <w:b/>
          <w:bCs/>
          <w:sz w:val="24"/>
          <w:szCs w:val="24"/>
        </w:rPr>
        <w:t>,</w:t>
      </w:r>
      <w:bookmarkStart w:id="1" w:name="_Hlk100902757"/>
      <w:bookmarkEnd w:id="0"/>
    </w:p>
    <w:bookmarkEnd w:id="1"/>
    <w:p w14:paraId="226019E6" w14:textId="2640C46C" w:rsidR="00E6031E" w:rsidRPr="00A35B2C" w:rsidRDefault="00A35B2C" w:rsidP="00A35B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proofErr w:type="spellStart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Luftues</w:t>
      </w:r>
      <w:proofErr w:type="spellEnd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shp</w:t>
      </w:r>
      <w:r w:rsidR="007D6E6B" w:rsidRPr="00A35B2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tues</w:t>
      </w:r>
      <w:proofErr w:type="spellEnd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 1(</w:t>
      </w:r>
      <w:proofErr w:type="spellStart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një</w:t>
      </w:r>
      <w:proofErr w:type="spellEnd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proofErr w:type="gramStart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pozicion,në</w:t>
      </w:r>
      <w:proofErr w:type="spellEnd"/>
      <w:proofErr w:type="gramEnd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nivelin</w:t>
      </w:r>
      <w:proofErr w:type="spellEnd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bazë</w:t>
      </w:r>
      <w:proofErr w:type="spellEnd"/>
      <w:r w:rsidR="00E6031E" w:rsidRPr="00A35B2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0A2442C" w14:textId="2C1E1710" w:rsidR="00C8221B" w:rsidRPr="00522F60" w:rsidRDefault="00C8221B">
      <w:pPr>
        <w:rPr>
          <w:rFonts w:ascii="Times New Roman" w:hAnsi="Times New Roman" w:cs="Times New Roman"/>
          <w:sz w:val="24"/>
          <w:szCs w:val="24"/>
        </w:rPr>
      </w:pPr>
    </w:p>
    <w:p w14:paraId="19679ACE" w14:textId="14E7E149" w:rsidR="00C8221B" w:rsidRPr="00522F60" w:rsidRDefault="00C8221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rshkrimi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250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rgjithsh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250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vendit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4CF9A5CF" w14:textId="68E998F2" w:rsidR="00C8221B" w:rsidRDefault="00C822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struktur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specializuar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gatishm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rh</w:t>
      </w:r>
      <w:r w:rsidR="00650B44" w:rsidRPr="00522F60">
        <w:rPr>
          <w:rFonts w:ascii="Times New Roman" w:hAnsi="Times New Roman" w:cs="Times New Roman"/>
          <w:sz w:val="24"/>
          <w:szCs w:val="24"/>
        </w:rPr>
        <w:t>ershme,misioni</w:t>
      </w:r>
      <w:proofErr w:type="spellEnd"/>
      <w:proofErr w:type="gram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cil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inspektimi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parandalimi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masat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mara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mbrojtjen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rhyrja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shuarjen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zjarreve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shpetimi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s,gj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gjall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,pron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s,mjedisit,pyjeve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kullotave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aksidente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ndryshme,fatkeq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natyrore,si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shkaktuara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dora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njeriut</w:t>
      </w:r>
      <w:proofErr w:type="spellEnd"/>
      <w:r w:rsidR="006102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0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650B44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rejtues</w:t>
      </w:r>
      <w:proofErr w:type="spellEnd"/>
      <w:r w:rsidR="00650B44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automjeti</w:t>
      </w:r>
      <w:proofErr w:type="spellEnd"/>
      <w:r w:rsidR="00E6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31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6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</w:t>
      </w:r>
      <w:r w:rsidR="00E6031E" w:rsidRP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uftues</w:t>
      </w:r>
      <w:proofErr w:type="spellEnd"/>
      <w:r w:rsidR="00E6031E" w:rsidRP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proofErr w:type="spellStart"/>
      <w:r w:rsidR="00E6031E" w:rsidRP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</w:t>
      </w:r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7D6E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E6031E" w:rsidRP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</w:t>
      </w:r>
      <w:proofErr w:type="spellEnd"/>
      <w:r w:rsidR="00E6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ruar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stukturat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 MZSH-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trajnuar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profesionalisht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650B44" w:rsidRPr="00522F60">
        <w:rPr>
          <w:rFonts w:ascii="Times New Roman" w:hAnsi="Times New Roman" w:cs="Times New Roman"/>
          <w:sz w:val="24"/>
          <w:szCs w:val="24"/>
        </w:rPr>
        <w:t>rhyr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shuarjen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zjarreve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50B4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B44" w:rsidRPr="00522F60">
        <w:rPr>
          <w:rFonts w:ascii="Times New Roman" w:hAnsi="Times New Roman" w:cs="Times New Roman"/>
          <w:sz w:val="24"/>
          <w:szCs w:val="24"/>
        </w:rPr>
        <w:t>sh</w:t>
      </w:r>
      <w:r w:rsidR="00CB225C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njeriut,gj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gjall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pron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s.Duhet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njoh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zbatoj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orarin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veprimeve,t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dij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rbim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funsionale,t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koh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gadishm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lart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pruar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situatave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ndodhin,t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njoh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zbatoj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stacion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siguroj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paprekshmerin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abuzimin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mjediseve,teknikes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paisjeve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etj,t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mbaj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past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ambjentet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disponon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stacioni,t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sjellsh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komunikim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qytetar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rkojn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ndihm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,me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koleg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B225C"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pasqyruar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figure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25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B225C" w:rsidRPr="00522F60">
        <w:rPr>
          <w:rFonts w:ascii="Times New Roman" w:hAnsi="Times New Roman" w:cs="Times New Roman"/>
          <w:sz w:val="24"/>
          <w:szCs w:val="24"/>
        </w:rPr>
        <w:t xml:space="preserve"> humane.</w:t>
      </w:r>
    </w:p>
    <w:p w14:paraId="649D62A0" w14:textId="77777777" w:rsidR="00A35B2C" w:rsidRPr="00522F60" w:rsidRDefault="00A35B2C">
      <w:pPr>
        <w:rPr>
          <w:rFonts w:ascii="Times New Roman" w:hAnsi="Times New Roman" w:cs="Times New Roman"/>
          <w:sz w:val="24"/>
          <w:szCs w:val="24"/>
        </w:rPr>
      </w:pPr>
    </w:p>
    <w:p w14:paraId="11760A1F" w14:textId="682EF0F2" w:rsidR="00CB225C" w:rsidRPr="00522F60" w:rsidRDefault="00A35B2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Kandidat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duhet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plot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sojn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rkesat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posaçme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vijon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0AB040D" w14:textId="4E95E947" w:rsidR="00D17BED" w:rsidRPr="00522F60" w:rsidRDefault="00D17BED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a)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01131E8" w14:textId="7D3FEB4F" w:rsidR="00D17BED" w:rsidRPr="00522F60" w:rsidRDefault="00D17BED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b)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plot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CCDC7F0" w14:textId="2F82B8B7" w:rsidR="00D17BED" w:rsidRPr="00522F60" w:rsidRDefault="00D17BED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c)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mir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ndetesore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shtuar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>;</w:t>
      </w:r>
    </w:p>
    <w:p w14:paraId="35B26336" w14:textId="0431AE3D" w:rsidR="001571DF" w:rsidRPr="00522F60" w:rsidRDefault="00F5781E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ç</w:t>
      </w:r>
      <w:r w:rsidR="001571DF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rjashtuar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571DF" w:rsidRPr="00522F60">
        <w:rPr>
          <w:rFonts w:ascii="Times New Roman" w:hAnsi="Times New Roman" w:cs="Times New Roman"/>
          <w:sz w:val="24"/>
          <w:szCs w:val="24"/>
        </w:rPr>
        <w:t>zjarrfik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1571DF" w:rsidRPr="00522F60">
        <w:rPr>
          <w:rFonts w:ascii="Times New Roman" w:hAnsi="Times New Roman" w:cs="Times New Roman"/>
          <w:sz w:val="24"/>
          <w:szCs w:val="24"/>
        </w:rPr>
        <w:t>s,Policia</w:t>
      </w:r>
      <w:proofErr w:type="spellEnd"/>
      <w:proofErr w:type="gram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 xml:space="preserve">  administrates </w:t>
      </w:r>
      <w:proofErr w:type="spellStart"/>
      <w:r w:rsidR="001571DF" w:rsidRPr="00522F60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="001571DF"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EE98FA2" w14:textId="4E0F1629" w:rsidR="001571DF" w:rsidRPr="00522F60" w:rsidRDefault="001571DF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d)</w:t>
      </w:r>
      <w:r w:rsidR="00633E2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mbaruar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A34C768" w14:textId="35D2D9A4" w:rsidR="00633E22" w:rsidRPr="00522F60" w:rsidRDefault="00633E22">
      <w:pPr>
        <w:rPr>
          <w:rFonts w:ascii="Times New Roman" w:hAnsi="Times New Roman" w:cs="Times New Roman"/>
          <w:sz w:val="24"/>
          <w:szCs w:val="24"/>
        </w:rPr>
      </w:pPr>
    </w:p>
    <w:p w14:paraId="6E9A5136" w14:textId="522CE946" w:rsidR="00C41E60" w:rsidRPr="00522F60" w:rsidRDefault="00633E22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dh)</w:t>
      </w:r>
      <w:r w:rsidR="002937E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form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prer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vepre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dashje</w:t>
      </w:r>
      <w:proofErr w:type="spellEnd"/>
    </w:p>
    <w:p w14:paraId="46E2E1DC" w14:textId="0A20874D" w:rsidR="00C41E60" w:rsidRPr="00522F60" w:rsidRDefault="002937E4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rekorde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kriminale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policis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prokuroris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personaliteti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policis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prokuroris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).</w:t>
      </w:r>
    </w:p>
    <w:p w14:paraId="241A60E6" w14:textId="09B74585" w:rsidR="007001CC" w:rsidRPr="00522F60" w:rsidRDefault="002937E4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mosh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30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tridhjet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vje</w:t>
      </w:r>
      <w:r w:rsidR="00F5781E" w:rsidRPr="00522F60">
        <w:rPr>
          <w:rFonts w:ascii="Times New Roman" w:hAnsi="Times New Roman" w:cs="Times New Roman"/>
          <w:sz w:val="24"/>
          <w:szCs w:val="24"/>
        </w:rPr>
        <w:t>ç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CB37740" w14:textId="4FEC022C" w:rsidR="002937E4" w:rsidRPr="00522F60" w:rsidRDefault="00B93D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937E4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2937E4" w:rsidRPr="00522F60">
        <w:rPr>
          <w:rFonts w:ascii="Times New Roman" w:hAnsi="Times New Roman" w:cs="Times New Roman"/>
          <w:sz w:val="24"/>
          <w:szCs w:val="24"/>
        </w:rPr>
        <w:t>vendbanim</w:t>
      </w:r>
      <w:proofErr w:type="spellEnd"/>
      <w:r w:rsidR="002937E4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vendqëndrim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Mallakastër</w:t>
      </w:r>
      <w:proofErr w:type="spellEnd"/>
    </w:p>
    <w:p w14:paraId="6F5EFC59" w14:textId="2C1C272E" w:rsidR="002937E4" w:rsidRPr="00522F60" w:rsidRDefault="002937E4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gjinin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mashkullore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D271B" w:rsidRPr="00522F60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175 (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qind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shtat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dhjet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>) cm.</w:t>
      </w:r>
    </w:p>
    <w:p w14:paraId="283A23ED" w14:textId="6B648226" w:rsidR="007D271B" w:rsidRPr="00522F60" w:rsidRDefault="00B93D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gjinin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fem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rore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personi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se 165 (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qind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gjasht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D271B" w:rsidRPr="00522F60">
        <w:rPr>
          <w:rFonts w:ascii="Times New Roman" w:hAnsi="Times New Roman" w:cs="Times New Roman"/>
          <w:sz w:val="24"/>
          <w:szCs w:val="24"/>
        </w:rPr>
        <w:t>dhjet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D271B" w:rsidRPr="00522F60">
        <w:rPr>
          <w:rFonts w:ascii="Times New Roman" w:hAnsi="Times New Roman" w:cs="Times New Roman"/>
          <w:sz w:val="24"/>
          <w:szCs w:val="24"/>
        </w:rPr>
        <w:t>pes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D271B" w:rsidRPr="00522F60">
        <w:rPr>
          <w:rFonts w:ascii="Times New Roman" w:hAnsi="Times New Roman" w:cs="Times New Roman"/>
          <w:sz w:val="24"/>
          <w:szCs w:val="24"/>
        </w:rPr>
        <w:t>) cm.</w:t>
      </w:r>
    </w:p>
    <w:p w14:paraId="4EF2A394" w14:textId="77643752" w:rsidR="00707368" w:rsidRPr="00522F60" w:rsidRDefault="00B93D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D271B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ket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pesh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trupore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rgjigjet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raportit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gjat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sis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7B36106C" w14:textId="52F979CC" w:rsidR="00B34C93" w:rsidRPr="00522F60" w:rsidRDefault="00B93D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personelin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707368" w:rsidRP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rejtues</w:t>
      </w:r>
      <w:proofErr w:type="spellEnd"/>
      <w:r w:rsidR="00707368" w:rsidRP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07368" w:rsidRPr="00E60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automjetesh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zjarrfik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timi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e MZSH-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pajisur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drejtimi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7368" w:rsidRPr="00522F60">
        <w:rPr>
          <w:rFonts w:ascii="Times New Roman" w:hAnsi="Times New Roman" w:cs="Times New Roman"/>
          <w:sz w:val="24"/>
          <w:szCs w:val="24"/>
        </w:rPr>
        <w:t>automjeti,</w:t>
      </w:r>
      <w:r w:rsidR="00707368" w:rsidRPr="00E6031E">
        <w:rPr>
          <w:rFonts w:ascii="Times New Roman" w:hAnsi="Times New Roman" w:cs="Times New Roman"/>
          <w:b/>
          <w:bCs/>
          <w:sz w:val="24"/>
          <w:szCs w:val="24"/>
        </w:rPr>
        <w:t>grupi</w:t>
      </w:r>
      <w:proofErr w:type="spellEnd"/>
      <w:proofErr w:type="gramEnd"/>
      <w:r w:rsidR="00707368" w:rsidRPr="00E6031E">
        <w:rPr>
          <w:rFonts w:ascii="Times New Roman" w:hAnsi="Times New Roman" w:cs="Times New Roman"/>
          <w:b/>
          <w:bCs/>
          <w:sz w:val="24"/>
          <w:szCs w:val="24"/>
        </w:rPr>
        <w:t xml:space="preserve"> “D”,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drejtimi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vecant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>,</w:t>
      </w:r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k</w:t>
      </w:r>
      <w:r w:rsidR="00707368" w:rsidRPr="00522F60">
        <w:rPr>
          <w:rFonts w:ascii="Times New Roman" w:hAnsi="Times New Roman" w:cs="Times New Roman"/>
          <w:sz w:val="24"/>
          <w:szCs w:val="24"/>
        </w:rPr>
        <w:t>onform</w:t>
      </w:r>
      <w:proofErr w:type="spellEnd"/>
      <w:r w:rsidR="00707368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68"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707368" w:rsidRPr="00522F60">
        <w:rPr>
          <w:rFonts w:ascii="Times New Roman" w:hAnsi="Times New Roman" w:cs="Times New Roman"/>
          <w:sz w:val="24"/>
          <w:szCs w:val="24"/>
        </w:rPr>
        <w:t>rkesave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Kodit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0B3" w:rsidRPr="00522F60">
        <w:rPr>
          <w:rFonts w:ascii="Times New Roman" w:hAnsi="Times New Roman" w:cs="Times New Roman"/>
          <w:sz w:val="24"/>
          <w:szCs w:val="24"/>
        </w:rPr>
        <w:t>Rrugor</w:t>
      </w:r>
      <w:proofErr w:type="spellEnd"/>
      <w:r w:rsidR="005660B3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453C3BC7" w14:textId="2567CA7D" w:rsidR="005660B3" w:rsidRPr="00522F60" w:rsidRDefault="005660B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proofErr w:type="gram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Dokumentacioni,M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nyra</w:t>
      </w:r>
      <w:proofErr w:type="spellEnd"/>
      <w:proofErr w:type="gram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dhe</w:t>
      </w:r>
      <w:proofErr w:type="spellEnd"/>
      <w:r w:rsidR="00F5781E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Afati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Dor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zimit</w:t>
      </w:r>
      <w:proofErr w:type="spellEnd"/>
    </w:p>
    <w:p w14:paraId="6D9EB24E" w14:textId="011F665B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zojn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posht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:</w:t>
      </w:r>
    </w:p>
    <w:p w14:paraId="0A01279B" w14:textId="49B24D5E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r w:rsidRPr="00522F60">
        <w:rPr>
          <w:rFonts w:ascii="Times New Roman" w:hAnsi="Times New Roman" w:cs="Times New Roman"/>
          <w:sz w:val="24"/>
          <w:szCs w:val="24"/>
        </w:rPr>
        <w:t xml:space="preserve">Formular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aplikimim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pranim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157C880E" w14:textId="4FA9ABB1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2.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kart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4465BBFF" w14:textId="3871D315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3.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Sakt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1C9DA4F0" w14:textId="162D83EF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4.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C</w:t>
      </w:r>
      <w:r w:rsidRPr="00522F60">
        <w:rPr>
          <w:rFonts w:ascii="Times New Roman" w:hAnsi="Times New Roman" w:cs="Times New Roman"/>
          <w:sz w:val="24"/>
          <w:szCs w:val="24"/>
        </w:rPr>
        <w:t>ertifikat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1F62C2C2" w14:textId="16C24B94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5.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kopje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jet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shkrimit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>CV);</w:t>
      </w:r>
    </w:p>
    <w:p w14:paraId="1B702FA3" w14:textId="01513738" w:rsidR="005660B3" w:rsidRPr="00522F60" w:rsidRDefault="005660B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6.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num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(e-mail)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adres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C41E60"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plot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E60" w:rsidRPr="00522F60">
        <w:rPr>
          <w:rFonts w:ascii="Times New Roman" w:hAnsi="Times New Roman" w:cs="Times New Roman"/>
          <w:sz w:val="24"/>
          <w:szCs w:val="24"/>
        </w:rPr>
        <w:t>vendbanimit</w:t>
      </w:r>
      <w:proofErr w:type="spellEnd"/>
      <w:r w:rsidR="00C41E60" w:rsidRPr="00522F60">
        <w:rPr>
          <w:rFonts w:ascii="Times New Roman" w:hAnsi="Times New Roman" w:cs="Times New Roman"/>
          <w:sz w:val="24"/>
          <w:szCs w:val="24"/>
        </w:rPr>
        <w:t>;</w:t>
      </w:r>
    </w:p>
    <w:p w14:paraId="3D674977" w14:textId="5CBA7C86" w:rsidR="00C41E60" w:rsidRPr="00522F60" w:rsidRDefault="00C41E60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ftes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pjekurie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2F0FDFE" w14:textId="30ED4382" w:rsidR="00C41E60" w:rsidRPr="00522F60" w:rsidRDefault="00C41E60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8.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mjeko-ligjor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autoriteti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kompetent,q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mir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shendet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/e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shtuar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”;</w:t>
      </w:r>
    </w:p>
    <w:p w14:paraId="07150012" w14:textId="68C1D7F2" w:rsidR="00C41E60" w:rsidRPr="00522F60" w:rsidRDefault="00C41E60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9.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Referenc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karakteristika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specifike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dh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ka);</w:t>
      </w:r>
    </w:p>
    <w:p w14:paraId="7625B061" w14:textId="3AA65BF8" w:rsidR="00C41E60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10.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Gjykata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Rethit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Gjyq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Rrethit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Gjyq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075D69A0" w14:textId="6DCFD22A" w:rsidR="007001CC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11.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52B"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Gjyq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)/Formular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deklarimi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2D049A5" w14:textId="4C9A90B8" w:rsidR="004C20F2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12.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librez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origjinalin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ka);</w:t>
      </w:r>
    </w:p>
    <w:p w14:paraId="60C728B0" w14:textId="163DCF15" w:rsidR="00672DC8" w:rsidRPr="00522F60" w:rsidRDefault="007001CC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</w:t>
      </w:r>
      <w:r w:rsidR="00B93DEE">
        <w:rPr>
          <w:rFonts w:ascii="Times New Roman" w:hAnsi="Times New Roman" w:cs="Times New Roman"/>
          <w:sz w:val="24"/>
          <w:szCs w:val="24"/>
        </w:rPr>
        <w:t>3</w:t>
      </w:r>
      <w:r w:rsidRPr="00522F60">
        <w:rPr>
          <w:rFonts w:ascii="Times New Roman" w:hAnsi="Times New Roman" w:cs="Times New Roman"/>
          <w:sz w:val="24"/>
          <w:szCs w:val="24"/>
        </w:rPr>
        <w:t>.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Certifikata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,</w:t>
      </w:r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trajnime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fush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4C20F2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20F2"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4C20F2"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4C20F2" w:rsidRPr="00522F60">
        <w:rPr>
          <w:rFonts w:ascii="Times New Roman" w:hAnsi="Times New Roman" w:cs="Times New Roman"/>
          <w:sz w:val="24"/>
          <w:szCs w:val="24"/>
        </w:rPr>
        <w:t xml:space="preserve"> ka)</w:t>
      </w:r>
      <w:r w:rsidR="00B93DEE">
        <w:rPr>
          <w:rFonts w:ascii="Times New Roman" w:hAnsi="Times New Roman" w:cs="Times New Roman"/>
          <w:sz w:val="24"/>
          <w:szCs w:val="24"/>
        </w:rPr>
        <w:t>;</w:t>
      </w:r>
    </w:p>
    <w:p w14:paraId="40270A60" w14:textId="524F45E5" w:rsidR="002C79B8" w:rsidRPr="00522F60" w:rsidRDefault="002C79B8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</w:t>
      </w:r>
      <w:r w:rsidR="00B93DEE">
        <w:rPr>
          <w:rFonts w:ascii="Times New Roman" w:hAnsi="Times New Roman" w:cs="Times New Roman"/>
          <w:sz w:val="24"/>
          <w:szCs w:val="24"/>
        </w:rPr>
        <w:t>4</w:t>
      </w:r>
      <w:r w:rsidRPr="00522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ndet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rteton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rdorues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nd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narkotik</w:t>
      </w:r>
      <w:r w:rsidR="00DB1CBB" w:rsidRPr="00522F6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76942BB8" w14:textId="1E7B7CAA" w:rsidR="002C79B8" w:rsidRPr="00522F60" w:rsidRDefault="002C79B8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1</w:t>
      </w:r>
      <w:r w:rsidR="00B93DEE">
        <w:rPr>
          <w:rFonts w:ascii="Times New Roman" w:hAnsi="Times New Roman" w:cs="Times New Roman"/>
          <w:sz w:val="24"/>
          <w:szCs w:val="24"/>
        </w:rPr>
        <w:t>5</w:t>
      </w:r>
      <w:r w:rsidRPr="00522F60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Fotografi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(2.5 x 3.5 </w:t>
      </w:r>
      <w:proofErr w:type="gramStart"/>
      <w:r w:rsidRPr="00522F60">
        <w:rPr>
          <w:rFonts w:ascii="Times New Roman" w:hAnsi="Times New Roman" w:cs="Times New Roman"/>
          <w:sz w:val="24"/>
          <w:szCs w:val="24"/>
        </w:rPr>
        <w:t>cm )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432DCBE5" w14:textId="4EF3E589" w:rsidR="00DB1CBB" w:rsidRPr="00522F60" w:rsidRDefault="00DB1CBB">
      <w:pPr>
        <w:rPr>
          <w:rFonts w:ascii="Times New Roman" w:hAnsi="Times New Roman" w:cs="Times New Roman"/>
          <w:sz w:val="24"/>
          <w:szCs w:val="24"/>
        </w:rPr>
      </w:pPr>
    </w:p>
    <w:p w14:paraId="079850C1" w14:textId="50832A45" w:rsidR="00DB1CBB" w:rsidRPr="00B34C93" w:rsidRDefault="00DB1CBB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Aplikimi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dor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dokumentave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pran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Sektorit</w:t>
      </w:r>
      <w:proofErr w:type="spellEnd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Burimeve</w:t>
      </w:r>
      <w:proofErr w:type="spellEnd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Njer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zore</w:t>
      </w:r>
      <w:proofErr w:type="spellEnd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Bashkin</w:t>
      </w:r>
      <w:r w:rsidR="00522F60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Mallakast</w:t>
      </w:r>
      <w:r w:rsidR="00522F60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proofErr w:type="spellEnd"/>
      <w:r w:rsidR="00755F1D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,Brenda</w:t>
      </w:r>
      <w:proofErr w:type="gram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34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datës</w:t>
      </w:r>
      <w:proofErr w:type="spellEnd"/>
      <w:r w:rsidR="00B34C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06. 05.2022.</w:t>
      </w:r>
    </w:p>
    <w:p w14:paraId="40FBC019" w14:textId="78FAA7B8" w:rsidR="00DB1CBB" w:rsidRDefault="00DB1CB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Rezultatet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Faz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proofErr w:type="spellEnd"/>
      <w:proofErr w:type="gram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Verifikimit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Paraprak</w:t>
      </w:r>
      <w:proofErr w:type="spellEnd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EC4A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dokumentacionit</w:t>
      </w:r>
      <w:proofErr w:type="spellEnd"/>
      <w:r w:rsidR="00A35B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6B0F7D4E" w14:textId="2C2825E7" w:rsidR="00DB1CBB" w:rsidRPr="005B0EB7" w:rsidRDefault="00A35B2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</w:t>
      </w:r>
      <w:r w:rsidR="00EC4A24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B0EB7" w:rsidRPr="005B0EB7">
        <w:rPr>
          <w:rFonts w:ascii="Times New Roman" w:hAnsi="Times New Roman" w:cs="Times New Roman"/>
          <w:sz w:val="24"/>
          <w:szCs w:val="24"/>
        </w:rPr>
        <w:t>B</w:t>
      </w:r>
      <w:r w:rsidRPr="005B0EB7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Njer</w:t>
      </w:r>
      <w:r w:rsidR="00EC4A24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4A24" w:rsidRPr="005B0E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r w:rsidR="00DB1CBB" w:rsidRPr="005B0EB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00905079"/>
      <w:proofErr w:type="spellStart"/>
      <w:r w:rsidR="00DB1CBB" w:rsidRPr="005B0EB7">
        <w:rPr>
          <w:rFonts w:ascii="Times New Roman" w:hAnsi="Times New Roman" w:cs="Times New Roman"/>
          <w:sz w:val="24"/>
          <w:szCs w:val="24"/>
        </w:rPr>
        <w:t>Bashki</w:t>
      </w:r>
      <w:r w:rsidR="00EC4A24" w:rsidRPr="005B0EB7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211" w:rsidRPr="005B0EB7">
        <w:rPr>
          <w:rFonts w:ascii="Times New Roman" w:hAnsi="Times New Roman" w:cs="Times New Roman"/>
          <w:sz w:val="24"/>
          <w:szCs w:val="24"/>
        </w:rPr>
        <w:t>Mallakast</w:t>
      </w:r>
      <w:r w:rsidR="00522F60" w:rsidRPr="005B0EB7">
        <w:rPr>
          <w:rFonts w:ascii="Times New Roman" w:hAnsi="Times New Roman" w:cs="Times New Roman"/>
          <w:sz w:val="24"/>
          <w:szCs w:val="24"/>
        </w:rPr>
        <w:t>ë</w:t>
      </w:r>
      <w:r w:rsidR="00645211" w:rsidRPr="005B0EB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45211" w:rsidRPr="005B0EB7">
        <w:rPr>
          <w:rFonts w:ascii="Times New Roman" w:hAnsi="Times New Roman" w:cs="Times New Roman"/>
          <w:sz w:val="24"/>
          <w:szCs w:val="24"/>
        </w:rPr>
        <w:t xml:space="preserve"> </w:t>
      </w:r>
      <w:r w:rsidR="001E2486" w:rsidRPr="005B0EB7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shpall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r w:rsidR="00EC4A24" w:rsidRPr="005B0EB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EB7" w:rsidRPr="005B0EB7">
        <w:rPr>
          <w:rFonts w:ascii="Times New Roman" w:hAnsi="Times New Roman" w:cs="Times New Roman"/>
          <w:sz w:val="24"/>
          <w:szCs w:val="24"/>
        </w:rPr>
        <w:t>B</w:t>
      </w:r>
      <w:r w:rsidR="00EC4A24" w:rsidRPr="005B0EB7">
        <w:rPr>
          <w:rFonts w:ascii="Times New Roman" w:hAnsi="Times New Roman" w:cs="Times New Roman"/>
          <w:sz w:val="24"/>
          <w:szCs w:val="24"/>
        </w:rPr>
        <w:t>ashkisë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EB7" w:rsidRPr="005B0EB7">
        <w:rPr>
          <w:rFonts w:ascii="Times New Roman" w:hAnsi="Times New Roman" w:cs="Times New Roman"/>
          <w:sz w:val="24"/>
          <w:szCs w:val="24"/>
        </w:rPr>
        <w:t>M</w:t>
      </w:r>
      <w:r w:rsidR="00EC4A24" w:rsidRPr="005B0EB7">
        <w:rPr>
          <w:rFonts w:ascii="Times New Roman" w:hAnsi="Times New Roman" w:cs="Times New Roman"/>
          <w:sz w:val="24"/>
          <w:szCs w:val="24"/>
        </w:rPr>
        <w:t>allakastër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publikut</w:t>
      </w:r>
      <w:bookmarkEnd w:id="2"/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kandidatin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q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plot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="001E2486" w:rsidRPr="005B0EB7">
        <w:rPr>
          <w:rFonts w:ascii="Times New Roman" w:hAnsi="Times New Roman" w:cs="Times New Roman"/>
          <w:sz w:val="24"/>
          <w:szCs w:val="24"/>
        </w:rPr>
        <w:t>son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p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="001E2486" w:rsidRPr="005B0EB7">
        <w:rPr>
          <w:rFonts w:ascii="Times New Roman" w:hAnsi="Times New Roman" w:cs="Times New Roman"/>
          <w:sz w:val="24"/>
          <w:szCs w:val="24"/>
        </w:rPr>
        <w:t>rgjithshme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aplikimit,t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k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="001E2486" w:rsidRPr="005B0EB7">
        <w:rPr>
          <w:rFonts w:ascii="Times New Roman" w:hAnsi="Times New Roman" w:cs="Times New Roman"/>
          <w:sz w:val="24"/>
          <w:szCs w:val="24"/>
        </w:rPr>
        <w:t>rkuara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m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E2486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486" w:rsidRPr="005B0EB7">
        <w:rPr>
          <w:rFonts w:ascii="Times New Roman" w:hAnsi="Times New Roman" w:cs="Times New Roman"/>
          <w:sz w:val="24"/>
          <w:szCs w:val="24"/>
        </w:rPr>
        <w:t>sip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="001E2486" w:rsidRPr="005B0EB7">
        <w:rPr>
          <w:rFonts w:ascii="Times New Roman" w:hAnsi="Times New Roman" w:cs="Times New Roman"/>
          <w:sz w:val="24"/>
          <w:szCs w:val="24"/>
        </w:rPr>
        <w:t>r</w:t>
      </w:r>
      <w:r w:rsidR="00EC4A24" w:rsidRPr="005B0EB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A1FF72" w14:textId="4DDC464A" w:rsidR="001E2486" w:rsidRPr="005B0EB7" w:rsidRDefault="001E24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0EB7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kualifikuar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paraqitur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t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njoftohet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m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nyr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>/email-</w:t>
      </w:r>
      <w:proofErr w:type="spellStart"/>
      <w:proofErr w:type="gramStart"/>
      <w:r w:rsidRPr="005B0EB7">
        <w:rPr>
          <w:rFonts w:ascii="Times New Roman" w:hAnsi="Times New Roman" w:cs="Times New Roman"/>
          <w:sz w:val="24"/>
          <w:szCs w:val="24"/>
        </w:rPr>
        <w:t>mesazh,p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r</w:t>
      </w:r>
      <w:proofErr w:type="spellEnd"/>
      <w:proofErr w:type="gram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dat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n,vendin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or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t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>.</w:t>
      </w:r>
    </w:p>
    <w:p w14:paraId="072E24D6" w14:textId="7DF2390A" w:rsidR="00EC4A24" w:rsidRDefault="001E24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0EB7">
        <w:rPr>
          <w:rFonts w:ascii="Times New Roman" w:hAnsi="Times New Roman" w:cs="Times New Roman"/>
          <w:sz w:val="24"/>
          <w:szCs w:val="24"/>
        </w:rPr>
        <w:t>Kandidat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e pa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kualifikuar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t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m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nyr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>/email-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mesazh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p</w:t>
      </w:r>
      <w:r w:rsidR="008116AA" w:rsidRPr="005B0EB7">
        <w:rPr>
          <w:rFonts w:ascii="Times New Roman" w:hAnsi="Times New Roman" w:cs="Times New Roman"/>
          <w:sz w:val="24"/>
          <w:szCs w:val="24"/>
        </w:rPr>
        <w:t>ë</w:t>
      </w:r>
      <w:r w:rsidRPr="005B0EB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arsyet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kualifikimit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>.</w:t>
      </w:r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Afati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ankimimit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ditë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data e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shpalljes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C4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>
        <w:rPr>
          <w:rFonts w:ascii="Times New Roman" w:hAnsi="Times New Roman" w:cs="Times New Roman"/>
          <w:sz w:val="24"/>
          <w:szCs w:val="24"/>
        </w:rPr>
        <w:t>verifikimit</w:t>
      </w:r>
      <w:proofErr w:type="spellEnd"/>
    </w:p>
    <w:p w14:paraId="606BACFE" w14:textId="0AC37362" w:rsidR="001E2486" w:rsidRPr="00EC4A24" w:rsidRDefault="001E2486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Fusha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kryesore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mbi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cil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bazohet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konkurimi</w:t>
      </w:r>
      <w:proofErr w:type="spellEnd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6C77D132" w14:textId="412A04E2" w:rsidR="00EC4A24" w:rsidRDefault="00EC4A24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vlersohen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me;</w:t>
      </w:r>
    </w:p>
    <w:p w14:paraId="69A7B19D" w14:textId="649EF177" w:rsidR="001E2486" w:rsidRPr="00EC4A24" w:rsidRDefault="00C506F5" w:rsidP="00EC4A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4A24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EC4A24">
        <w:rPr>
          <w:rFonts w:ascii="Times New Roman" w:hAnsi="Times New Roman" w:cs="Times New Roman"/>
          <w:sz w:val="24"/>
          <w:szCs w:val="24"/>
        </w:rPr>
        <w:t xml:space="preserve"> nr.139,</w:t>
      </w:r>
      <w:r w:rsidR="0091086C" w:rsidRPr="00EC4A24">
        <w:rPr>
          <w:rFonts w:ascii="Times New Roman" w:hAnsi="Times New Roman" w:cs="Times New Roman"/>
          <w:sz w:val="24"/>
          <w:szCs w:val="24"/>
        </w:rPr>
        <w:t xml:space="preserve"> </w:t>
      </w:r>
      <w:r w:rsidRPr="00EC4A24">
        <w:rPr>
          <w:rFonts w:ascii="Times New Roman" w:hAnsi="Times New Roman" w:cs="Times New Roman"/>
          <w:sz w:val="24"/>
          <w:szCs w:val="24"/>
        </w:rPr>
        <w:t>dat</w:t>
      </w:r>
      <w:r w:rsidR="008116AA" w:rsidRPr="00EC4A24">
        <w:rPr>
          <w:rFonts w:ascii="Times New Roman" w:hAnsi="Times New Roman" w:cs="Times New Roman"/>
          <w:sz w:val="24"/>
          <w:szCs w:val="24"/>
        </w:rPr>
        <w:t>ë</w:t>
      </w:r>
      <w:r w:rsidRPr="00EC4A24">
        <w:rPr>
          <w:rFonts w:ascii="Times New Roman" w:hAnsi="Times New Roman" w:cs="Times New Roman"/>
          <w:sz w:val="24"/>
          <w:szCs w:val="24"/>
        </w:rPr>
        <w:t>17.12.2015 “</w:t>
      </w:r>
      <w:proofErr w:type="spellStart"/>
      <w:r w:rsidRPr="00EC4A24">
        <w:rPr>
          <w:rFonts w:ascii="Times New Roman" w:hAnsi="Times New Roman" w:cs="Times New Roman"/>
          <w:sz w:val="24"/>
          <w:szCs w:val="24"/>
        </w:rPr>
        <w:t>P</w:t>
      </w:r>
      <w:r w:rsidR="008116AA" w:rsidRPr="00EC4A24">
        <w:rPr>
          <w:rFonts w:ascii="Times New Roman" w:hAnsi="Times New Roman" w:cs="Times New Roman"/>
          <w:sz w:val="24"/>
          <w:szCs w:val="24"/>
        </w:rPr>
        <w:t>ë</w:t>
      </w:r>
      <w:r w:rsidRPr="00EC4A2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EC4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24">
        <w:rPr>
          <w:rFonts w:ascii="Times New Roman" w:hAnsi="Times New Roman" w:cs="Times New Roman"/>
          <w:sz w:val="24"/>
          <w:szCs w:val="24"/>
        </w:rPr>
        <w:t>qeverisjen</w:t>
      </w:r>
      <w:proofErr w:type="spellEnd"/>
      <w:r w:rsidRPr="00EC4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A24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="0091086C" w:rsidRPr="00EC4A24">
        <w:rPr>
          <w:rFonts w:ascii="Times New Roman" w:hAnsi="Times New Roman" w:cs="Times New Roman"/>
          <w:sz w:val="24"/>
          <w:szCs w:val="24"/>
        </w:rPr>
        <w:t>”</w:t>
      </w:r>
    </w:p>
    <w:p w14:paraId="3921D6A4" w14:textId="24EA0282" w:rsidR="00C506F5" w:rsidRPr="00522F60" w:rsidRDefault="00C506F5" w:rsidP="00C506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nr.</w:t>
      </w:r>
      <w:r w:rsidR="0091086C" w:rsidRPr="00522F60">
        <w:rPr>
          <w:rFonts w:ascii="Times New Roman" w:hAnsi="Times New Roman" w:cs="Times New Roman"/>
          <w:sz w:val="24"/>
          <w:szCs w:val="24"/>
        </w:rPr>
        <w:t xml:space="preserve">152,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21.12.2015 “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91086C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91086C"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86C" w:rsidRPr="00522F60">
        <w:rPr>
          <w:rFonts w:ascii="Times New Roman" w:hAnsi="Times New Roman" w:cs="Times New Roman"/>
          <w:sz w:val="24"/>
          <w:szCs w:val="24"/>
        </w:rPr>
        <w:t>shp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91086C" w:rsidRPr="00522F60">
        <w:rPr>
          <w:rFonts w:ascii="Times New Roman" w:hAnsi="Times New Roman" w:cs="Times New Roman"/>
          <w:sz w:val="24"/>
          <w:szCs w:val="24"/>
        </w:rPr>
        <w:t>timin</w:t>
      </w:r>
      <w:proofErr w:type="spellEnd"/>
      <w:r w:rsidR="0091086C" w:rsidRPr="00522F60">
        <w:rPr>
          <w:rFonts w:ascii="Times New Roman" w:hAnsi="Times New Roman" w:cs="Times New Roman"/>
          <w:sz w:val="24"/>
          <w:szCs w:val="24"/>
        </w:rPr>
        <w:t>”</w:t>
      </w:r>
    </w:p>
    <w:p w14:paraId="570A41AC" w14:textId="1140B2DE" w:rsidR="0091086C" w:rsidRPr="00522F60" w:rsidRDefault="0091086C" w:rsidP="009108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 xml:space="preserve">VKM nr. 520,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25.07.2019 “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Mbrojtes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Zjarri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“</w:t>
      </w:r>
    </w:p>
    <w:p w14:paraId="5F7317CB" w14:textId="59EB36C9" w:rsidR="0091086C" w:rsidRPr="00522F60" w:rsidRDefault="0091086C" w:rsidP="0091086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="004678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nyra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proofErr w:type="spellStart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Vler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simit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ë</w:t>
      </w:r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</w:t>
      </w:r>
      <w:proofErr w:type="spellEnd"/>
      <w:r w:rsidR="00AE4F72" w:rsidRPr="00522F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10D0730E" w14:textId="44B70F76" w:rsidR="00AE4F72" w:rsidRPr="00522F60" w:rsidRDefault="00AE4F72" w:rsidP="009108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kualifikohen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vazhduar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</w:t>
      </w:r>
      <w:r w:rsidR="00645211" w:rsidRPr="00522F60">
        <w:rPr>
          <w:rFonts w:ascii="Times New Roman" w:hAnsi="Times New Roman" w:cs="Times New Roman"/>
          <w:sz w:val="24"/>
          <w:szCs w:val="24"/>
        </w:rPr>
        <w:t>ç</w:t>
      </w:r>
      <w:r w:rsidRPr="00522F60">
        <w:rPr>
          <w:rFonts w:ascii="Times New Roman" w:hAnsi="Times New Roman" w:cs="Times New Roman"/>
          <w:sz w:val="24"/>
          <w:szCs w:val="24"/>
        </w:rPr>
        <w:t>esin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rbimin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e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nshtrohet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fazave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konkurimit,sipas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rendit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posht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:</w:t>
      </w:r>
    </w:p>
    <w:p w14:paraId="49D4DE2E" w14:textId="0ED67EA6" w:rsidR="00AE4F72" w:rsidRPr="00522F60" w:rsidRDefault="00AE4F72" w:rsidP="00AE4F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lastRenderedPageBreak/>
        <w:t>Testim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55C55775" w14:textId="0C89FC56" w:rsidR="00AE4F72" w:rsidRPr="00522F60" w:rsidRDefault="00AE4F72" w:rsidP="00AE4F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66E9C841" w14:textId="433B4DD3" w:rsidR="00AE4F72" w:rsidRPr="00522F60" w:rsidRDefault="00AE4F72" w:rsidP="00AE4F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Intevist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16CFD2C3" w14:textId="0C069510" w:rsidR="00AE4F72" w:rsidRPr="00522F60" w:rsidRDefault="00AE4F72" w:rsidP="00350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psikologjik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;</w:t>
      </w:r>
    </w:p>
    <w:p w14:paraId="0A084DAA" w14:textId="6C63CFDB" w:rsidR="00350B33" w:rsidRPr="00B34C93" w:rsidRDefault="00AE4F72" w:rsidP="00350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Verifikim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rfundimtar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14E8F587" w14:textId="2FA1B26F" w:rsidR="00350B33" w:rsidRPr="00C07066" w:rsidRDefault="00EC4A24" w:rsidP="00350B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Procedura</w:t>
      </w:r>
      <w:proofErr w:type="spellEnd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konkurimit</w:t>
      </w:r>
      <w:proofErr w:type="spellEnd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116AA" w:rsidRPr="00C07066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ndjek</w:t>
      </w:r>
      <w:r w:rsidR="008116AA" w:rsidRPr="00C07066"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116AA" w:rsidRPr="00C07066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faza</w:t>
      </w:r>
      <w:proofErr w:type="spellEnd"/>
      <w:r w:rsidR="00350B33" w:rsidRPr="00C070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AA58B6" w14:textId="0ABCEBA0" w:rsidR="00350B33" w:rsidRPr="00522F60" w:rsidRDefault="00350B33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vler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zot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njohurit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punonj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70%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rcaktuara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vazhduar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5BEA62CD" w14:textId="49DDEDAC" w:rsidR="00350B33" w:rsidRPr="00522F60" w:rsidRDefault="00F443EC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, teston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ps</w:t>
      </w:r>
      <w:r w:rsidR="00645211" w:rsidRPr="00522F60">
        <w:rPr>
          <w:rFonts w:ascii="Times New Roman" w:hAnsi="Times New Roman" w:cs="Times New Roman"/>
          <w:sz w:val="24"/>
          <w:szCs w:val="24"/>
        </w:rPr>
        <w:t>i</w:t>
      </w:r>
      <w:r w:rsidRPr="00522F60">
        <w:rPr>
          <w:rFonts w:ascii="Times New Roman" w:hAnsi="Times New Roman" w:cs="Times New Roman"/>
          <w:sz w:val="24"/>
          <w:szCs w:val="24"/>
        </w:rPr>
        <w:t>ko-motore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rfshihen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shpejt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shkatht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rezistenca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forca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muskulare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koordinimi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fizik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domosdoshme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punonj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MZSH-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maksimale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rcaktuara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jan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100.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kan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maksimale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vazhdojn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490A9E50" w14:textId="392FE0DB" w:rsidR="008D368B" w:rsidRPr="00522F60" w:rsidRDefault="008D368B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Intervista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goj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2F60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proofErr w:type="gram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komunikuar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qart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shprehur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koncepte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analizuar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</w:t>
      </w:r>
      <w:r w:rsidR="00C17CB6" w:rsidRPr="00522F60">
        <w:rPr>
          <w:rFonts w:ascii="Times New Roman" w:hAnsi="Times New Roman" w:cs="Times New Roman"/>
          <w:sz w:val="24"/>
          <w:szCs w:val="24"/>
        </w:rPr>
        <w:t>e</w:t>
      </w:r>
      <w:r w:rsidRPr="00522F60">
        <w:rPr>
          <w:rFonts w:ascii="Times New Roman" w:hAnsi="Times New Roman" w:cs="Times New Roman"/>
          <w:sz w:val="24"/>
          <w:szCs w:val="24"/>
        </w:rPr>
        <w:t>ndime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>.</w:t>
      </w:r>
    </w:p>
    <w:p w14:paraId="07630BB5" w14:textId="75F99CF8" w:rsidR="008D368B" w:rsidRPr="00522F60" w:rsidRDefault="008D368B" w:rsidP="00350B33">
      <w:pPr>
        <w:rPr>
          <w:rFonts w:ascii="Times New Roman" w:hAnsi="Times New Roman" w:cs="Times New Roman"/>
          <w:sz w:val="24"/>
          <w:szCs w:val="24"/>
        </w:rPr>
      </w:pPr>
      <w:r w:rsidRPr="00522F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psikologjik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konsiston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vler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aft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sive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reaguar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nyr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Pr="00522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duhur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nj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60">
        <w:rPr>
          <w:rFonts w:ascii="Times New Roman" w:hAnsi="Times New Roman" w:cs="Times New Roman"/>
          <w:sz w:val="24"/>
          <w:szCs w:val="24"/>
        </w:rPr>
        <w:t>s</w:t>
      </w:r>
      <w:r w:rsidR="00645211" w:rsidRPr="00522F60">
        <w:rPr>
          <w:rFonts w:ascii="Times New Roman" w:hAnsi="Times New Roman" w:cs="Times New Roman"/>
          <w:sz w:val="24"/>
          <w:szCs w:val="24"/>
        </w:rPr>
        <w:t>t</w:t>
      </w:r>
      <w:r w:rsidRPr="00522F60">
        <w:rPr>
          <w:rFonts w:ascii="Times New Roman" w:hAnsi="Times New Roman" w:cs="Times New Roman"/>
          <w:sz w:val="24"/>
          <w:szCs w:val="24"/>
        </w:rPr>
        <w:t>resi</w:t>
      </w:r>
      <w:proofErr w:type="spellEnd"/>
      <w:r w:rsidRPr="00522F60">
        <w:rPr>
          <w:rFonts w:ascii="Times New Roman" w:hAnsi="Times New Roman" w:cs="Times New Roman"/>
          <w:sz w:val="24"/>
          <w:szCs w:val="24"/>
        </w:rPr>
        <w:t xml:space="preserve"> minimal;</w:t>
      </w:r>
    </w:p>
    <w:p w14:paraId="7DBB9720" w14:textId="469F5BDA" w:rsidR="008D368B" w:rsidRPr="00522F60" w:rsidRDefault="00EC4A24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rgjithsh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rcaktohet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shumatore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shkrim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intervist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goj</w:t>
      </w:r>
      <w:r w:rsidR="005B0EB7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50%.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8D368B" w:rsidRPr="00522F6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renditen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nr</w:t>
      </w:r>
      <w:r w:rsidR="00645211" w:rsidRPr="00522F60">
        <w:rPr>
          <w:rFonts w:ascii="Times New Roman" w:hAnsi="Times New Roman" w:cs="Times New Roman"/>
          <w:sz w:val="24"/>
          <w:szCs w:val="24"/>
        </w:rPr>
        <w:t>.</w:t>
      </w:r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8D368B"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8D368B" w:rsidRPr="00522F60">
        <w:rPr>
          <w:rFonts w:ascii="Times New Roman" w:hAnsi="Times New Roman" w:cs="Times New Roman"/>
          <w:sz w:val="24"/>
          <w:szCs w:val="24"/>
        </w:rPr>
        <w:t>rzgjedhja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kandidat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8D368B" w:rsidRPr="00522F6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p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8D368B" w:rsidRPr="00522F6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em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r w:rsidR="008D368B" w:rsidRPr="00522F60">
        <w:rPr>
          <w:rFonts w:ascii="Times New Roman" w:hAnsi="Times New Roman" w:cs="Times New Roman"/>
          <w:sz w:val="24"/>
          <w:szCs w:val="24"/>
        </w:rPr>
        <w:t>ruar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t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filloj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q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marr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shum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68B" w:rsidRPr="00522F60">
        <w:rPr>
          <w:rFonts w:ascii="Times New Roman" w:hAnsi="Times New Roman" w:cs="Times New Roman"/>
          <w:sz w:val="24"/>
          <w:szCs w:val="24"/>
        </w:rPr>
        <w:t>pik</w:t>
      </w:r>
      <w:r w:rsidR="008116AA" w:rsidRPr="00522F6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D368B" w:rsidRPr="00522F60">
        <w:rPr>
          <w:rFonts w:ascii="Times New Roman" w:hAnsi="Times New Roman" w:cs="Times New Roman"/>
          <w:sz w:val="24"/>
          <w:szCs w:val="24"/>
        </w:rPr>
        <w:t>.</w:t>
      </w:r>
    </w:p>
    <w:p w14:paraId="204FCF14" w14:textId="4C29E2E5" w:rsidR="008D368B" w:rsidRPr="005B0EB7" w:rsidRDefault="005B0EB7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0E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proofErr w:type="gram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Mallakastër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C93"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 w:rsidR="00B3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B</w:t>
      </w:r>
      <w:r w:rsidR="00EC4A24" w:rsidRPr="005B0EB7">
        <w:rPr>
          <w:rFonts w:ascii="Times New Roman" w:hAnsi="Times New Roman" w:cs="Times New Roman"/>
          <w:sz w:val="24"/>
          <w:szCs w:val="24"/>
        </w:rPr>
        <w:t>ashkisë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Ma</w:t>
      </w:r>
      <w:r w:rsidR="00EC4A24" w:rsidRPr="005B0EB7">
        <w:rPr>
          <w:rFonts w:ascii="Times New Roman" w:hAnsi="Times New Roman" w:cs="Times New Roman"/>
          <w:sz w:val="24"/>
          <w:szCs w:val="24"/>
        </w:rPr>
        <w:t>llakastër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C4A24"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A24" w:rsidRPr="005B0EB7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>.</w:t>
      </w:r>
    </w:p>
    <w:p w14:paraId="6F00C48D" w14:textId="00D8087A" w:rsidR="005B0EB7" w:rsidRPr="00522F60" w:rsidRDefault="005B0EB7" w:rsidP="00350B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0EB7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jofitues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ankimohen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0EB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proofErr w:type="gramEnd"/>
      <w:r w:rsidRPr="005B0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Mallakastër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Afati</w:t>
      </w:r>
      <w:proofErr w:type="spellEnd"/>
      <w:r w:rsidRPr="005B0EB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B0EB7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kimimit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ditë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8206C5F" w14:textId="77777777" w:rsidR="00645211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A1C79" w14:textId="3562297B" w:rsidR="00E019FB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sz w:val="24"/>
          <w:szCs w:val="24"/>
        </w:rPr>
        <w:t>BASHKIA MALLAKAST</w:t>
      </w:r>
      <w:r w:rsidR="00522F60" w:rsidRPr="00522F60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522F60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14:paraId="03E995CD" w14:textId="3008A286" w:rsidR="00645211" w:rsidRPr="00522F60" w:rsidRDefault="00B34C93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NJËSIA E MENAXHIMIT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TË </w:t>
      </w:r>
      <w:r w:rsidR="00645211" w:rsidRPr="00522F60">
        <w:rPr>
          <w:rFonts w:ascii="Times New Roman" w:hAnsi="Times New Roman" w:cs="Times New Roman"/>
          <w:b/>
          <w:bCs/>
          <w:sz w:val="24"/>
          <w:szCs w:val="24"/>
        </w:rPr>
        <w:t xml:space="preserve"> BURIMEVE</w:t>
      </w:r>
      <w:proofErr w:type="gramEnd"/>
      <w:r w:rsidR="00645211" w:rsidRPr="00522F60">
        <w:rPr>
          <w:rFonts w:ascii="Times New Roman" w:hAnsi="Times New Roman" w:cs="Times New Roman"/>
          <w:b/>
          <w:bCs/>
          <w:sz w:val="24"/>
          <w:szCs w:val="24"/>
        </w:rPr>
        <w:t xml:space="preserve"> NJER</w:t>
      </w:r>
      <w:r w:rsidR="00522F60" w:rsidRPr="00522F60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645211" w:rsidRPr="00522F60">
        <w:rPr>
          <w:rFonts w:ascii="Times New Roman" w:hAnsi="Times New Roman" w:cs="Times New Roman"/>
          <w:b/>
          <w:bCs/>
          <w:sz w:val="24"/>
          <w:szCs w:val="24"/>
        </w:rPr>
        <w:t>ZORE</w:t>
      </w:r>
    </w:p>
    <w:p w14:paraId="4EB87A11" w14:textId="233E316A" w:rsidR="00645211" w:rsidRPr="00522F60" w:rsidRDefault="00645211" w:rsidP="00645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95179" w14:textId="49C77396" w:rsidR="00B34C93" w:rsidRDefault="00B34C93" w:rsidP="00B34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LAURETA SALIAJ</w:t>
      </w:r>
    </w:p>
    <w:p w14:paraId="7CFBCEC6" w14:textId="07D80575" w:rsidR="00645211" w:rsidRDefault="00645211" w:rsidP="00B34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F60">
        <w:rPr>
          <w:rFonts w:ascii="Times New Roman" w:hAnsi="Times New Roman" w:cs="Times New Roman"/>
          <w:b/>
          <w:bCs/>
          <w:sz w:val="24"/>
          <w:szCs w:val="24"/>
        </w:rPr>
        <w:t>JONIDA LLAKA</w:t>
      </w:r>
    </w:p>
    <w:p w14:paraId="2F94014D" w14:textId="4629DA19" w:rsidR="00B34C93" w:rsidRPr="00522F60" w:rsidRDefault="00B34C93" w:rsidP="00B34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RISILDA    ÇAKO</w:t>
      </w:r>
    </w:p>
    <w:p w14:paraId="695121EB" w14:textId="77777777" w:rsidR="00E019FB" w:rsidRPr="00522F60" w:rsidRDefault="00E019FB" w:rsidP="00B34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019FB" w:rsidRPr="00522F6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5314F" w14:textId="77777777" w:rsidR="00B27EF4" w:rsidRDefault="00B27EF4" w:rsidP="007D6E6B">
      <w:pPr>
        <w:spacing w:after="0" w:line="240" w:lineRule="auto"/>
      </w:pPr>
      <w:r>
        <w:separator/>
      </w:r>
    </w:p>
  </w:endnote>
  <w:endnote w:type="continuationSeparator" w:id="0">
    <w:p w14:paraId="40B4BA3F" w14:textId="77777777" w:rsidR="00B27EF4" w:rsidRDefault="00B27EF4" w:rsidP="007D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6C3C9" w14:textId="77777777" w:rsidR="00B27EF4" w:rsidRDefault="00B27EF4" w:rsidP="007D6E6B">
      <w:pPr>
        <w:spacing w:after="0" w:line="240" w:lineRule="auto"/>
      </w:pPr>
      <w:r>
        <w:separator/>
      </w:r>
    </w:p>
  </w:footnote>
  <w:footnote w:type="continuationSeparator" w:id="0">
    <w:p w14:paraId="154FA153" w14:textId="77777777" w:rsidR="00B27EF4" w:rsidRDefault="00B27EF4" w:rsidP="007D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42C89" w14:textId="193C63A6" w:rsidR="007D6E6B" w:rsidRPr="007D6E6B" w:rsidRDefault="007D6E6B" w:rsidP="007D6E6B">
    <w:pPr>
      <w:pStyle w:val="Header"/>
    </w:pPr>
    <w:r w:rsidRPr="00693452">
      <w:rPr>
        <w:noProof/>
        <w:lang w:eastAsia="sq-AL"/>
      </w:rPr>
      <w:drawing>
        <wp:inline distT="0" distB="0" distL="0" distR="0" wp14:anchorId="3CC7A83A" wp14:editId="1132BEBF">
          <wp:extent cx="5731510" cy="735330"/>
          <wp:effectExtent l="0" t="0" r="2540" b="762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B28F3"/>
    <w:multiLevelType w:val="hybridMultilevel"/>
    <w:tmpl w:val="81425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72097"/>
    <w:multiLevelType w:val="hybridMultilevel"/>
    <w:tmpl w:val="43BA95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076BF5"/>
    <w:multiLevelType w:val="hybridMultilevel"/>
    <w:tmpl w:val="B84A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27F33"/>
    <w:multiLevelType w:val="hybridMultilevel"/>
    <w:tmpl w:val="165057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84"/>
    <w:rsid w:val="0004552B"/>
    <w:rsid w:val="001571DF"/>
    <w:rsid w:val="001E2486"/>
    <w:rsid w:val="002937E4"/>
    <w:rsid w:val="002C79B8"/>
    <w:rsid w:val="00350B33"/>
    <w:rsid w:val="003629FE"/>
    <w:rsid w:val="00467806"/>
    <w:rsid w:val="004C20F2"/>
    <w:rsid w:val="00522F60"/>
    <w:rsid w:val="0056161D"/>
    <w:rsid w:val="005660B3"/>
    <w:rsid w:val="005B0EB7"/>
    <w:rsid w:val="005D0F35"/>
    <w:rsid w:val="00610227"/>
    <w:rsid w:val="00633E22"/>
    <w:rsid w:val="00645211"/>
    <w:rsid w:val="00650B44"/>
    <w:rsid w:val="00672DC8"/>
    <w:rsid w:val="007001CC"/>
    <w:rsid w:val="00707368"/>
    <w:rsid w:val="00721788"/>
    <w:rsid w:val="00755F1D"/>
    <w:rsid w:val="007D271B"/>
    <w:rsid w:val="007D6E6B"/>
    <w:rsid w:val="008116AA"/>
    <w:rsid w:val="00857D9F"/>
    <w:rsid w:val="008D368B"/>
    <w:rsid w:val="0091086C"/>
    <w:rsid w:val="009B763C"/>
    <w:rsid w:val="00A35B2C"/>
    <w:rsid w:val="00AE4F72"/>
    <w:rsid w:val="00B27EF4"/>
    <w:rsid w:val="00B34C93"/>
    <w:rsid w:val="00B93DEE"/>
    <w:rsid w:val="00BE76FB"/>
    <w:rsid w:val="00C07066"/>
    <w:rsid w:val="00C17CB6"/>
    <w:rsid w:val="00C41E60"/>
    <w:rsid w:val="00C506F5"/>
    <w:rsid w:val="00C6043D"/>
    <w:rsid w:val="00C8221B"/>
    <w:rsid w:val="00CB13D3"/>
    <w:rsid w:val="00CB225C"/>
    <w:rsid w:val="00D17BED"/>
    <w:rsid w:val="00D250F2"/>
    <w:rsid w:val="00D559A9"/>
    <w:rsid w:val="00DB1CBB"/>
    <w:rsid w:val="00DD26AE"/>
    <w:rsid w:val="00E019FB"/>
    <w:rsid w:val="00E6031E"/>
    <w:rsid w:val="00EB0584"/>
    <w:rsid w:val="00EC4A24"/>
    <w:rsid w:val="00F443EC"/>
    <w:rsid w:val="00F5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1860"/>
  <w15:chartTrackingRefBased/>
  <w15:docId w15:val="{0EEC934E-7E41-4272-9AD7-108C56EE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6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E6B"/>
  </w:style>
  <w:style w:type="paragraph" w:styleId="Footer">
    <w:name w:val="footer"/>
    <w:basedOn w:val="Normal"/>
    <w:link w:val="FooterChar"/>
    <w:uiPriority w:val="99"/>
    <w:unhideWhenUsed/>
    <w:rsid w:val="007D6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D4ADD-03B3-4AAF-9FDC-5528F12B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2022-04-19T10:01:00Z</cp:lastPrinted>
  <dcterms:created xsi:type="dcterms:W3CDTF">2022-02-04T10:01:00Z</dcterms:created>
  <dcterms:modified xsi:type="dcterms:W3CDTF">2022-04-19T10:59:00Z</dcterms:modified>
</cp:coreProperties>
</file>